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C3D4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kern w:val="0"/>
          <w:sz w:val="36"/>
          <w:szCs w:val="36"/>
          <w:lang w:val="en-US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  <w:lang w:val="en-US" w:eastAsia="zh-CN"/>
          <w14:ligatures w14:val="none"/>
        </w:rPr>
        <w:t>滨州医学院专利申请审批登记表</w:t>
      </w:r>
    </w:p>
    <w:p w14:paraId="3DBC09C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kern w:val="0"/>
          <w:sz w:val="24"/>
          <w:szCs w:val="24"/>
          <w:lang w:val="en-US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1066"/>
        <w:gridCol w:w="948"/>
        <w:gridCol w:w="1440"/>
        <w:gridCol w:w="816"/>
        <w:gridCol w:w="2515"/>
      </w:tblGrid>
      <w:tr w14:paraId="6676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F84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所在单位名称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407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</w:p>
        </w:tc>
      </w:tr>
      <w:tr w14:paraId="544E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46F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申请类别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99D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□发明专利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□实用新型专利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□外观设计专利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 xml:space="preserve">   </w:t>
            </w:r>
          </w:p>
        </w:tc>
      </w:tr>
      <w:tr w14:paraId="5E28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6FD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拟申请专利名称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5128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</w:tr>
      <w:tr w14:paraId="7AA29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E4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申请人</w:t>
            </w:r>
          </w:p>
          <w:p w14:paraId="2841E1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（专利权人）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926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（滨州医学院、合作单位等）</w:t>
            </w:r>
          </w:p>
        </w:tc>
      </w:tr>
      <w:tr w14:paraId="59E3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B51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发明人或设计人</w:t>
            </w:r>
          </w:p>
          <w:p w14:paraId="40A391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名次排列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8EB3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1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3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4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</w:p>
          <w:p w14:paraId="04A728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6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7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8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</w:p>
          <w:p w14:paraId="4F1F71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9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10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11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 ;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12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  <w14:ligatures w14:val="standardContextual"/>
              </w:rPr>
              <w:t>________;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（行数不够可另加）</w:t>
            </w:r>
          </w:p>
        </w:tc>
      </w:tr>
      <w:tr w14:paraId="4F23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3FF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联系人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0C7C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E4D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电话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2210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E61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E-mail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E73F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</w:tr>
      <w:tr w14:paraId="48AF6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7CA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申请方式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D16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□机构代理：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 xml:space="preserve">________________________ 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□发明人自撰</w:t>
            </w:r>
          </w:p>
        </w:tc>
      </w:tr>
      <w:tr w14:paraId="21879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595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专利申请依托项目来源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819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single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立项单位（如国家自然科学基金委、科技部）：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__________________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u w:val="single"/>
                <w:lang w:val="en-US" w:eastAsia="zh-CN" w:bidi="ar"/>
                <w14:ligatures w14:val="standardContextual"/>
              </w:rPr>
              <w:t xml:space="preserve">                   </w:t>
            </w:r>
          </w:p>
          <w:p w14:paraId="3DEA40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u w:val="single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"/>
                <w14:ligatures w14:val="standardContextual"/>
              </w:rPr>
              <w:t>项目名称及编号：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________________________________________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"/>
                <w14:ligatures w14:val="standardContextual"/>
              </w:rPr>
              <w:t xml:space="preserve">                                        </w:t>
            </w:r>
          </w:p>
        </w:tc>
      </w:tr>
      <w:tr w14:paraId="2836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  <w:jc w:val="center"/>
        </w:trPr>
        <w:tc>
          <w:tcPr>
            <w:tcW w:w="17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D82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申请前评估</w:t>
            </w:r>
          </w:p>
          <w:p w14:paraId="39ACB9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（评估内容包括对发明进行创新性（包括新颖性、创造性和实用性）评估以及可转化性评估）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8FB3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自评估意见（如未委托代理机构，须填写这项）：</w:t>
            </w:r>
          </w:p>
          <w:p w14:paraId="1783B5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  <w:p w14:paraId="588C9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             第一发明人（签字）</w:t>
            </w:r>
          </w:p>
          <w:p w14:paraId="19B11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                                             年     月     日</w:t>
            </w:r>
          </w:p>
          <w:p w14:paraId="28F4B6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（注：</w:t>
            </w:r>
            <w:r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  <w:t>请在相关专利数据库、文献数据库检索查新查重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，并结合专利内容进行自评估，填写自评估意见</w:t>
            </w:r>
            <w:r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）</w:t>
            </w:r>
          </w:p>
        </w:tc>
      </w:tr>
      <w:tr w14:paraId="35B34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17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510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12C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专利代理机构评估意见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（如委托代理机构，须填写这项）：</w:t>
            </w:r>
          </w:p>
          <w:p w14:paraId="3B949E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  </w:t>
            </w:r>
          </w:p>
          <w:p w14:paraId="1A6C5C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3360" w:firstLineChars="1600"/>
              <w:jc w:val="both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  <w:p w14:paraId="02AA76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firstLine="3360" w:firstLineChars="16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专利代理机构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（盖章）</w:t>
            </w:r>
          </w:p>
          <w:p w14:paraId="329E69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                                             年     月     日</w:t>
            </w:r>
          </w:p>
        </w:tc>
      </w:tr>
      <w:tr w14:paraId="0D5F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0FA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所在学院意见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0C46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bookmarkStart w:id="0" w:name="_GoBack"/>
            <w:bookmarkEnd w:id="0"/>
          </w:p>
          <w:p w14:paraId="087CE3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                                  学院（盖章）</w:t>
            </w:r>
          </w:p>
          <w:p w14:paraId="33D302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                                              年     月     日</w:t>
            </w:r>
          </w:p>
        </w:tc>
      </w:tr>
      <w:tr w14:paraId="061D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83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科学技术处意见</w:t>
            </w:r>
          </w:p>
        </w:tc>
        <w:tc>
          <w:tcPr>
            <w:tcW w:w="6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6590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</w:p>
          <w:p w14:paraId="213D1C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570" w:firstLineChars="17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（盖章）</w:t>
            </w:r>
          </w:p>
          <w:p w14:paraId="068516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 xml:space="preserve">                                              年     月     日</w:t>
            </w:r>
          </w:p>
        </w:tc>
      </w:tr>
    </w:tbl>
    <w:p w14:paraId="42290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MjhhZTg5YjE4MDNlMTYzZWJlZmQ0NTlhNTRkY2VlZmYifQ=="/>
  </w:docVars>
  <w:rsids>
    <w:rsidRoot w:val="006B4486"/>
    <w:rsid w:val="006B4486"/>
    <w:rsid w:val="00D42B17"/>
    <w:rsid w:val="00E1060C"/>
    <w:rsid w:val="00F203D8"/>
    <w:rsid w:val="02E20960"/>
    <w:rsid w:val="03044E5C"/>
    <w:rsid w:val="048E56D2"/>
    <w:rsid w:val="05445D91"/>
    <w:rsid w:val="07D4164E"/>
    <w:rsid w:val="08D86F1C"/>
    <w:rsid w:val="0A5922DF"/>
    <w:rsid w:val="0A6767AA"/>
    <w:rsid w:val="0AF637FC"/>
    <w:rsid w:val="0D5D3E94"/>
    <w:rsid w:val="0F0740B7"/>
    <w:rsid w:val="10F1501F"/>
    <w:rsid w:val="144A2246"/>
    <w:rsid w:val="148461AA"/>
    <w:rsid w:val="14DA71C5"/>
    <w:rsid w:val="1A0E09F0"/>
    <w:rsid w:val="1B803B6F"/>
    <w:rsid w:val="1CDB1039"/>
    <w:rsid w:val="1D2642A2"/>
    <w:rsid w:val="1E3A4DB0"/>
    <w:rsid w:val="1EF67CA4"/>
    <w:rsid w:val="1EFE7477"/>
    <w:rsid w:val="269B7AAF"/>
    <w:rsid w:val="27035654"/>
    <w:rsid w:val="284657F9"/>
    <w:rsid w:val="299802D6"/>
    <w:rsid w:val="29BE1F1C"/>
    <w:rsid w:val="2A2E2822"/>
    <w:rsid w:val="2BD96984"/>
    <w:rsid w:val="2C7751F5"/>
    <w:rsid w:val="2DAB007F"/>
    <w:rsid w:val="31AD68E8"/>
    <w:rsid w:val="31F14A27"/>
    <w:rsid w:val="332A4290"/>
    <w:rsid w:val="336D641F"/>
    <w:rsid w:val="33D95773"/>
    <w:rsid w:val="34F565DC"/>
    <w:rsid w:val="35DA3A24"/>
    <w:rsid w:val="366A124C"/>
    <w:rsid w:val="36D641EB"/>
    <w:rsid w:val="36EC7EB3"/>
    <w:rsid w:val="378974B0"/>
    <w:rsid w:val="37A83712"/>
    <w:rsid w:val="381256F7"/>
    <w:rsid w:val="38523D46"/>
    <w:rsid w:val="3A86417A"/>
    <w:rsid w:val="3A8B1791"/>
    <w:rsid w:val="3B963F16"/>
    <w:rsid w:val="3C125CC6"/>
    <w:rsid w:val="3C326368"/>
    <w:rsid w:val="3F6F51DD"/>
    <w:rsid w:val="3FA56E51"/>
    <w:rsid w:val="3FC94921"/>
    <w:rsid w:val="426D27AC"/>
    <w:rsid w:val="42797FFC"/>
    <w:rsid w:val="430B73A6"/>
    <w:rsid w:val="43162980"/>
    <w:rsid w:val="432602A9"/>
    <w:rsid w:val="45B63B66"/>
    <w:rsid w:val="46731A57"/>
    <w:rsid w:val="46D22C21"/>
    <w:rsid w:val="47737835"/>
    <w:rsid w:val="479724E4"/>
    <w:rsid w:val="491012F7"/>
    <w:rsid w:val="49177011"/>
    <w:rsid w:val="49956AEC"/>
    <w:rsid w:val="4BFC429C"/>
    <w:rsid w:val="4E4B5067"/>
    <w:rsid w:val="4EFF3124"/>
    <w:rsid w:val="4F781E8C"/>
    <w:rsid w:val="4F905428"/>
    <w:rsid w:val="50C972B2"/>
    <w:rsid w:val="52B6699B"/>
    <w:rsid w:val="530C60F3"/>
    <w:rsid w:val="540006A2"/>
    <w:rsid w:val="545D78A2"/>
    <w:rsid w:val="55A243B9"/>
    <w:rsid w:val="55B6370E"/>
    <w:rsid w:val="578515EA"/>
    <w:rsid w:val="59352B9C"/>
    <w:rsid w:val="59DB3743"/>
    <w:rsid w:val="5A7A15A8"/>
    <w:rsid w:val="5AEB4431"/>
    <w:rsid w:val="5C9B6608"/>
    <w:rsid w:val="5D1D4073"/>
    <w:rsid w:val="5D35760E"/>
    <w:rsid w:val="5D6E48CE"/>
    <w:rsid w:val="5E545D4B"/>
    <w:rsid w:val="5E9463E7"/>
    <w:rsid w:val="604A3672"/>
    <w:rsid w:val="62404A8B"/>
    <w:rsid w:val="62652744"/>
    <w:rsid w:val="62A768B8"/>
    <w:rsid w:val="65517362"/>
    <w:rsid w:val="6CF72E07"/>
    <w:rsid w:val="6F687BAB"/>
    <w:rsid w:val="6FEA1643"/>
    <w:rsid w:val="70133860"/>
    <w:rsid w:val="71707863"/>
    <w:rsid w:val="720F447A"/>
    <w:rsid w:val="721972BE"/>
    <w:rsid w:val="72243DB7"/>
    <w:rsid w:val="76524935"/>
    <w:rsid w:val="785F0A94"/>
    <w:rsid w:val="7B234AF2"/>
    <w:rsid w:val="7CE3066A"/>
    <w:rsid w:val="7EB7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467886" w:themeColor="hyperlink"/>
      <w:u w:val="single"/>
    </w:rPr>
  </w:style>
  <w:style w:type="character" w:customStyle="1" w:styleId="5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545</Characters>
  <Lines>13</Lines>
  <Paragraphs>3</Paragraphs>
  <TotalTime>17</TotalTime>
  <ScaleCrop>false</ScaleCrop>
  <LinksUpToDate>false</LinksUpToDate>
  <CharactersWithSpaces>911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2024-08-22T08:49:00Z</dcterms:created>
  <dc:creator>豆 何</dc:creator>
  <cp:lastModifiedBy>成凯</cp:lastModifiedBy>
  <dcterms:modified xsi:type="dcterms:W3CDTF">2024-11-05T00:31:46Z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3ED0A730E28B4013A9594251AB9FB21E_12</vt:lpwstr>
  </property>
</Properties>
</file>