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0F3DD">
      <w:pPr>
        <w:widowControl/>
        <w:spacing w:before="100" w:beforeAutospacing="1" w:after="100" w:afterAutospacing="1" w:line="560" w:lineRule="exact"/>
        <w:rPr>
          <w:rFonts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14DB436">
      <w:pPr>
        <w:widowControl/>
        <w:spacing w:before="100" w:beforeAutospacing="1" w:after="100" w:afterAutospacing="1" w:line="560" w:lineRule="exact"/>
        <w:rPr>
          <w:rFonts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183FCAA">
      <w:pPr>
        <w:widowControl/>
        <w:spacing w:before="100" w:beforeAutospacing="1" w:after="100" w:afterAutospacing="1" w:line="560" w:lineRule="exact"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宋体"/>
          <w:color w:val="000000" w:themeColor="text1"/>
          <w:kern w:val="0"/>
          <w:sz w:val="52"/>
          <w:szCs w:val="52"/>
          <w14:textFill>
            <w14:solidFill>
              <w14:schemeClr w14:val="tx1"/>
            </w14:solidFill>
          </w14:textFill>
        </w:rPr>
        <w:t>滨州市自然科学调研课题</w:t>
      </w:r>
    </w:p>
    <w:p w14:paraId="6942222F">
      <w:pPr>
        <w:widowControl/>
        <w:spacing w:before="100" w:beforeAutospacing="1" w:after="100" w:afterAutospacing="1" w:line="560" w:lineRule="exact"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宋体"/>
          <w:color w:val="000000" w:themeColor="text1"/>
          <w:kern w:val="0"/>
          <w:sz w:val="52"/>
          <w:szCs w:val="52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52"/>
          <w:szCs w:val="5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小标宋简体" w:eastAsia="方正小标宋简体" w:cs="宋体"/>
          <w:color w:val="000000" w:themeColor="text1"/>
          <w:kern w:val="0"/>
          <w:sz w:val="52"/>
          <w:szCs w:val="52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方正小标宋简体" w:hAnsi="宋体" w:eastAsia="方正小标宋简体" w:cs="宋体"/>
          <w:color w:val="000000" w:themeColor="text1"/>
          <w:kern w:val="0"/>
          <w:sz w:val="52"/>
          <w:szCs w:val="5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小标宋简体" w:eastAsia="方正小标宋简体" w:cs="宋体"/>
          <w:color w:val="000000" w:themeColor="text1"/>
          <w:kern w:val="0"/>
          <w:sz w:val="52"/>
          <w:szCs w:val="52"/>
          <w14:textFill>
            <w14:solidFill>
              <w14:schemeClr w14:val="tx1"/>
            </w14:solidFill>
          </w14:textFill>
        </w:rPr>
        <w:t>书</w:t>
      </w:r>
    </w:p>
    <w:p w14:paraId="20AD7B69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left"/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09EAEF5B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left"/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   </w:t>
      </w:r>
    </w:p>
    <w:p w14:paraId="7E875745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left"/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3935"/>
      </w:tblGrid>
      <w:tr w14:paraId="3B25D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2625" w:type="dxa"/>
          </w:tcPr>
          <w:p w14:paraId="72B58685">
            <w:pPr>
              <w:widowControl/>
              <w:snapToGrid w:val="0"/>
              <w:spacing w:before="100" w:beforeAutospacing="1" w:after="100" w:afterAutospacing="1" w:line="560" w:lineRule="exact"/>
              <w:jc w:val="distribute"/>
              <w:rPr>
                <w:rFonts w:ascii="黑体" w:hAnsi="宋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课题名称：</w:t>
            </w:r>
          </w:p>
          <w:p w14:paraId="409C35C9">
            <w:pPr>
              <w:widowControl/>
              <w:snapToGrid w:val="0"/>
              <w:spacing w:before="100" w:beforeAutospacing="1" w:after="100" w:afterAutospacing="1" w:line="560" w:lineRule="exact"/>
              <w:jc w:val="distribute"/>
              <w:rPr>
                <w:rFonts w:ascii="黑体" w:hAnsi="宋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课题负责人：</w:t>
            </w:r>
          </w:p>
          <w:p w14:paraId="447CC3FF">
            <w:pPr>
              <w:widowControl/>
              <w:snapToGrid w:val="0"/>
              <w:spacing w:before="100" w:beforeAutospacing="1" w:after="100" w:afterAutospacing="1" w:line="560" w:lineRule="exact"/>
              <w:jc w:val="distribute"/>
              <w:rPr>
                <w:rFonts w:ascii="黑体" w:hAnsi="宋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申报单位：</w:t>
            </w:r>
          </w:p>
          <w:p w14:paraId="716D43C4">
            <w:pPr>
              <w:widowControl/>
              <w:snapToGrid w:val="0"/>
              <w:spacing w:before="100" w:beforeAutospacing="1" w:after="100" w:afterAutospacing="1" w:line="560" w:lineRule="exact"/>
              <w:jc w:val="distribute"/>
              <w:rPr>
                <w:rFonts w:ascii="黑体" w:hAnsi="宋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填表时间：</w:t>
            </w:r>
          </w:p>
        </w:tc>
        <w:tc>
          <w:tcPr>
            <w:tcW w:w="3935" w:type="dxa"/>
          </w:tcPr>
          <w:p w14:paraId="012C4F36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8F98195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96F6816">
            <w:pPr>
              <w:widowControl/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 w14:paraId="4A6A493D">
            <w:pPr>
              <w:widowControl/>
              <w:snapToGrid w:val="0"/>
              <w:spacing w:before="100" w:beforeAutospacing="1" w:after="100" w:afterAutospacing="1" w:line="560" w:lineRule="exact"/>
              <w:ind w:firstLine="1120" w:firstLineChars="350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7021A57">
      <w:pPr>
        <w:widowControl/>
        <w:spacing w:before="100" w:beforeAutospacing="1" w:after="100" w:afterAutospacing="1" w:line="560" w:lineRule="exact"/>
        <w:jc w:val="left"/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061AB09B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</w:p>
    <w:p w14:paraId="53C60740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center"/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9C99DC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center"/>
        <w:rPr>
          <w:rFonts w:ascii="楷体_GB2312" w:hAnsi="宋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滨州市科学技术协会  制</w:t>
      </w:r>
    </w:p>
    <w:p w14:paraId="3137FFE9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left"/>
        <w:rPr>
          <w:rFonts w:ascii="宋体" w:hAnsi="宋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CCE73B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left"/>
        <w:rPr>
          <w:rFonts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课题负责人承诺：</w:t>
      </w:r>
    </w:p>
    <w:p w14:paraId="43F911FF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ind w:firstLine="640" w:firstLineChars="200"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对填写的本书各项内容的真实性负责，保证没有知识产权的争议。如获立项，我承诺以本书为有约束力的协议，遵守滨州市科学技术协会课题管理的有关规定，按计划认真开展研究工作，取得预期研究成果。滨州市科学技术协会有权协调使用本课题研究成果。</w:t>
      </w:r>
    </w:p>
    <w:p w14:paraId="68DC73AE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jc w:val="left"/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E3E74A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ind w:firstLine="3360" w:firstLineChars="1050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课题负责人（签字）：</w:t>
      </w:r>
    </w:p>
    <w:p w14:paraId="08212830">
      <w:pPr>
        <w:widowControl/>
        <w:tabs>
          <w:tab w:val="left" w:pos="153"/>
        </w:tabs>
        <w:snapToGrid w:val="0"/>
        <w:spacing w:before="100" w:beforeAutospacing="1" w:after="100" w:afterAutospacing="1" w:line="560" w:lineRule="exact"/>
        <w:ind w:left="3570" w:leftChars="1700"/>
        <w:jc w:val="center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年   月   日</w:t>
      </w:r>
    </w:p>
    <w:p w14:paraId="6C794B7C">
      <w:pPr>
        <w:snapToGrid w:val="0"/>
        <w:spacing w:line="560" w:lineRule="exact"/>
        <w:rPr>
          <w:rFonts w:ascii="黑体" w:hAnsi="仿宋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申报单位（社团）承诺：</w:t>
      </w:r>
    </w:p>
    <w:p w14:paraId="653F3A54">
      <w:pPr>
        <w:snapToGrid w:val="0"/>
        <w:spacing w:line="560" w:lineRule="exact"/>
        <w:ind w:firstLine="627" w:firstLineChars="196"/>
        <w:rPr>
          <w:rFonts w:ascii="仿宋_GB2312" w:hAnsi="仿宋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（社团）对课题负责人填写的各项内容的真实性负责，保证没有知识产权的争议。如获立项，承诺以本书为有约束力的协议，遵守滨州市科学技术协会课题管理的有关规定，为本课题研究提供必要的支持，并做好课题研究的协调和管理工作，对本课题的完成提供信誉保证。</w:t>
      </w:r>
    </w:p>
    <w:p w14:paraId="0509C67D">
      <w:pPr>
        <w:snapToGrid w:val="0"/>
        <w:spacing w:line="560" w:lineRule="exact"/>
        <w:ind w:firstLine="4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F3EAB5">
      <w:pPr>
        <w:snapToGrid w:val="0"/>
        <w:spacing w:line="560" w:lineRule="exact"/>
        <w:ind w:firstLine="4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6DFB306C">
      <w:pPr>
        <w:snapToGrid w:val="0"/>
        <w:spacing w:line="560" w:lineRule="exact"/>
        <w:ind w:firstLine="4320" w:firstLineChars="135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（盖章）：</w:t>
      </w:r>
    </w:p>
    <w:p w14:paraId="1223F095">
      <w:pPr>
        <w:snapToGrid w:val="0"/>
        <w:spacing w:line="560" w:lineRule="exact"/>
        <w:ind w:firstLine="420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年   月   日</w:t>
      </w:r>
    </w:p>
    <w:p w14:paraId="11DD04AE">
      <w:pPr>
        <w:snapToGrid w:val="0"/>
        <w:spacing w:line="5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4448DD5">
      <w:pPr>
        <w:snapToGrid w:val="0"/>
        <w:spacing w:line="5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83"/>
        <w:gridCol w:w="284"/>
        <w:gridCol w:w="1030"/>
        <w:gridCol w:w="387"/>
        <w:gridCol w:w="426"/>
        <w:gridCol w:w="967"/>
        <w:gridCol w:w="592"/>
        <w:gridCol w:w="1559"/>
        <w:gridCol w:w="992"/>
        <w:gridCol w:w="1220"/>
      </w:tblGrid>
      <w:tr w14:paraId="61AD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876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9A68C3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  题  负  责  人  情  况</w:t>
            </w:r>
          </w:p>
        </w:tc>
      </w:tr>
      <w:tr w14:paraId="7C36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1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D11B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27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FD49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A2E5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6467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58F3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6C2F23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39A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12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E225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工作单位及职务职称</w:t>
            </w:r>
          </w:p>
        </w:tc>
        <w:tc>
          <w:tcPr>
            <w:tcW w:w="5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07E5C6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104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506A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1873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651B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326776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FC1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0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D420668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84B3D7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8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876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604308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黑体" w:hAnsi="宋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课 题 主 要 参 加 人 员（不超4人）</w:t>
            </w:r>
          </w:p>
        </w:tc>
      </w:tr>
      <w:tr w14:paraId="6540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3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A3A3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6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2DF5">
            <w:pPr>
              <w:widowControl/>
              <w:tabs>
                <w:tab w:val="left" w:pos="153"/>
              </w:tabs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B81A">
            <w:pPr>
              <w:widowControl/>
              <w:tabs>
                <w:tab w:val="left" w:pos="153"/>
              </w:tabs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8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7B1E">
            <w:pPr>
              <w:widowControl/>
              <w:tabs>
                <w:tab w:val="left" w:pos="153"/>
              </w:tabs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436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74B8E8">
            <w:pPr>
              <w:widowControl/>
              <w:tabs>
                <w:tab w:val="left" w:pos="153"/>
                <w:tab w:val="left" w:pos="3564"/>
              </w:tabs>
              <w:snapToGrid w:val="0"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366B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07257E4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5C9C5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5D74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92657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53B93E0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445F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5D5DE9C4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CC09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E4CE8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CD5D6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1227D40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043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11BA247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45734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AC062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7C78A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62AAFC5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54B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FA1A25E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5D054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9015B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CCCD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3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1D72072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E4E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8876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76F3AB2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立项背景和依据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（课题调研目的、意义，应阐明我市目前该领域可能存在的问题）：</w:t>
            </w:r>
          </w:p>
        </w:tc>
      </w:tr>
      <w:tr w14:paraId="3C12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8876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107091B0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49205BF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8340ADC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FCD0E06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F5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5" w:hRule="atLeast"/>
          <w:jc w:val="center"/>
        </w:trPr>
        <w:tc>
          <w:tcPr>
            <w:tcW w:w="8876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9450260">
            <w:pPr>
              <w:pStyle w:val="6"/>
              <w:rPr>
                <w:rFonts w:ascii="仿宋_GB2312" w:hAnsi="宋体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工作开展的基础与条件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（请说明与本课题有关的工作积累，已取得或预期取得数据情况，包括与本课题有关的主要论著、正在承担的有关研究项目等情况）：</w:t>
            </w:r>
          </w:p>
        </w:tc>
      </w:tr>
      <w:tr w14:paraId="6E218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3" w:hRule="atLeast"/>
          <w:jc w:val="center"/>
        </w:trPr>
        <w:tc>
          <w:tcPr>
            <w:tcW w:w="8876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2C20111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申报单位意见：</w:t>
            </w:r>
          </w:p>
          <w:p w14:paraId="6456D985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ind w:firstLine="5120" w:firstLineChars="16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</w:t>
            </w:r>
          </w:p>
          <w:p w14:paraId="69D7FB9E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ind w:firstLine="5120" w:firstLineChars="16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A351833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ind w:firstLine="5120" w:firstLineChars="16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 位(公章)</w:t>
            </w:r>
          </w:p>
          <w:p w14:paraId="2B96805C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ind w:firstLine="6400" w:firstLineChars="20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1CD78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5" w:hRule="atLeast"/>
          <w:jc w:val="center"/>
        </w:trPr>
        <w:tc>
          <w:tcPr>
            <w:tcW w:w="8876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3F3E8D09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推荐单位意见：</w:t>
            </w:r>
          </w:p>
          <w:p w14:paraId="07242D8F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</w:t>
            </w:r>
          </w:p>
          <w:p w14:paraId="7AC08809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93D176B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ind w:firstLine="5120" w:firstLineChars="16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 位(公章)</w:t>
            </w:r>
          </w:p>
          <w:p w14:paraId="24513EDA">
            <w:pPr>
              <w:widowControl/>
              <w:tabs>
                <w:tab w:val="left" w:pos="153"/>
                <w:tab w:val="left" w:pos="5076"/>
              </w:tabs>
              <w:snapToGrid w:val="0"/>
              <w:spacing w:before="100" w:beforeAutospacing="1" w:after="100" w:afterAutospacing="1" w:line="560" w:lineRule="exact"/>
              <w:ind w:firstLine="6240" w:firstLineChars="195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727B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atLeast"/>
          <w:jc w:val="center"/>
        </w:trPr>
        <w:tc>
          <w:tcPr>
            <w:tcW w:w="8876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17A3EFE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滨州市科学技术协会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审批意见：</w:t>
            </w:r>
          </w:p>
          <w:p w14:paraId="651949DC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2DE9BDCC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   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</w:p>
          <w:p w14:paraId="15BFAB2F">
            <w:pPr>
              <w:widowControl/>
              <w:tabs>
                <w:tab w:val="left" w:pos="153"/>
              </w:tabs>
              <w:snapToGrid w:val="0"/>
              <w:spacing w:before="100" w:beforeAutospacing="1" w:after="100" w:afterAutospacing="1" w:line="560" w:lineRule="exact"/>
              <w:ind w:firstLine="5120" w:firstLineChars="1600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5E058DEC">
            <w:pPr>
              <w:widowControl/>
              <w:tabs>
                <w:tab w:val="left" w:pos="153"/>
                <w:tab w:val="left" w:pos="5076"/>
              </w:tabs>
              <w:snapToGrid w:val="0"/>
              <w:spacing w:before="100" w:beforeAutospacing="1" w:after="100" w:afterAutospacing="1" w:line="56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月   日</w:t>
            </w:r>
          </w:p>
        </w:tc>
      </w:tr>
    </w:tbl>
    <w:p w14:paraId="34E34855">
      <w:pPr>
        <w:widowControl/>
        <w:shd w:val="clear" w:color="auto" w:fill="FFFFFF"/>
        <w:spacing w:before="100" w:beforeAutospacing="1" w:after="100" w:afterAutospacing="1" w:line="525" w:lineRule="atLeast"/>
        <w:jc w:val="center"/>
        <w:textAlignment w:val="center"/>
        <w:rPr>
          <w:rFonts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4DAA5C72">
      <w:pPr>
        <w:widowControl/>
        <w:spacing w:line="240" w:lineRule="auto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DB8B0"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5B74154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25DAF"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CFD8D1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459219"/>
      <w:docPartObj>
        <w:docPartGallery w:val="autotext"/>
      </w:docPartObj>
    </w:sdtPr>
    <w:sdtContent>
      <w:p w14:paraId="64323009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2EA599A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6FAD90"/>
    <w:rsid w:val="0003253F"/>
    <w:rsid w:val="00097F3E"/>
    <w:rsid w:val="000B20BD"/>
    <w:rsid w:val="000C1810"/>
    <w:rsid w:val="000C2303"/>
    <w:rsid w:val="000D776E"/>
    <w:rsid w:val="000E3A08"/>
    <w:rsid w:val="001113E8"/>
    <w:rsid w:val="00142891"/>
    <w:rsid w:val="00163E3C"/>
    <w:rsid w:val="001643F3"/>
    <w:rsid w:val="001805C3"/>
    <w:rsid w:val="00181531"/>
    <w:rsid w:val="00183F2A"/>
    <w:rsid w:val="001A16C8"/>
    <w:rsid w:val="001A1EA0"/>
    <w:rsid w:val="001A2A83"/>
    <w:rsid w:val="001E7D1E"/>
    <w:rsid w:val="002049E5"/>
    <w:rsid w:val="002068BD"/>
    <w:rsid w:val="0021226C"/>
    <w:rsid w:val="00237FBE"/>
    <w:rsid w:val="00241ABA"/>
    <w:rsid w:val="00242FB6"/>
    <w:rsid w:val="00272DDF"/>
    <w:rsid w:val="002836E1"/>
    <w:rsid w:val="00294197"/>
    <w:rsid w:val="002A350D"/>
    <w:rsid w:val="002C3C44"/>
    <w:rsid w:val="002C5295"/>
    <w:rsid w:val="002E2E09"/>
    <w:rsid w:val="002F40DF"/>
    <w:rsid w:val="002F5D0C"/>
    <w:rsid w:val="003039F0"/>
    <w:rsid w:val="003101F3"/>
    <w:rsid w:val="00313389"/>
    <w:rsid w:val="00321BE7"/>
    <w:rsid w:val="00332531"/>
    <w:rsid w:val="00344684"/>
    <w:rsid w:val="00353D18"/>
    <w:rsid w:val="003546E5"/>
    <w:rsid w:val="0036301C"/>
    <w:rsid w:val="0037105D"/>
    <w:rsid w:val="0037204D"/>
    <w:rsid w:val="00376842"/>
    <w:rsid w:val="00380D8B"/>
    <w:rsid w:val="00386DCB"/>
    <w:rsid w:val="003B737A"/>
    <w:rsid w:val="003C7F26"/>
    <w:rsid w:val="003D7F07"/>
    <w:rsid w:val="003E4C44"/>
    <w:rsid w:val="003E50DC"/>
    <w:rsid w:val="003F071A"/>
    <w:rsid w:val="00444DD3"/>
    <w:rsid w:val="00456B0B"/>
    <w:rsid w:val="004646AD"/>
    <w:rsid w:val="00471543"/>
    <w:rsid w:val="004C5155"/>
    <w:rsid w:val="004D1AEC"/>
    <w:rsid w:val="004F4E99"/>
    <w:rsid w:val="00500AF6"/>
    <w:rsid w:val="00517BC0"/>
    <w:rsid w:val="00534F6D"/>
    <w:rsid w:val="005631DD"/>
    <w:rsid w:val="00576EBC"/>
    <w:rsid w:val="00581751"/>
    <w:rsid w:val="00593AF0"/>
    <w:rsid w:val="005A613E"/>
    <w:rsid w:val="005B6BCA"/>
    <w:rsid w:val="005D4E14"/>
    <w:rsid w:val="005F7E61"/>
    <w:rsid w:val="006069E6"/>
    <w:rsid w:val="00633EAE"/>
    <w:rsid w:val="00645212"/>
    <w:rsid w:val="006539BB"/>
    <w:rsid w:val="00656FF8"/>
    <w:rsid w:val="006639F8"/>
    <w:rsid w:val="006872F6"/>
    <w:rsid w:val="00691158"/>
    <w:rsid w:val="00695300"/>
    <w:rsid w:val="006A0C25"/>
    <w:rsid w:val="006A6946"/>
    <w:rsid w:val="006F6FED"/>
    <w:rsid w:val="0070140F"/>
    <w:rsid w:val="0073275B"/>
    <w:rsid w:val="007409F8"/>
    <w:rsid w:val="007536C4"/>
    <w:rsid w:val="00760B2E"/>
    <w:rsid w:val="00764429"/>
    <w:rsid w:val="007705BB"/>
    <w:rsid w:val="00772B08"/>
    <w:rsid w:val="007A0240"/>
    <w:rsid w:val="007A1BB0"/>
    <w:rsid w:val="007D3151"/>
    <w:rsid w:val="007D3341"/>
    <w:rsid w:val="007E0D25"/>
    <w:rsid w:val="00814959"/>
    <w:rsid w:val="00824A1E"/>
    <w:rsid w:val="008328A9"/>
    <w:rsid w:val="00837146"/>
    <w:rsid w:val="00885A5F"/>
    <w:rsid w:val="008A0A73"/>
    <w:rsid w:val="008A2A96"/>
    <w:rsid w:val="008C12DD"/>
    <w:rsid w:val="008F25F2"/>
    <w:rsid w:val="009157B7"/>
    <w:rsid w:val="00970756"/>
    <w:rsid w:val="009850D3"/>
    <w:rsid w:val="009900CC"/>
    <w:rsid w:val="009A349E"/>
    <w:rsid w:val="009C65A4"/>
    <w:rsid w:val="009D3599"/>
    <w:rsid w:val="009D70DA"/>
    <w:rsid w:val="009F0F31"/>
    <w:rsid w:val="009F7EF3"/>
    <w:rsid w:val="00A12E49"/>
    <w:rsid w:val="00A16523"/>
    <w:rsid w:val="00A452E8"/>
    <w:rsid w:val="00A5261A"/>
    <w:rsid w:val="00A57E3A"/>
    <w:rsid w:val="00A65B72"/>
    <w:rsid w:val="00AA114D"/>
    <w:rsid w:val="00AA4293"/>
    <w:rsid w:val="00AA536F"/>
    <w:rsid w:val="00AB2099"/>
    <w:rsid w:val="00AD1342"/>
    <w:rsid w:val="00B020E4"/>
    <w:rsid w:val="00B071D3"/>
    <w:rsid w:val="00B12BEE"/>
    <w:rsid w:val="00B15467"/>
    <w:rsid w:val="00B27ED9"/>
    <w:rsid w:val="00B41EC3"/>
    <w:rsid w:val="00B555AF"/>
    <w:rsid w:val="00BA3904"/>
    <w:rsid w:val="00BA7B01"/>
    <w:rsid w:val="00BB00C1"/>
    <w:rsid w:val="00BE6B31"/>
    <w:rsid w:val="00C0358D"/>
    <w:rsid w:val="00C16F61"/>
    <w:rsid w:val="00CA4EBB"/>
    <w:rsid w:val="00CD19E6"/>
    <w:rsid w:val="00CE1FB5"/>
    <w:rsid w:val="00D37BAA"/>
    <w:rsid w:val="00D44837"/>
    <w:rsid w:val="00D74C75"/>
    <w:rsid w:val="00D760A5"/>
    <w:rsid w:val="00D86749"/>
    <w:rsid w:val="00D91CBC"/>
    <w:rsid w:val="00DA2A46"/>
    <w:rsid w:val="00DC165E"/>
    <w:rsid w:val="00DC4E0F"/>
    <w:rsid w:val="00DC5FB4"/>
    <w:rsid w:val="00DD262A"/>
    <w:rsid w:val="00E04BBD"/>
    <w:rsid w:val="00E15C77"/>
    <w:rsid w:val="00E71526"/>
    <w:rsid w:val="00E864BB"/>
    <w:rsid w:val="00E869F4"/>
    <w:rsid w:val="00EA02B5"/>
    <w:rsid w:val="00EA1558"/>
    <w:rsid w:val="00EC0508"/>
    <w:rsid w:val="00EE359C"/>
    <w:rsid w:val="00EE7155"/>
    <w:rsid w:val="00EF24EF"/>
    <w:rsid w:val="00F1091A"/>
    <w:rsid w:val="00F4626E"/>
    <w:rsid w:val="00F5438B"/>
    <w:rsid w:val="00F75FE7"/>
    <w:rsid w:val="00F80AF0"/>
    <w:rsid w:val="00F911B4"/>
    <w:rsid w:val="00FE1EAB"/>
    <w:rsid w:val="00FE3E2E"/>
    <w:rsid w:val="00FE616C"/>
    <w:rsid w:val="00FF155C"/>
    <w:rsid w:val="00FF28E0"/>
    <w:rsid w:val="15DE1E45"/>
    <w:rsid w:val="253A4798"/>
    <w:rsid w:val="56FF8A6A"/>
    <w:rsid w:val="5DBE708C"/>
    <w:rsid w:val="77FF8B31"/>
    <w:rsid w:val="BDC5D34E"/>
    <w:rsid w:val="CFDDB61A"/>
    <w:rsid w:val="ED6FAD90"/>
    <w:rsid w:val="F1937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6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5">
    <w:name w:val="正文缩进1"/>
    <w:basedOn w:val="1"/>
    <w:qFormat/>
    <w:uiPriority w:val="0"/>
    <w:pPr>
      <w:overflowPunct w:val="0"/>
      <w:autoSpaceDE w:val="0"/>
      <w:autoSpaceDN w:val="0"/>
      <w:ind w:firstLine="420" w:firstLineChars="200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正文文本 2 Char"/>
    <w:basedOn w:val="9"/>
    <w:link w:val="6"/>
    <w:qFormat/>
    <w:uiPriority w:val="0"/>
    <w:rPr>
      <w:rFonts w:ascii="Calibri" w:hAnsi="Calibri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552</Words>
  <Characters>552</Characters>
  <Lines>24</Lines>
  <Paragraphs>6</Paragraphs>
  <TotalTime>504</TotalTime>
  <ScaleCrop>false</ScaleCrop>
  <LinksUpToDate>false</LinksUpToDate>
  <CharactersWithSpaces>903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2025-01-13T01:09:00Z</dcterms:created>
  <dc:creator>探险教练</dc:creator>
  <cp:lastModifiedBy>messIDou</cp:lastModifiedBy>
  <cp:lastPrinted>2025-01-15T08:44:00Z</cp:lastPrinted>
  <dcterms:modified xsi:type="dcterms:W3CDTF">2025-01-16T07:16:13Z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65DD9B030E7647B1A9ED661415F3CD67_13</vt:lpwstr>
  </property>
  <property fmtid="{D5CDD505-2E9C-101B-9397-08002B2CF9AE}" pid="4" name="KSOTemplateDocerSaveRecord">
    <vt:lpwstr>eyJoZGlkIjoiN2FhZjJkMzdlM2E3NGViNDVhNzE4NzM2ZDdhZDFiMzUiLCJ1c2VySWQiOiI2NzQ4MTI5NTEifQ==</vt:lpwstr>
  </property>
</Properties>
</file>