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A8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黑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2</w:t>
      </w:r>
    </w:p>
    <w:p w14:paraId="06996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方正小标宋简体"/>
          <w:color w:val="000000"/>
          <w:sz w:val="44"/>
          <w:szCs w:val="44"/>
          <w:highlight w:val="none"/>
        </w:rPr>
        <w:t>推荐课题汇总表</w:t>
      </w:r>
    </w:p>
    <w:p w14:paraId="17A65FA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</w:p>
    <w:p w14:paraId="17D024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宋体" w:hAnsi="宋体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highlight w:val="none"/>
        </w:rPr>
        <w:t>单位（盖章）：</w:t>
      </w:r>
      <w:r>
        <w:rPr>
          <w:rFonts w:hint="eastAsia" w:ascii="宋体" w:hAnsi="宋体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仿宋_GB2312"/>
          <w:color w:val="000000"/>
          <w:sz w:val="32"/>
          <w:szCs w:val="32"/>
          <w:highlight w:val="none"/>
        </w:rPr>
        <w:t xml:space="preserve">   </w:t>
      </w:r>
    </w:p>
    <w:p w14:paraId="0CC50CD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宋体" w:hAnsi="宋体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highlight w:val="none"/>
        </w:rPr>
        <w:t>联系人：          联系方式：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891"/>
        <w:gridCol w:w="1760"/>
        <w:gridCol w:w="1940"/>
      </w:tblGrid>
      <w:tr w14:paraId="2FBD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31" w:type="dxa"/>
            <w:vAlign w:val="center"/>
          </w:tcPr>
          <w:p w14:paraId="0FC6C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黑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891" w:type="dxa"/>
            <w:vAlign w:val="center"/>
          </w:tcPr>
          <w:p w14:paraId="7D26C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黑体"/>
                <w:sz w:val="28"/>
                <w:szCs w:val="28"/>
                <w:highlight w:val="none"/>
              </w:rPr>
              <w:t>课题名称</w:t>
            </w:r>
          </w:p>
        </w:tc>
        <w:tc>
          <w:tcPr>
            <w:tcW w:w="1760" w:type="dxa"/>
            <w:vAlign w:val="center"/>
          </w:tcPr>
          <w:p w14:paraId="4ECE0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黑体"/>
                <w:sz w:val="28"/>
                <w:szCs w:val="28"/>
                <w:highlight w:val="none"/>
              </w:rPr>
              <w:t>课题负责人</w:t>
            </w:r>
          </w:p>
        </w:tc>
        <w:tc>
          <w:tcPr>
            <w:tcW w:w="1940" w:type="dxa"/>
            <w:vAlign w:val="center"/>
          </w:tcPr>
          <w:p w14:paraId="7C115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黑体"/>
                <w:sz w:val="28"/>
                <w:szCs w:val="28"/>
                <w:highlight w:val="none"/>
              </w:rPr>
              <w:t>联系方式</w:t>
            </w:r>
          </w:p>
        </w:tc>
      </w:tr>
      <w:tr w14:paraId="3FAA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1" w:type="dxa"/>
          </w:tcPr>
          <w:p w14:paraId="70431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3891" w:type="dxa"/>
          </w:tcPr>
          <w:p w14:paraId="02985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</w:tcPr>
          <w:p w14:paraId="27414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940" w:type="dxa"/>
          </w:tcPr>
          <w:p w14:paraId="11921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 w14:paraId="2104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31" w:type="dxa"/>
          </w:tcPr>
          <w:p w14:paraId="5FC76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3891" w:type="dxa"/>
          </w:tcPr>
          <w:p w14:paraId="3E4A9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</w:tcPr>
          <w:p w14:paraId="6D6E1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940" w:type="dxa"/>
          </w:tcPr>
          <w:p w14:paraId="2B284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 w14:paraId="0E29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 w14:paraId="3B37C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3891" w:type="dxa"/>
          </w:tcPr>
          <w:p w14:paraId="1D6E9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</w:tcPr>
          <w:p w14:paraId="46B99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940" w:type="dxa"/>
          </w:tcPr>
          <w:p w14:paraId="36748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 w14:paraId="1C2D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 w14:paraId="279C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3891" w:type="dxa"/>
          </w:tcPr>
          <w:p w14:paraId="4910C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</w:tcPr>
          <w:p w14:paraId="2B6F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940" w:type="dxa"/>
          </w:tcPr>
          <w:p w14:paraId="5E35F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 w14:paraId="6EF4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 w14:paraId="5EC97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3891" w:type="dxa"/>
          </w:tcPr>
          <w:p w14:paraId="72443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</w:tcPr>
          <w:p w14:paraId="7C929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940" w:type="dxa"/>
          </w:tcPr>
          <w:p w14:paraId="782C6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 w14:paraId="13F2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 w14:paraId="20EE9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3891" w:type="dxa"/>
          </w:tcPr>
          <w:p w14:paraId="14ACA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</w:tcPr>
          <w:p w14:paraId="32ABD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940" w:type="dxa"/>
          </w:tcPr>
          <w:p w14:paraId="56719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 w14:paraId="6B6A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 w14:paraId="56AFD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3891" w:type="dxa"/>
          </w:tcPr>
          <w:p w14:paraId="019B1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</w:tcPr>
          <w:p w14:paraId="12427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940" w:type="dxa"/>
          </w:tcPr>
          <w:p w14:paraId="204A0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 w14:paraId="2AF8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 w14:paraId="4AEF1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3891" w:type="dxa"/>
          </w:tcPr>
          <w:p w14:paraId="29955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</w:tcPr>
          <w:p w14:paraId="28773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940" w:type="dxa"/>
          </w:tcPr>
          <w:p w14:paraId="6BD45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 w14:paraId="5E57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 w14:paraId="271CA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3891" w:type="dxa"/>
          </w:tcPr>
          <w:p w14:paraId="0EA06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</w:tcPr>
          <w:p w14:paraId="00562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940" w:type="dxa"/>
          </w:tcPr>
          <w:p w14:paraId="444C4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 w14:paraId="1184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 w14:paraId="5DD63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3891" w:type="dxa"/>
          </w:tcPr>
          <w:p w14:paraId="2F473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</w:tcPr>
          <w:p w14:paraId="40BCB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940" w:type="dxa"/>
          </w:tcPr>
          <w:p w14:paraId="17558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 w14:paraId="5B78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 w14:paraId="2A9D0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3891" w:type="dxa"/>
          </w:tcPr>
          <w:p w14:paraId="233F8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</w:tcPr>
          <w:p w14:paraId="4BB37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940" w:type="dxa"/>
          </w:tcPr>
          <w:p w14:paraId="5A11E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 w14:paraId="37D9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 w14:paraId="20851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3891" w:type="dxa"/>
          </w:tcPr>
          <w:p w14:paraId="31CE0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</w:tcPr>
          <w:p w14:paraId="26B10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  <w:tc>
          <w:tcPr>
            <w:tcW w:w="1940" w:type="dxa"/>
          </w:tcPr>
          <w:p w14:paraId="5DD23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</w:tbl>
    <w:p w14:paraId="1A7FB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25FD9">
    <w:pPr>
      <w:pStyle w:val="2"/>
      <w:ind w:right="360" w:firstLine="4770" w:firstLineChars="2650"/>
      <w:rPr>
        <w:rFonts w:ascii="宋体"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F7C9C"/>
    <w:rsid w:val="02C31DBD"/>
    <w:rsid w:val="040F7C9C"/>
    <w:rsid w:val="0CD34990"/>
    <w:rsid w:val="0E531975"/>
    <w:rsid w:val="0F220047"/>
    <w:rsid w:val="10CF0298"/>
    <w:rsid w:val="111F6419"/>
    <w:rsid w:val="1D1E34A5"/>
    <w:rsid w:val="256A5F9E"/>
    <w:rsid w:val="27785F52"/>
    <w:rsid w:val="2B697994"/>
    <w:rsid w:val="2B8F0773"/>
    <w:rsid w:val="2E0E3C5F"/>
    <w:rsid w:val="32F6186A"/>
    <w:rsid w:val="345B161F"/>
    <w:rsid w:val="362C1315"/>
    <w:rsid w:val="36CE6E11"/>
    <w:rsid w:val="376016E5"/>
    <w:rsid w:val="38F17842"/>
    <w:rsid w:val="43B0039F"/>
    <w:rsid w:val="501D717B"/>
    <w:rsid w:val="50406550"/>
    <w:rsid w:val="507E7323"/>
    <w:rsid w:val="50F6150B"/>
    <w:rsid w:val="5233270E"/>
    <w:rsid w:val="559C4684"/>
    <w:rsid w:val="57856723"/>
    <w:rsid w:val="58E15408"/>
    <w:rsid w:val="5BC134E4"/>
    <w:rsid w:val="6708115E"/>
    <w:rsid w:val="67F07212"/>
    <w:rsid w:val="730E1943"/>
    <w:rsid w:val="77FD26F7"/>
    <w:rsid w:val="7C4E477F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Grid"/>
    <w:basedOn w:val="4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276</Characters>
  <Lines>0</Lines>
  <Paragraphs>0</Paragraphs>
  <TotalTime>82</TotalTime>
  <ScaleCrop>false</ScaleCrop>
  <LinksUpToDate>false</LinksUpToDate>
  <CharactersWithSpaces>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2025-02-07T10:58:00Z</dcterms:created>
  <dc:creator>吴雪嵩</dc:creator>
  <cp:lastModifiedBy>吴雪嵩</cp:lastModifiedBy>
  <dcterms:modified xsi:type="dcterms:W3CDTF">2025-02-26T01:46:36Z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D9099EBBAE1342E788783C82E1B1CCD6_13</vt:lpwstr>
  </property>
  <property fmtid="{D5CDD505-2E9C-101B-9397-08002B2CF9AE}" pid="4" name="KSOTemplateDocerSaveRecord">
    <vt:lpwstr>eyJoZGlkIjoiMWZjM2UxNWVlNTExYjY2ODQ2MDg5NTc0MTZlMDU5N2EiLCJ1c2VySWQiOiIyNDk1OTE0NzEifQ==</vt:lpwstr>
  </property>
</Properties>
</file>