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60" w:lineRule="exact"/>
        <w:rPr>
          <w:rFonts w:hint="eastAsia" w:ascii="CESI楷体-GB2312" w:hAnsi="CESI楷体-GB2312" w:eastAsia="CESI楷体-GB2312" w:cs="CESI楷体-GB2312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CESI楷体-GB2312" w:hAnsi="CESI楷体-GB2312" w:eastAsia="CESI楷体-GB2312" w:cs="CESI楷体-GB2312"/>
          <w:bCs/>
          <w:kern w:val="0"/>
          <w:sz w:val="32"/>
          <w:szCs w:val="32"/>
        </w:rPr>
        <w:t>附件2</w:t>
      </w:r>
    </w:p>
    <w:p>
      <w:pPr>
        <w:widowControl/>
        <w:spacing w:before="100" w:beforeAutospacing="1" w:after="100" w:afterAutospacing="1" w:line="56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hint="eastAsia" w:cs="宋体"/>
          <w:b/>
          <w:kern w:val="0"/>
          <w:sz w:val="44"/>
          <w:szCs w:val="44"/>
        </w:rPr>
        <w:t>滨州市社会科学规划课题</w:t>
      </w:r>
    </w:p>
    <w:p>
      <w:pPr>
        <w:widowControl/>
        <w:spacing w:before="100" w:beforeAutospacing="1" w:after="100" w:afterAutospacing="1" w:line="560" w:lineRule="exact"/>
        <w:jc w:val="center"/>
        <w:rPr>
          <w:rFonts w:hint="eastAsia" w:cs="宋体"/>
          <w:b/>
          <w:kern w:val="0"/>
          <w:sz w:val="44"/>
          <w:szCs w:val="44"/>
        </w:rPr>
      </w:pPr>
      <w:r>
        <w:rPr>
          <w:rFonts w:hint="eastAsia" w:cs="宋体"/>
          <w:b/>
          <w:kern w:val="0"/>
          <w:sz w:val="44"/>
          <w:szCs w:val="44"/>
        </w:rPr>
        <w:t>申</w:t>
      </w:r>
      <w:r>
        <w:rPr>
          <w:rFonts w:ascii="宋体" w:hAnsi="宋体" w:cs="宋体"/>
          <w:b/>
          <w:kern w:val="0"/>
          <w:sz w:val="44"/>
          <w:szCs w:val="44"/>
        </w:rPr>
        <w:t xml:space="preserve">   </w:t>
      </w:r>
      <w:r>
        <w:rPr>
          <w:rFonts w:hint="eastAsia" w:cs="宋体"/>
          <w:b/>
          <w:kern w:val="0"/>
          <w:sz w:val="44"/>
          <w:szCs w:val="44"/>
        </w:rPr>
        <w:t>请</w:t>
      </w:r>
      <w:r>
        <w:rPr>
          <w:rFonts w:ascii="宋体" w:hAnsi="宋体" w:cs="宋体"/>
          <w:b/>
          <w:kern w:val="0"/>
          <w:sz w:val="44"/>
          <w:szCs w:val="44"/>
        </w:rPr>
        <w:t xml:space="preserve">   </w:t>
      </w:r>
      <w:r>
        <w:rPr>
          <w:rFonts w:hint="eastAsia" w:cs="宋体"/>
          <w:b/>
          <w:kern w:val="0"/>
          <w:sz w:val="44"/>
          <w:szCs w:val="44"/>
        </w:rPr>
        <w:t>书</w:t>
      </w:r>
    </w:p>
    <w:p>
      <w:pPr>
        <w:widowControl/>
        <w:spacing w:before="100" w:beforeAutospacing="1" w:after="100" w:afterAutospacing="1" w:line="560" w:lineRule="exact"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cs="宋体"/>
          <w:b/>
          <w:kern w:val="0"/>
          <w:sz w:val="32"/>
          <w:szCs w:val="32"/>
        </w:rPr>
        <w:t>（匿名版）</w:t>
      </w:r>
    </w:p>
    <w:p>
      <w:pPr>
        <w:widowControl/>
        <w:tabs>
          <w:tab w:val="left" w:pos="153"/>
        </w:tabs>
        <w:snapToGrid w:val="0"/>
        <w:spacing w:before="100" w:beforeAutospacing="1" w:after="100" w:afterAutospacing="1" w:line="560" w:lineRule="exact"/>
        <w:jc w:val="left"/>
        <w:rPr>
          <w:rFonts w:ascii="宋体" w:hAnsi="宋体" w:cs="宋体"/>
          <w:kern w:val="0"/>
          <w:sz w:val="32"/>
          <w:szCs w:val="32"/>
          <w:u w:val="single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3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trHeight w:val="2372" w:hRule="atLeast"/>
          <w:jc w:val="center"/>
        </w:trPr>
        <w:tc>
          <w:tcPr>
            <w:tcW w:w="2625" w:type="dxa"/>
            <w:noWrap w:val="0"/>
            <w:vAlign w:val="top"/>
          </w:tcPr>
          <w:p>
            <w:pPr>
              <w:widowControl/>
              <w:snapToGrid w:val="0"/>
              <w:spacing w:before="100" w:beforeAutospacing="1" w:after="100" w:afterAutospacing="1" w:line="560" w:lineRule="exact"/>
              <w:jc w:val="distribute"/>
              <w:rPr>
                <w:rFonts w:hint="eastAsia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hAnsi="宋体" w:eastAsia="仿宋_GB2312" w:cs="宋体"/>
                <w:kern w:val="0"/>
                <w:sz w:val="32"/>
                <w:szCs w:val="32"/>
              </w:rPr>
              <w:t>课题</w:t>
            </w:r>
            <w:r>
              <w:rPr>
                <w:rFonts w:hint="eastAsia" w:hAnsi="宋体" w:eastAsia="仿宋_GB2312" w:cs="宋体"/>
                <w:kern w:val="0"/>
                <w:sz w:val="32"/>
                <w:szCs w:val="32"/>
                <w:lang w:eastAsia="zh-CN"/>
              </w:rPr>
              <w:t>类别</w:t>
            </w:r>
            <w:r>
              <w:rPr>
                <w:rFonts w:hint="eastAsia" w:hAnsi="宋体" w:eastAsia="仿宋_GB2312" w:cs="宋体"/>
                <w:kern w:val="0"/>
                <w:sz w:val="32"/>
                <w:szCs w:val="32"/>
              </w:rPr>
              <w:t>：</w:t>
            </w:r>
          </w:p>
          <w:p>
            <w:pPr>
              <w:widowControl/>
              <w:snapToGrid w:val="0"/>
              <w:spacing w:before="100" w:beforeAutospacing="1" w:after="100" w:afterAutospacing="1" w:line="560" w:lineRule="exact"/>
              <w:jc w:val="distribute"/>
              <w:rPr>
                <w:rFonts w:hint="eastAsia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hAnsi="宋体" w:eastAsia="仿宋_GB2312" w:cs="宋体"/>
                <w:kern w:val="0"/>
                <w:sz w:val="32"/>
                <w:szCs w:val="32"/>
              </w:rPr>
              <w:t>课题名称：</w:t>
            </w:r>
          </w:p>
          <w:p>
            <w:pPr>
              <w:widowControl/>
              <w:snapToGrid w:val="0"/>
              <w:spacing w:before="100" w:beforeAutospacing="1" w:after="100" w:afterAutospacing="1" w:line="560" w:lineRule="exact"/>
              <w:jc w:val="distribute"/>
              <w:rPr>
                <w:rFonts w:hint="eastAsia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hAnsi="宋体" w:eastAsia="仿宋_GB2312" w:cs="宋体"/>
                <w:kern w:val="0"/>
                <w:sz w:val="32"/>
                <w:szCs w:val="32"/>
              </w:rPr>
              <w:t>学科分类：</w:t>
            </w:r>
          </w:p>
          <w:p>
            <w:pPr>
              <w:widowControl/>
              <w:snapToGrid w:val="0"/>
              <w:spacing w:before="100" w:beforeAutospacing="1" w:after="100" w:afterAutospacing="1" w:line="560" w:lineRule="exact"/>
              <w:jc w:val="distribute"/>
              <w:rPr>
                <w:rFonts w:hint="eastAsia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hAnsi="宋体" w:eastAsia="仿宋_GB2312" w:cs="宋体"/>
                <w:kern w:val="0"/>
                <w:sz w:val="32"/>
                <w:szCs w:val="32"/>
              </w:rPr>
              <w:t>工作单位：</w:t>
            </w:r>
          </w:p>
          <w:p>
            <w:pPr>
              <w:widowControl/>
              <w:snapToGrid w:val="0"/>
              <w:spacing w:before="100" w:beforeAutospacing="1" w:after="100" w:afterAutospacing="1" w:line="560" w:lineRule="exact"/>
              <w:jc w:val="distribute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hAnsi="宋体" w:eastAsia="仿宋_GB2312" w:cs="宋体"/>
                <w:kern w:val="0"/>
                <w:sz w:val="32"/>
                <w:szCs w:val="32"/>
              </w:rPr>
              <w:t>填表时间：</w:t>
            </w:r>
          </w:p>
        </w:tc>
        <w:tc>
          <w:tcPr>
            <w:tcW w:w="3935" w:type="dxa"/>
            <w:noWrap w:val="0"/>
            <w:vAlign w:val="top"/>
          </w:tcPr>
          <w:p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  <w:u w:val="single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/>
                <w:kern w:val="0"/>
                <w:sz w:val="32"/>
                <w:szCs w:val="32"/>
                <w:u w:val="single"/>
              </w:rPr>
              <w:t xml:space="preserve">                     </w:t>
            </w:r>
          </w:p>
          <w:p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/>
                <w:kern w:val="0"/>
                <w:sz w:val="32"/>
                <w:szCs w:val="32"/>
                <w:u w:val="single"/>
              </w:rPr>
              <w:t xml:space="preserve">                     </w:t>
            </w:r>
          </w:p>
          <w:p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/>
                <w:kern w:val="0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 w:val="32"/>
                <w:szCs w:val="32"/>
                <w:u w:val="single"/>
              </w:rPr>
              <w:t xml:space="preserve">   </w:t>
            </w:r>
          </w:p>
          <w:p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/>
                <w:kern w:val="0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 w:val="32"/>
                <w:szCs w:val="32"/>
                <w:u w:val="single"/>
              </w:rPr>
              <w:t xml:space="preserve">   </w:t>
            </w:r>
          </w:p>
          <w:p>
            <w:pPr>
              <w:widowControl/>
              <w:snapToGrid w:val="0"/>
              <w:spacing w:before="100" w:beforeAutospacing="1" w:after="100" w:afterAutospacing="1" w:line="560" w:lineRule="exact"/>
              <w:ind w:firstLine="960" w:firstLineChars="300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hAnsi="宋体" w:eastAsia="仿宋_GB2312" w:cs="宋体"/>
                <w:kern w:val="0"/>
                <w:sz w:val="32"/>
                <w:szCs w:val="32"/>
              </w:rPr>
              <w:t>年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hAnsi="宋体" w:eastAsia="仿宋_GB2312" w:cs="宋体"/>
                <w:kern w:val="0"/>
                <w:sz w:val="32"/>
                <w:szCs w:val="32"/>
              </w:rPr>
              <w:t>月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hAnsi="宋体" w:eastAsia="仿宋_GB2312" w:cs="宋体"/>
                <w:kern w:val="0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trHeight w:val="2372" w:hRule="atLeast"/>
          <w:jc w:val="center"/>
        </w:trPr>
        <w:tc>
          <w:tcPr>
            <w:tcW w:w="2625" w:type="dxa"/>
            <w:noWrap w:val="0"/>
            <w:vAlign w:val="top"/>
          </w:tcPr>
          <w:p>
            <w:pPr>
              <w:widowControl/>
              <w:snapToGrid w:val="0"/>
              <w:spacing w:before="100" w:beforeAutospacing="1" w:after="100" w:afterAutospacing="1" w:line="560" w:lineRule="exact"/>
              <w:jc w:val="distribute"/>
              <w:rPr>
                <w:rFonts w:hint="eastAsia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35" w:type="dxa"/>
            <w:noWrap w:val="0"/>
            <w:vAlign w:val="top"/>
          </w:tcPr>
          <w:p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tabs>
          <w:tab w:val="left" w:pos="153"/>
        </w:tabs>
        <w:snapToGrid w:val="0"/>
        <w:spacing w:before="100" w:beforeAutospacing="1" w:after="100" w:afterAutospacing="1" w:line="560" w:lineRule="exact"/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滨州市社会科学界联合会</w:t>
      </w:r>
    </w:p>
    <w:p>
      <w:pPr>
        <w:widowControl/>
        <w:tabs>
          <w:tab w:val="left" w:pos="153"/>
        </w:tabs>
        <w:snapToGrid w:val="0"/>
        <w:spacing w:before="100" w:beforeAutospacing="1" w:after="100" w:afterAutospacing="1" w:line="560" w:lineRule="exact"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2023年10月修订</w:t>
      </w:r>
    </w:p>
    <w:p>
      <w:pPr>
        <w:snapToGrid w:val="0"/>
        <w:spacing w:line="560" w:lineRule="exact"/>
        <w:ind w:firstLine="420"/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spacing w:line="560" w:lineRule="exact"/>
        <w:ind w:firstLine="420"/>
        <w:rPr>
          <w:rFonts w:hint="eastAsia" w:ascii="仿宋" w:hAnsi="仿宋" w:eastAsia="仿宋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924"/>
        <w:gridCol w:w="251"/>
        <w:gridCol w:w="1755"/>
        <w:gridCol w:w="655"/>
        <w:gridCol w:w="1984"/>
        <w:gridCol w:w="2538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1" w:hRule="atLeast"/>
          <w:jc w:val="center"/>
        </w:trPr>
        <w:tc>
          <w:tcPr>
            <w:tcW w:w="90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ind w:firstLine="1600" w:firstLineChars="500"/>
              <w:jc w:val="lef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课   题   负   责   人   情 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1" w:hRule="atLeast"/>
          <w:jc w:val="center"/>
        </w:trPr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hAnsi="宋体" w:eastAsia="仿宋_GB2312" w:cs="宋体"/>
                <w:kern w:val="0"/>
                <w:sz w:val="32"/>
                <w:szCs w:val="32"/>
              </w:rPr>
              <w:t>课题负责人</w:t>
            </w:r>
            <w:r>
              <w:rPr>
                <w:rFonts w:hint="eastAsia" w:hAnsi="宋体" w:eastAsia="仿宋_GB2312" w:cs="宋体"/>
                <w:kern w:val="0"/>
                <w:sz w:val="32"/>
                <w:szCs w:val="32"/>
                <w:lang w:eastAsia="zh-CN"/>
              </w:rPr>
              <w:t>研究</w:t>
            </w:r>
            <w:r>
              <w:rPr>
                <w:rFonts w:hint="eastAsia" w:hAnsi="宋体" w:eastAsia="仿宋_GB2312" w:cs="宋体"/>
                <w:kern w:val="0"/>
                <w:sz w:val="32"/>
                <w:szCs w:val="32"/>
              </w:rPr>
              <w:t>专业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hAnsi="宋体" w:eastAsia="仿宋_GB2312" w:cs="宋体"/>
                <w:kern w:val="0"/>
                <w:sz w:val="32"/>
                <w:szCs w:val="32"/>
                <w:lang w:eastAsia="zh-CN"/>
              </w:rPr>
              <w:t>手机号码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1" w:hRule="atLeast"/>
          <w:jc w:val="center"/>
        </w:trPr>
        <w:tc>
          <w:tcPr>
            <w:tcW w:w="20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hAnsi="宋体" w:eastAsia="仿宋_GB2312" w:cs="宋体"/>
                <w:kern w:val="0"/>
                <w:sz w:val="32"/>
                <w:szCs w:val="32"/>
              </w:rPr>
              <w:t>邮箱</w:t>
            </w:r>
          </w:p>
        </w:tc>
        <w:tc>
          <w:tcPr>
            <w:tcW w:w="69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1" w:hRule="atLeast"/>
          <w:jc w:val="center"/>
        </w:trPr>
        <w:tc>
          <w:tcPr>
            <w:tcW w:w="9009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ind w:firstLine="2240" w:firstLineChars="700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hAnsi="宋体" w:eastAsia="仿宋_GB2312" w:cs="宋体"/>
                <w:kern w:val="0"/>
                <w:sz w:val="32"/>
                <w:szCs w:val="32"/>
              </w:rPr>
              <w:t>课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32"/>
                <w:szCs w:val="32"/>
              </w:rPr>
              <w:t>题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32"/>
                <w:szCs w:val="32"/>
              </w:rPr>
              <w:t>主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32"/>
                <w:szCs w:val="32"/>
              </w:rPr>
              <w:t>要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32"/>
                <w:szCs w:val="32"/>
              </w:rPr>
              <w:t>参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32"/>
                <w:szCs w:val="32"/>
              </w:rPr>
              <w:t>加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32"/>
                <w:szCs w:val="32"/>
              </w:rPr>
              <w:t>人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32"/>
                <w:szCs w:val="32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hAnsi="宋体" w:eastAsia="仿宋_GB2312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hAnsi="宋体" w:eastAsia="仿宋_GB2312" w:cs="宋体"/>
                <w:kern w:val="0"/>
                <w:sz w:val="32"/>
                <w:szCs w:val="32"/>
              </w:rPr>
              <w:t>年龄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hAnsi="宋体" w:eastAsia="仿宋_GB2312" w:cs="宋体"/>
                <w:kern w:val="0"/>
                <w:sz w:val="32"/>
                <w:szCs w:val="32"/>
              </w:rPr>
              <w:t>职称（职务）</w:t>
            </w:r>
          </w:p>
        </w:tc>
        <w:tc>
          <w:tcPr>
            <w:tcW w:w="5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53"/>
                <w:tab w:val="left" w:pos="3564"/>
              </w:tabs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5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5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5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5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5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5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5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5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71" w:hRule="atLeast"/>
          <w:jc w:val="center"/>
        </w:trPr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hAnsi="宋体" w:eastAsia="仿宋_GB2312" w:cs="宋体"/>
                <w:kern w:val="0"/>
                <w:sz w:val="32"/>
                <w:szCs w:val="32"/>
              </w:rPr>
              <w:t>课题名称</w:t>
            </w:r>
          </w:p>
        </w:tc>
        <w:tc>
          <w:tcPr>
            <w:tcW w:w="6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884" w:hRule="atLeast"/>
          <w:jc w:val="center"/>
        </w:trPr>
        <w:tc>
          <w:tcPr>
            <w:tcW w:w="90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研究本课题的意义、解决的主要问题及研究基本思路（1000字以内）： 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46" w:hRule="atLeast"/>
          <w:jc w:val="center"/>
        </w:trPr>
        <w:tc>
          <w:tcPr>
            <w:tcW w:w="90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完成本课题的条件分析(包括参加人员状况、与本课题有关的资料准备情况和科研手段)（1000字以内）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 </w:t>
            </w: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研究实施计划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个人主要研究成果：</w:t>
            </w: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  </w:t>
            </w: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pStyle w:val="14"/>
        <w:spacing w:line="600" w:lineRule="exact"/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4" w:right="1474" w:bottom="187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ESI楷体-GB2312">
    <w:altName w:val="楷体_GB2312"/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10"/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30"/>
                              <w:szCs w:val="30"/>
                            </w:rPr>
                            <w:instrText xml:space="preserve">PAGE 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30"/>
                              <w:szCs w:val="30"/>
                              <w:lang/>
                            </w:rPr>
                            <w:t>- 15 -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10"/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10"/>
                        <w:sz w:val="30"/>
                        <w:szCs w:val="30"/>
                      </w:rPr>
                      <w:instrText xml:space="preserve">PAGE 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10"/>
                        <w:sz w:val="30"/>
                        <w:szCs w:val="30"/>
                        <w:lang/>
                      </w:rPr>
                      <w:t>- 15 -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ZjJkMzdlM2E3NGViNDVhNzE4NzM2ZDdhZDFiMzUifQ=="/>
  </w:docVars>
  <w:rsids>
    <w:rsidRoot w:val="00A60E9A"/>
    <w:rsid w:val="000126FC"/>
    <w:rsid w:val="00024338"/>
    <w:rsid w:val="0002579C"/>
    <w:rsid w:val="000360C6"/>
    <w:rsid w:val="000437E9"/>
    <w:rsid w:val="00044867"/>
    <w:rsid w:val="0004613A"/>
    <w:rsid w:val="000845A4"/>
    <w:rsid w:val="000C1EBF"/>
    <w:rsid w:val="000C2D57"/>
    <w:rsid w:val="000E48E6"/>
    <w:rsid w:val="001061CA"/>
    <w:rsid w:val="00134484"/>
    <w:rsid w:val="00141955"/>
    <w:rsid w:val="001737C0"/>
    <w:rsid w:val="001A67FD"/>
    <w:rsid w:val="001C3326"/>
    <w:rsid w:val="001C4747"/>
    <w:rsid w:val="00201DE0"/>
    <w:rsid w:val="00205435"/>
    <w:rsid w:val="0023069A"/>
    <w:rsid w:val="002533AD"/>
    <w:rsid w:val="00254DF0"/>
    <w:rsid w:val="002570CE"/>
    <w:rsid w:val="00270F97"/>
    <w:rsid w:val="00275A43"/>
    <w:rsid w:val="002A12D8"/>
    <w:rsid w:val="002A3843"/>
    <w:rsid w:val="002C1A5B"/>
    <w:rsid w:val="002D0AA5"/>
    <w:rsid w:val="002F31C8"/>
    <w:rsid w:val="00302BE9"/>
    <w:rsid w:val="00324D12"/>
    <w:rsid w:val="00357ED3"/>
    <w:rsid w:val="003653E7"/>
    <w:rsid w:val="00372413"/>
    <w:rsid w:val="00377944"/>
    <w:rsid w:val="003876F0"/>
    <w:rsid w:val="003C092F"/>
    <w:rsid w:val="003F14C5"/>
    <w:rsid w:val="003F52AA"/>
    <w:rsid w:val="0040622C"/>
    <w:rsid w:val="00411D71"/>
    <w:rsid w:val="004254C1"/>
    <w:rsid w:val="00435071"/>
    <w:rsid w:val="00480659"/>
    <w:rsid w:val="00486747"/>
    <w:rsid w:val="004D4E9F"/>
    <w:rsid w:val="004E4ED4"/>
    <w:rsid w:val="00515A48"/>
    <w:rsid w:val="00553FB4"/>
    <w:rsid w:val="00555FE6"/>
    <w:rsid w:val="005755B2"/>
    <w:rsid w:val="005C786A"/>
    <w:rsid w:val="005D0392"/>
    <w:rsid w:val="005D0A75"/>
    <w:rsid w:val="005D19D4"/>
    <w:rsid w:val="005D4D92"/>
    <w:rsid w:val="005E2170"/>
    <w:rsid w:val="005E6421"/>
    <w:rsid w:val="00600F42"/>
    <w:rsid w:val="00602BA7"/>
    <w:rsid w:val="006147E9"/>
    <w:rsid w:val="00630B41"/>
    <w:rsid w:val="00646EE0"/>
    <w:rsid w:val="00650864"/>
    <w:rsid w:val="00652C0F"/>
    <w:rsid w:val="00676BA7"/>
    <w:rsid w:val="006846B0"/>
    <w:rsid w:val="006B57C9"/>
    <w:rsid w:val="006B5B6B"/>
    <w:rsid w:val="006C326B"/>
    <w:rsid w:val="006C622F"/>
    <w:rsid w:val="006D53EC"/>
    <w:rsid w:val="007029A4"/>
    <w:rsid w:val="00710A80"/>
    <w:rsid w:val="007275A4"/>
    <w:rsid w:val="00745417"/>
    <w:rsid w:val="007612A7"/>
    <w:rsid w:val="00761BF2"/>
    <w:rsid w:val="00775730"/>
    <w:rsid w:val="00781BCB"/>
    <w:rsid w:val="007A1B73"/>
    <w:rsid w:val="007A5B62"/>
    <w:rsid w:val="007C34F1"/>
    <w:rsid w:val="007C7265"/>
    <w:rsid w:val="007D122B"/>
    <w:rsid w:val="00805A6E"/>
    <w:rsid w:val="00811C66"/>
    <w:rsid w:val="008234B0"/>
    <w:rsid w:val="008353F0"/>
    <w:rsid w:val="00865F93"/>
    <w:rsid w:val="00866194"/>
    <w:rsid w:val="008762BD"/>
    <w:rsid w:val="008775BC"/>
    <w:rsid w:val="008806F2"/>
    <w:rsid w:val="00885EDA"/>
    <w:rsid w:val="008A29A3"/>
    <w:rsid w:val="008B13D8"/>
    <w:rsid w:val="008D5F26"/>
    <w:rsid w:val="008D5F3F"/>
    <w:rsid w:val="00912369"/>
    <w:rsid w:val="009134FA"/>
    <w:rsid w:val="009203AF"/>
    <w:rsid w:val="00930274"/>
    <w:rsid w:val="00944234"/>
    <w:rsid w:val="00960D26"/>
    <w:rsid w:val="00962884"/>
    <w:rsid w:val="00964729"/>
    <w:rsid w:val="00973A44"/>
    <w:rsid w:val="009B0320"/>
    <w:rsid w:val="009B427A"/>
    <w:rsid w:val="009E17E8"/>
    <w:rsid w:val="009E2480"/>
    <w:rsid w:val="009E256C"/>
    <w:rsid w:val="009E637A"/>
    <w:rsid w:val="00A02A16"/>
    <w:rsid w:val="00A0634F"/>
    <w:rsid w:val="00A07DB4"/>
    <w:rsid w:val="00A1758C"/>
    <w:rsid w:val="00A22348"/>
    <w:rsid w:val="00A512EA"/>
    <w:rsid w:val="00A60E9A"/>
    <w:rsid w:val="00A61F71"/>
    <w:rsid w:val="00A62EF5"/>
    <w:rsid w:val="00A654DD"/>
    <w:rsid w:val="00A76127"/>
    <w:rsid w:val="00A761C7"/>
    <w:rsid w:val="00A84156"/>
    <w:rsid w:val="00A910B5"/>
    <w:rsid w:val="00A91415"/>
    <w:rsid w:val="00A95FE6"/>
    <w:rsid w:val="00A97E40"/>
    <w:rsid w:val="00AA37C5"/>
    <w:rsid w:val="00AA6775"/>
    <w:rsid w:val="00AB793F"/>
    <w:rsid w:val="00AC1D9F"/>
    <w:rsid w:val="00AD312E"/>
    <w:rsid w:val="00AD4350"/>
    <w:rsid w:val="00AE1F7E"/>
    <w:rsid w:val="00AE261C"/>
    <w:rsid w:val="00AF1AB5"/>
    <w:rsid w:val="00B00E2D"/>
    <w:rsid w:val="00B054BF"/>
    <w:rsid w:val="00B31C37"/>
    <w:rsid w:val="00B54259"/>
    <w:rsid w:val="00B60A30"/>
    <w:rsid w:val="00B67633"/>
    <w:rsid w:val="00B72874"/>
    <w:rsid w:val="00B763D7"/>
    <w:rsid w:val="00B76F1E"/>
    <w:rsid w:val="00B855E8"/>
    <w:rsid w:val="00BB2D4D"/>
    <w:rsid w:val="00BB4020"/>
    <w:rsid w:val="00BC1D5A"/>
    <w:rsid w:val="00BE2DFB"/>
    <w:rsid w:val="00C07632"/>
    <w:rsid w:val="00C40542"/>
    <w:rsid w:val="00C6191E"/>
    <w:rsid w:val="00C75F10"/>
    <w:rsid w:val="00C825E7"/>
    <w:rsid w:val="00C85ED3"/>
    <w:rsid w:val="00C90D44"/>
    <w:rsid w:val="00CA0DA3"/>
    <w:rsid w:val="00CA28B5"/>
    <w:rsid w:val="00CB059D"/>
    <w:rsid w:val="00CB1EDD"/>
    <w:rsid w:val="00CD1A1B"/>
    <w:rsid w:val="00CD4F0E"/>
    <w:rsid w:val="00CE1012"/>
    <w:rsid w:val="00D17FB2"/>
    <w:rsid w:val="00D323E8"/>
    <w:rsid w:val="00D341C1"/>
    <w:rsid w:val="00D4528A"/>
    <w:rsid w:val="00D67CAC"/>
    <w:rsid w:val="00D73B4C"/>
    <w:rsid w:val="00D86A8B"/>
    <w:rsid w:val="00D9380D"/>
    <w:rsid w:val="00DA2151"/>
    <w:rsid w:val="00DD63B6"/>
    <w:rsid w:val="00DD64B5"/>
    <w:rsid w:val="00DD657C"/>
    <w:rsid w:val="00DF1A5D"/>
    <w:rsid w:val="00E00BD0"/>
    <w:rsid w:val="00E227A0"/>
    <w:rsid w:val="00E43471"/>
    <w:rsid w:val="00E47AAE"/>
    <w:rsid w:val="00E84FB0"/>
    <w:rsid w:val="00E86342"/>
    <w:rsid w:val="00E9528E"/>
    <w:rsid w:val="00EA1791"/>
    <w:rsid w:val="00EA2695"/>
    <w:rsid w:val="00EB1978"/>
    <w:rsid w:val="00EB7D5D"/>
    <w:rsid w:val="00EC15D2"/>
    <w:rsid w:val="00ED07E9"/>
    <w:rsid w:val="00ED4A68"/>
    <w:rsid w:val="00EE2680"/>
    <w:rsid w:val="00EF4922"/>
    <w:rsid w:val="00F0317B"/>
    <w:rsid w:val="00F04D7D"/>
    <w:rsid w:val="00F07CA5"/>
    <w:rsid w:val="00F21BAF"/>
    <w:rsid w:val="00F24363"/>
    <w:rsid w:val="00F32405"/>
    <w:rsid w:val="00F351FA"/>
    <w:rsid w:val="00F36882"/>
    <w:rsid w:val="00F43D4A"/>
    <w:rsid w:val="00F44D85"/>
    <w:rsid w:val="00F50B10"/>
    <w:rsid w:val="00F672FE"/>
    <w:rsid w:val="00F67E2C"/>
    <w:rsid w:val="00F73FD5"/>
    <w:rsid w:val="00F758AA"/>
    <w:rsid w:val="00F814D2"/>
    <w:rsid w:val="00F81B35"/>
    <w:rsid w:val="00F81BF7"/>
    <w:rsid w:val="00F82617"/>
    <w:rsid w:val="00F83D33"/>
    <w:rsid w:val="00FA270D"/>
    <w:rsid w:val="00FA5F07"/>
    <w:rsid w:val="00FB0FE0"/>
    <w:rsid w:val="00FC4D1D"/>
    <w:rsid w:val="00FD4009"/>
    <w:rsid w:val="00FD7B8C"/>
    <w:rsid w:val="00FF540C"/>
    <w:rsid w:val="03DA62A9"/>
    <w:rsid w:val="055B750E"/>
    <w:rsid w:val="06C06700"/>
    <w:rsid w:val="071367EA"/>
    <w:rsid w:val="0B2064BB"/>
    <w:rsid w:val="0C386CE8"/>
    <w:rsid w:val="0D9322A8"/>
    <w:rsid w:val="0F0E5E01"/>
    <w:rsid w:val="0FBF5F4D"/>
    <w:rsid w:val="107F64DE"/>
    <w:rsid w:val="10ED1C0A"/>
    <w:rsid w:val="117F31DD"/>
    <w:rsid w:val="11EFA25D"/>
    <w:rsid w:val="12E930D5"/>
    <w:rsid w:val="17A9019F"/>
    <w:rsid w:val="1817177C"/>
    <w:rsid w:val="185B21C1"/>
    <w:rsid w:val="1B7F9F5A"/>
    <w:rsid w:val="1BC003C9"/>
    <w:rsid w:val="1C24773E"/>
    <w:rsid w:val="1CFB38AF"/>
    <w:rsid w:val="1DDF868C"/>
    <w:rsid w:val="1DEFF5C2"/>
    <w:rsid w:val="1FAE21A9"/>
    <w:rsid w:val="21374A61"/>
    <w:rsid w:val="22121632"/>
    <w:rsid w:val="25BF611B"/>
    <w:rsid w:val="2EBDABC7"/>
    <w:rsid w:val="2EFFD257"/>
    <w:rsid w:val="2F6E0A78"/>
    <w:rsid w:val="2F732DE2"/>
    <w:rsid w:val="2F77A2E7"/>
    <w:rsid w:val="2FFE72DC"/>
    <w:rsid w:val="326434D4"/>
    <w:rsid w:val="35FFAC5D"/>
    <w:rsid w:val="3798272E"/>
    <w:rsid w:val="39924414"/>
    <w:rsid w:val="3A050A97"/>
    <w:rsid w:val="3A4968C0"/>
    <w:rsid w:val="3A77636E"/>
    <w:rsid w:val="3A782412"/>
    <w:rsid w:val="3ABF07BD"/>
    <w:rsid w:val="3B3D3BE4"/>
    <w:rsid w:val="3C042C1D"/>
    <w:rsid w:val="3C1F2650"/>
    <w:rsid w:val="3C77D795"/>
    <w:rsid w:val="3DDF06C9"/>
    <w:rsid w:val="3DDFEF68"/>
    <w:rsid w:val="3E745527"/>
    <w:rsid w:val="3EDF8423"/>
    <w:rsid w:val="3F894A03"/>
    <w:rsid w:val="3FBA6B01"/>
    <w:rsid w:val="3FC912EB"/>
    <w:rsid w:val="3FDC6694"/>
    <w:rsid w:val="3FF732DF"/>
    <w:rsid w:val="40C67CEA"/>
    <w:rsid w:val="418E4531"/>
    <w:rsid w:val="42941C60"/>
    <w:rsid w:val="4376F05B"/>
    <w:rsid w:val="43862495"/>
    <w:rsid w:val="443C6D1B"/>
    <w:rsid w:val="45080195"/>
    <w:rsid w:val="488C3288"/>
    <w:rsid w:val="4A785F50"/>
    <w:rsid w:val="4FFF12CE"/>
    <w:rsid w:val="51BD0440"/>
    <w:rsid w:val="541F4274"/>
    <w:rsid w:val="57330EA9"/>
    <w:rsid w:val="582F7251"/>
    <w:rsid w:val="5AFE584C"/>
    <w:rsid w:val="5B6424F7"/>
    <w:rsid w:val="5BAB2CA7"/>
    <w:rsid w:val="5DA30E66"/>
    <w:rsid w:val="5EB84A03"/>
    <w:rsid w:val="5EE71540"/>
    <w:rsid w:val="5F1FBFEE"/>
    <w:rsid w:val="5F3317A6"/>
    <w:rsid w:val="5F3B8E2C"/>
    <w:rsid w:val="5F9B4976"/>
    <w:rsid w:val="5F9F388C"/>
    <w:rsid w:val="617F2309"/>
    <w:rsid w:val="62AF3CC2"/>
    <w:rsid w:val="63630858"/>
    <w:rsid w:val="63B74911"/>
    <w:rsid w:val="64FE72A6"/>
    <w:rsid w:val="65940E8F"/>
    <w:rsid w:val="65DA99C8"/>
    <w:rsid w:val="673E214A"/>
    <w:rsid w:val="675341CE"/>
    <w:rsid w:val="67FF2873"/>
    <w:rsid w:val="6B3E5AE4"/>
    <w:rsid w:val="6BB6E2A2"/>
    <w:rsid w:val="6BBBD7D1"/>
    <w:rsid w:val="6BD73361"/>
    <w:rsid w:val="6BFEDC49"/>
    <w:rsid w:val="6DBBEB51"/>
    <w:rsid w:val="6DEC0522"/>
    <w:rsid w:val="6F211A0C"/>
    <w:rsid w:val="6F2C3487"/>
    <w:rsid w:val="6F7A822E"/>
    <w:rsid w:val="6FCD02E1"/>
    <w:rsid w:val="6FEBF857"/>
    <w:rsid w:val="70AFCDD9"/>
    <w:rsid w:val="723C06FC"/>
    <w:rsid w:val="72C97849"/>
    <w:rsid w:val="73F2D2C7"/>
    <w:rsid w:val="73FDE290"/>
    <w:rsid w:val="74BD7BA2"/>
    <w:rsid w:val="754B2852"/>
    <w:rsid w:val="75D31AAB"/>
    <w:rsid w:val="75F2A821"/>
    <w:rsid w:val="75F5E81A"/>
    <w:rsid w:val="75FBD152"/>
    <w:rsid w:val="76D7250D"/>
    <w:rsid w:val="76FFF2C0"/>
    <w:rsid w:val="777763D1"/>
    <w:rsid w:val="778FCA06"/>
    <w:rsid w:val="77FE6858"/>
    <w:rsid w:val="77FF7652"/>
    <w:rsid w:val="797FC843"/>
    <w:rsid w:val="7B35006F"/>
    <w:rsid w:val="7B47804E"/>
    <w:rsid w:val="7BEEEEC6"/>
    <w:rsid w:val="7CFDB720"/>
    <w:rsid w:val="7D1ABA78"/>
    <w:rsid w:val="7D6BF37E"/>
    <w:rsid w:val="7D75E47D"/>
    <w:rsid w:val="7DA63FED"/>
    <w:rsid w:val="7DB98235"/>
    <w:rsid w:val="7DBDDC2E"/>
    <w:rsid w:val="7DBFB6BA"/>
    <w:rsid w:val="7DF712FD"/>
    <w:rsid w:val="7DF7B81D"/>
    <w:rsid w:val="7E7B016D"/>
    <w:rsid w:val="7E822356"/>
    <w:rsid w:val="7EBE2733"/>
    <w:rsid w:val="7EDF58B3"/>
    <w:rsid w:val="7EDFA2C1"/>
    <w:rsid w:val="7EFF2778"/>
    <w:rsid w:val="7F37151C"/>
    <w:rsid w:val="7F3D0F14"/>
    <w:rsid w:val="7F72CDF5"/>
    <w:rsid w:val="7FAEF58B"/>
    <w:rsid w:val="7FBB766F"/>
    <w:rsid w:val="7FBFD3FE"/>
    <w:rsid w:val="7FD731DF"/>
    <w:rsid w:val="7FDFBA5D"/>
    <w:rsid w:val="7FEC3F92"/>
    <w:rsid w:val="7FEE3AEF"/>
    <w:rsid w:val="7FF5C19B"/>
    <w:rsid w:val="7FF78884"/>
    <w:rsid w:val="7FFB4EC2"/>
    <w:rsid w:val="7FFCFD68"/>
    <w:rsid w:val="7FFD49AD"/>
    <w:rsid w:val="8E37F0C9"/>
    <w:rsid w:val="8EE78AC0"/>
    <w:rsid w:val="8F5DAB97"/>
    <w:rsid w:val="8FF729D4"/>
    <w:rsid w:val="9CFFC207"/>
    <w:rsid w:val="9FFA3CCB"/>
    <w:rsid w:val="9FFAA2A7"/>
    <w:rsid w:val="AB5C754C"/>
    <w:rsid w:val="AD7E2962"/>
    <w:rsid w:val="AF77363C"/>
    <w:rsid w:val="AFD82FB4"/>
    <w:rsid w:val="B7D5F913"/>
    <w:rsid w:val="B7FBB6AB"/>
    <w:rsid w:val="B96D35A8"/>
    <w:rsid w:val="BCC775BE"/>
    <w:rsid w:val="BDB98B5A"/>
    <w:rsid w:val="BE43C6B5"/>
    <w:rsid w:val="BE9F0938"/>
    <w:rsid w:val="BEF8AAF8"/>
    <w:rsid w:val="BF4B3197"/>
    <w:rsid w:val="BFBB5111"/>
    <w:rsid w:val="BFDF23BA"/>
    <w:rsid w:val="BFF60260"/>
    <w:rsid w:val="BFF738B3"/>
    <w:rsid w:val="CDBF961F"/>
    <w:rsid w:val="CEBD117E"/>
    <w:rsid w:val="CEBF348C"/>
    <w:rsid w:val="D57738C5"/>
    <w:rsid w:val="D7BAECFE"/>
    <w:rsid w:val="D7FF4DF3"/>
    <w:rsid w:val="DBCD0E9D"/>
    <w:rsid w:val="DBFB3EA4"/>
    <w:rsid w:val="DD833A13"/>
    <w:rsid w:val="DEED61FF"/>
    <w:rsid w:val="DEEF29EE"/>
    <w:rsid w:val="DFED2144"/>
    <w:rsid w:val="DFF313DB"/>
    <w:rsid w:val="DFFB9943"/>
    <w:rsid w:val="DFFF820C"/>
    <w:rsid w:val="DFFFC19A"/>
    <w:rsid w:val="E1EF7875"/>
    <w:rsid w:val="E73FF497"/>
    <w:rsid w:val="E9391D91"/>
    <w:rsid w:val="EB970149"/>
    <w:rsid w:val="ECFD3F1A"/>
    <w:rsid w:val="EDFF4E38"/>
    <w:rsid w:val="EEB8F8DD"/>
    <w:rsid w:val="EEFE3A0A"/>
    <w:rsid w:val="EF50D252"/>
    <w:rsid w:val="EFDDA675"/>
    <w:rsid w:val="EFDF4A2D"/>
    <w:rsid w:val="EFEF8F60"/>
    <w:rsid w:val="EFFFA857"/>
    <w:rsid w:val="F2FC2AC3"/>
    <w:rsid w:val="F3DB1C62"/>
    <w:rsid w:val="F55F2645"/>
    <w:rsid w:val="F5E78CE2"/>
    <w:rsid w:val="F65F91CC"/>
    <w:rsid w:val="F71F71B9"/>
    <w:rsid w:val="F75DA80B"/>
    <w:rsid w:val="F76FFD23"/>
    <w:rsid w:val="F7BF44B8"/>
    <w:rsid w:val="F7ED334A"/>
    <w:rsid w:val="F7F3D297"/>
    <w:rsid w:val="F7FB726C"/>
    <w:rsid w:val="F86E7D0F"/>
    <w:rsid w:val="F9BA4639"/>
    <w:rsid w:val="F9FF2010"/>
    <w:rsid w:val="FAC59AAB"/>
    <w:rsid w:val="FAFE3499"/>
    <w:rsid w:val="FBBF275B"/>
    <w:rsid w:val="FBD7EEA4"/>
    <w:rsid w:val="FBF569B3"/>
    <w:rsid w:val="FBF7F331"/>
    <w:rsid w:val="FBFE7DB0"/>
    <w:rsid w:val="FCFC1212"/>
    <w:rsid w:val="FD961062"/>
    <w:rsid w:val="FDAC2A75"/>
    <w:rsid w:val="FDBF159D"/>
    <w:rsid w:val="FDEB6286"/>
    <w:rsid w:val="FDF3E511"/>
    <w:rsid w:val="FDFAD39A"/>
    <w:rsid w:val="FDFB934C"/>
    <w:rsid w:val="FDFC5880"/>
    <w:rsid w:val="FE7F4E1A"/>
    <w:rsid w:val="FEBEF195"/>
    <w:rsid w:val="FED7E27A"/>
    <w:rsid w:val="FED9111C"/>
    <w:rsid w:val="FF1DFC2E"/>
    <w:rsid w:val="FF36019D"/>
    <w:rsid w:val="FFABAF86"/>
    <w:rsid w:val="FFB3DB20"/>
    <w:rsid w:val="FFB7EDB0"/>
    <w:rsid w:val="FFC5AD1F"/>
    <w:rsid w:val="FFD74D34"/>
    <w:rsid w:val="FFF1035A"/>
    <w:rsid w:val="FFF32EFA"/>
    <w:rsid w:val="FFF61E99"/>
    <w:rsid w:val="FFF7612F"/>
    <w:rsid w:val="FFFB883F"/>
    <w:rsid w:val="FFFE6E1F"/>
    <w:rsid w:val="FFFF3063"/>
    <w:rsid w:val="FFFFA7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customStyle="1" w:styleId="12">
    <w:name w:val="日期 Char"/>
    <w:basedOn w:val="8"/>
    <w:link w:val="2"/>
    <w:uiPriority w:val="0"/>
    <w:rPr>
      <w:kern w:val="2"/>
      <w:sz w:val="21"/>
      <w:szCs w:val="24"/>
    </w:rPr>
  </w:style>
  <w:style w:type="character" w:customStyle="1" w:styleId="13">
    <w:name w:val="页眉 Char"/>
    <w:basedOn w:val="8"/>
    <w:link w:val="4"/>
    <w:uiPriority w:val="0"/>
    <w:rPr>
      <w:kern w:val="2"/>
      <w:sz w:val="18"/>
      <w:szCs w:val="18"/>
    </w:rPr>
  </w:style>
  <w:style w:type="paragraph" w:styleId="14">
    <w:name w:val="No Spacing"/>
    <w:qFormat/>
    <w:uiPriority w:val="1"/>
    <w:pPr>
      <w:widowControl w:val="0"/>
      <w:jc w:val="both"/>
    </w:pPr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2353</Words>
  <Characters>2456</Characters>
  <Lines>23</Lines>
  <Paragraphs>6</Paragraphs>
  <TotalTime>39.6666666666667</TotalTime>
  <ScaleCrop>false</ScaleCrop>
  <LinksUpToDate>false</LinksUpToDate>
  <CharactersWithSpaces>2977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2023-10-14T08:47:00Z</dcterms:created>
  <dc:creator>微软用户</dc:creator>
  <cp:lastModifiedBy>messIDou</cp:lastModifiedBy>
  <cp:lastPrinted>2023-10-16T14:11:43Z</cp:lastPrinted>
  <dcterms:modified xsi:type="dcterms:W3CDTF">2023-10-16T09:06:22Z</dcterms:modified>
  <dc:title>滨社科联[2016]8号                         签发人：马广才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5BFF3ECA594E4E2797FCB71CF3043D6C_13</vt:lpwstr>
  </property>
</Properties>
</file>