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7" w:rsidRPr="009803DC" w:rsidRDefault="00713967" w:rsidP="00713967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9803DC">
        <w:rPr>
          <w:rFonts w:ascii="方正小标宋简体" w:eastAsia="方正小标宋简体" w:hAnsi="华文中宋" w:hint="eastAsia"/>
          <w:color w:val="000000"/>
          <w:sz w:val="44"/>
          <w:szCs w:val="44"/>
        </w:rPr>
        <w:t>山东省科学技术奖</w:t>
      </w:r>
      <w:r w:rsidR="004D2385">
        <w:rPr>
          <w:rFonts w:ascii="方正小标宋简体" w:eastAsia="方正小标宋简体" w:hAnsi="华文中宋" w:hint="eastAsia"/>
          <w:color w:val="000000"/>
          <w:sz w:val="44"/>
          <w:szCs w:val="44"/>
        </w:rPr>
        <w:t>拟申报</w:t>
      </w:r>
      <w:r w:rsidRPr="009803DC">
        <w:rPr>
          <w:rFonts w:ascii="方正小标宋简体" w:eastAsia="方正小标宋简体" w:hAnsi="华文中宋" w:hint="eastAsia"/>
          <w:color w:val="000000"/>
          <w:sz w:val="44"/>
          <w:szCs w:val="44"/>
        </w:rPr>
        <w:t>项目（人选）汇总表</w:t>
      </w:r>
    </w:p>
    <w:p w:rsidR="009803DC" w:rsidRPr="003F62E7" w:rsidRDefault="009803DC" w:rsidP="009803DC">
      <w:pPr>
        <w:spacing w:line="560" w:lineRule="exact"/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388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5644"/>
        <w:gridCol w:w="3827"/>
        <w:gridCol w:w="2412"/>
        <w:gridCol w:w="1590"/>
      </w:tblGrid>
      <w:tr w:rsidR="009803DC" w:rsidTr="009803DC">
        <w:trPr>
          <w:trHeight w:val="64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DC" w:rsidRPr="009803DC" w:rsidRDefault="009803DC" w:rsidP="009803DC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03DC">
              <w:rPr>
                <w:rFonts w:hint="eastAsia"/>
                <w:b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DC" w:rsidRPr="009803DC" w:rsidRDefault="009803DC" w:rsidP="009803DC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03DC">
              <w:rPr>
                <w:rFonts w:hint="eastAsia"/>
                <w:b/>
                <w:spacing w:val="-10"/>
                <w:sz w:val="24"/>
                <w:szCs w:val="24"/>
              </w:rPr>
              <w:t>项目名称（人选姓名）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DC" w:rsidRPr="009803DC" w:rsidRDefault="009803DC" w:rsidP="009803DC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03DC">
              <w:rPr>
                <w:rFonts w:hint="eastAsia"/>
                <w:b/>
                <w:spacing w:val="-10"/>
                <w:sz w:val="24"/>
                <w:szCs w:val="24"/>
              </w:rPr>
              <w:t>项目完成人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DC" w:rsidRPr="009803DC" w:rsidRDefault="009803DC" w:rsidP="009803DC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03DC">
              <w:rPr>
                <w:rFonts w:hint="eastAsia"/>
                <w:b/>
                <w:spacing w:val="-10"/>
                <w:sz w:val="24"/>
                <w:szCs w:val="24"/>
              </w:rPr>
              <w:t>提名奖种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DC" w:rsidRPr="009803DC" w:rsidRDefault="009803DC" w:rsidP="009803DC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03DC">
              <w:rPr>
                <w:rFonts w:hint="eastAsia"/>
                <w:b/>
                <w:spacing w:val="-10"/>
                <w:sz w:val="24"/>
                <w:szCs w:val="24"/>
              </w:rPr>
              <w:t>等级</w:t>
            </w:r>
          </w:p>
        </w:tc>
      </w:tr>
      <w:tr w:rsidR="009803DC" w:rsidTr="009803DC">
        <w:trPr>
          <w:trHeight w:val="64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9803DC" w:rsidTr="009803DC">
        <w:trPr>
          <w:trHeight w:val="649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9803DC" w:rsidTr="009803DC">
        <w:trPr>
          <w:trHeight w:val="64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9803DC" w:rsidTr="009803DC">
        <w:trPr>
          <w:trHeight w:val="64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9803DC" w:rsidTr="009803DC">
        <w:trPr>
          <w:trHeight w:val="64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9803DC" w:rsidTr="009803DC">
        <w:trPr>
          <w:trHeight w:val="64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DC" w:rsidRDefault="009803DC" w:rsidP="009803DC"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 w:rsidR="00C97CC7" w:rsidRPr="009803DC" w:rsidRDefault="009803DC">
      <w:pPr>
        <w:rPr>
          <w:b/>
          <w:sz w:val="32"/>
          <w:szCs w:val="32"/>
        </w:rPr>
      </w:pPr>
      <w:r w:rsidRPr="009803DC">
        <w:rPr>
          <w:rFonts w:hint="eastAsia"/>
          <w:b/>
          <w:sz w:val="32"/>
          <w:szCs w:val="32"/>
        </w:rPr>
        <w:t>学院（部门）名称：</w:t>
      </w:r>
    </w:p>
    <w:sectPr w:rsidR="00C97CC7" w:rsidRPr="009803DC" w:rsidSect="00713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D99" w:rsidRDefault="00033D99" w:rsidP="00713967">
      <w:r>
        <w:separator/>
      </w:r>
    </w:p>
  </w:endnote>
  <w:endnote w:type="continuationSeparator" w:id="0">
    <w:p w:rsidR="00033D99" w:rsidRDefault="00033D99" w:rsidP="0071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D99" w:rsidRDefault="00033D99" w:rsidP="00713967">
      <w:r>
        <w:separator/>
      </w:r>
    </w:p>
  </w:footnote>
  <w:footnote w:type="continuationSeparator" w:id="0">
    <w:p w:rsidR="00033D99" w:rsidRDefault="00033D99" w:rsidP="00713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67"/>
    <w:rsid w:val="00033D99"/>
    <w:rsid w:val="004D2385"/>
    <w:rsid w:val="00713967"/>
    <w:rsid w:val="00743EB5"/>
    <w:rsid w:val="009803DC"/>
    <w:rsid w:val="00A01734"/>
    <w:rsid w:val="00C97CC7"/>
    <w:rsid w:val="00F02B5B"/>
    <w:rsid w:val="00F7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5</cp:revision>
  <dcterms:created xsi:type="dcterms:W3CDTF">2019-11-19T03:24:00Z</dcterms:created>
  <dcterms:modified xsi:type="dcterms:W3CDTF">2020-12-08T02:43:00Z</dcterms:modified>
</cp:coreProperties>
</file>