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4351">
      <w:pPr>
        <w:spacing w:before="15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22C7F7DF">
      <w:pPr>
        <w:pStyle w:val="9"/>
        <w:spacing w:before="156" w:beforeAutospacing="0"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“渤海学术沙龙”承办申报表</w:t>
      </w:r>
    </w:p>
    <w:bookmarkEnd w:id="0"/>
    <w:tbl>
      <w:tblPr>
        <w:tblStyle w:val="11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97"/>
        <w:gridCol w:w="2123"/>
        <w:gridCol w:w="802"/>
        <w:gridCol w:w="674"/>
        <w:gridCol w:w="3622"/>
      </w:tblGrid>
      <w:tr w14:paraId="5665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005E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沙龙主题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83B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1DE1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C2B6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FDF2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C79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F47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9894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4BE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职务职称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CC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04F9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CC5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联系电话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02D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8AFB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电子邮箱</w:t>
            </w:r>
          </w:p>
        </w:tc>
        <w:tc>
          <w:tcPr>
            <w:tcW w:w="3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6D1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99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106B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拟办时间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CC7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814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5D6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简述活动开展的背景、项目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承办人及承办能力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，以及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有无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相关活动预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案等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。</w:t>
            </w:r>
          </w:p>
          <w:p w14:paraId="6A843AAA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5A55EA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B6B02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2CE1327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EA511C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2DC945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4F6C43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9F8EB0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C73B73F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7BF7923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04E307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37C410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C4BD48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BA6024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FAD8B0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B517C4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11DA1A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81F5FA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286175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108305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FBFB6B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8407F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F525EA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9F8536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B64DCD5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4A7E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0969A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主旨报告专家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（姓名、年龄、工作单位、职务职称、社会兼职、主要学术成就等）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8685">
            <w:pPr>
              <w:spacing w:line="30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44B37BBE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专家1：</w:t>
            </w:r>
          </w:p>
          <w:p w14:paraId="0E84ED19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12675F7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853B2BA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51417C8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FA3FC32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ECDD416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专家2：</w:t>
            </w:r>
          </w:p>
          <w:p w14:paraId="0B465F76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33AD4B4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B0B30BD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EB1EC4B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D009F71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 w14:paraId="40243EAF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D348D8D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FC363FA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D983D4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0124098E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7785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3F00E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行业内科技工作者代表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（工作单位、姓名、年龄、职务职称等）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F3D4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373FF9AE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653B5AA5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01D1D217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642E0D96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3661F71F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单位1：，姓名：，年龄：，职务职称：；</w:t>
            </w:r>
          </w:p>
          <w:p w14:paraId="32737BBF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单位2：，姓名：，年龄：，职务职称：；</w:t>
            </w:r>
          </w:p>
          <w:p w14:paraId="0A632B82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单位3：，姓名：，年龄：，职务职称：；</w:t>
            </w:r>
          </w:p>
          <w:p w14:paraId="1D6B7D6C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单位4：，姓名：，年龄：，职务职称：；</w:t>
            </w:r>
          </w:p>
          <w:p w14:paraId="4801B032">
            <w:pPr>
              <w:spacing w:line="44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单位5：，姓名：，年龄：，职务职称：。</w:t>
            </w:r>
          </w:p>
          <w:p w14:paraId="098BF029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 w14:paraId="6269755B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477CBE70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269C4631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4710B518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2F327BCD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5A0B6676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4634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ADB2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  <w:p w14:paraId="039AD923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DC89A4F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8B75C06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3132DF4">
            <w:pPr>
              <w:spacing w:line="400" w:lineRule="exact"/>
              <w:ind w:firstLine="2400" w:firstLineChars="10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2976FFD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签字：</w:t>
            </w:r>
          </w:p>
          <w:p w14:paraId="61A2D89C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       年  月  日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4E45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承办单位意见：</w:t>
            </w:r>
          </w:p>
          <w:p w14:paraId="3EDB6F69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F99B235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914D12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79B2AB7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E15F27B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盖章</w:t>
            </w:r>
          </w:p>
          <w:p w14:paraId="1853DA85">
            <w:pPr>
              <w:spacing w:line="400" w:lineRule="exact"/>
              <w:ind w:left="1695" w:leftChars="807" w:firstLine="393" w:firstLineChars="164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年  月  日</w:t>
            </w:r>
          </w:p>
          <w:p w14:paraId="17464986">
            <w:pPr>
              <w:spacing w:line="400" w:lineRule="exact"/>
              <w:ind w:left="2138" w:leftChars="1018" w:firstLine="120" w:firstLineChars="5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C568C14">
            <w:pPr>
              <w:spacing w:line="400" w:lineRule="exact"/>
              <w:ind w:left="2037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</w:tbl>
    <w:p w14:paraId="31A4A05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35C633">
      <w:pPr>
        <w:overflowPunct w:val="0"/>
        <w:adjustRightInd w:val="0"/>
        <w:snapToGrid w:val="0"/>
        <w:spacing w:line="560" w:lineRule="exact"/>
        <w:ind w:right="225" w:rightChars="107"/>
        <w:jc w:val="right"/>
        <w:rPr>
          <w:rFonts w:ascii="Times New Roman" w:hAnsi="Times New Roman"/>
          <w:sz w:val="11"/>
          <w:szCs w:val="13"/>
        </w:rPr>
      </w:pPr>
    </w:p>
    <w:sectPr>
      <w:footerReference r:id="rId3" w:type="default"/>
      <w:pgSz w:w="11905" w:h="16838"/>
      <w:pgMar w:top="1984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903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EF0F7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F0F7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WQyZjA0NjRkNTdlNWZlOGNjNWE3OGJiYTdhNTcifQ=="/>
  </w:docVars>
  <w:rsids>
    <w:rsidRoot w:val="00A44110"/>
    <w:rsid w:val="0003760E"/>
    <w:rsid w:val="00037B5A"/>
    <w:rsid w:val="00056C7A"/>
    <w:rsid w:val="0007748F"/>
    <w:rsid w:val="00090095"/>
    <w:rsid w:val="000A0162"/>
    <w:rsid w:val="000A3416"/>
    <w:rsid w:val="000B73D1"/>
    <w:rsid w:val="000C0C11"/>
    <w:rsid w:val="000D638E"/>
    <w:rsid w:val="000E0341"/>
    <w:rsid w:val="000E70BD"/>
    <w:rsid w:val="001006D7"/>
    <w:rsid w:val="001123D1"/>
    <w:rsid w:val="00135D78"/>
    <w:rsid w:val="00176162"/>
    <w:rsid w:val="001807B7"/>
    <w:rsid w:val="001866B2"/>
    <w:rsid w:val="0019669A"/>
    <w:rsid w:val="001D497F"/>
    <w:rsid w:val="001F100F"/>
    <w:rsid w:val="00220D55"/>
    <w:rsid w:val="00273375"/>
    <w:rsid w:val="00274F12"/>
    <w:rsid w:val="0028569B"/>
    <w:rsid w:val="00291A93"/>
    <w:rsid w:val="002B073F"/>
    <w:rsid w:val="002C76AA"/>
    <w:rsid w:val="0031625B"/>
    <w:rsid w:val="0032706B"/>
    <w:rsid w:val="00345E32"/>
    <w:rsid w:val="0036297C"/>
    <w:rsid w:val="003F04A6"/>
    <w:rsid w:val="00420C93"/>
    <w:rsid w:val="004342D7"/>
    <w:rsid w:val="00441EED"/>
    <w:rsid w:val="0044254A"/>
    <w:rsid w:val="00452843"/>
    <w:rsid w:val="00477285"/>
    <w:rsid w:val="00477EED"/>
    <w:rsid w:val="004835A0"/>
    <w:rsid w:val="00483E17"/>
    <w:rsid w:val="004871C8"/>
    <w:rsid w:val="004A5B47"/>
    <w:rsid w:val="004C7BB8"/>
    <w:rsid w:val="004D52E6"/>
    <w:rsid w:val="004E1F6A"/>
    <w:rsid w:val="005508F1"/>
    <w:rsid w:val="00561F98"/>
    <w:rsid w:val="00563A42"/>
    <w:rsid w:val="005B6A3C"/>
    <w:rsid w:val="005E1617"/>
    <w:rsid w:val="005E7807"/>
    <w:rsid w:val="005F0458"/>
    <w:rsid w:val="005F219D"/>
    <w:rsid w:val="00600BB2"/>
    <w:rsid w:val="00604997"/>
    <w:rsid w:val="0060515A"/>
    <w:rsid w:val="006405F5"/>
    <w:rsid w:val="00641254"/>
    <w:rsid w:val="006444B9"/>
    <w:rsid w:val="006904C2"/>
    <w:rsid w:val="006955CC"/>
    <w:rsid w:val="006B4640"/>
    <w:rsid w:val="006E2003"/>
    <w:rsid w:val="006F2971"/>
    <w:rsid w:val="0071261F"/>
    <w:rsid w:val="00715A81"/>
    <w:rsid w:val="00772FCE"/>
    <w:rsid w:val="007901ED"/>
    <w:rsid w:val="007C0B83"/>
    <w:rsid w:val="007C5EF7"/>
    <w:rsid w:val="007F5EDE"/>
    <w:rsid w:val="00845B2B"/>
    <w:rsid w:val="00872C2F"/>
    <w:rsid w:val="008B5492"/>
    <w:rsid w:val="008F2191"/>
    <w:rsid w:val="00911019"/>
    <w:rsid w:val="009377A3"/>
    <w:rsid w:val="00941AC6"/>
    <w:rsid w:val="009467B7"/>
    <w:rsid w:val="009557F5"/>
    <w:rsid w:val="00993746"/>
    <w:rsid w:val="00994F90"/>
    <w:rsid w:val="009964E7"/>
    <w:rsid w:val="009A2DB4"/>
    <w:rsid w:val="009C3B02"/>
    <w:rsid w:val="00A22EAC"/>
    <w:rsid w:val="00A3301D"/>
    <w:rsid w:val="00A346A3"/>
    <w:rsid w:val="00A44110"/>
    <w:rsid w:val="00A52AF1"/>
    <w:rsid w:val="00A85E7D"/>
    <w:rsid w:val="00A94467"/>
    <w:rsid w:val="00AA2631"/>
    <w:rsid w:val="00AD5197"/>
    <w:rsid w:val="00B07BF6"/>
    <w:rsid w:val="00B23345"/>
    <w:rsid w:val="00B62CD9"/>
    <w:rsid w:val="00BC57F6"/>
    <w:rsid w:val="00BF16E1"/>
    <w:rsid w:val="00C24933"/>
    <w:rsid w:val="00C46242"/>
    <w:rsid w:val="00C47C6A"/>
    <w:rsid w:val="00C844AA"/>
    <w:rsid w:val="00CB4E2C"/>
    <w:rsid w:val="00D00B31"/>
    <w:rsid w:val="00D100F8"/>
    <w:rsid w:val="00D643EC"/>
    <w:rsid w:val="00D65093"/>
    <w:rsid w:val="00D8103E"/>
    <w:rsid w:val="00D9299A"/>
    <w:rsid w:val="00DA5EAF"/>
    <w:rsid w:val="00DB1726"/>
    <w:rsid w:val="00DB7B6B"/>
    <w:rsid w:val="00DC00C5"/>
    <w:rsid w:val="00DF3585"/>
    <w:rsid w:val="00E26F70"/>
    <w:rsid w:val="00E442AB"/>
    <w:rsid w:val="00E765A9"/>
    <w:rsid w:val="00EA7D87"/>
    <w:rsid w:val="00EB21F7"/>
    <w:rsid w:val="00EC1850"/>
    <w:rsid w:val="00ED441C"/>
    <w:rsid w:val="00F15D29"/>
    <w:rsid w:val="00F20AE3"/>
    <w:rsid w:val="00F42422"/>
    <w:rsid w:val="00F44278"/>
    <w:rsid w:val="00F6314F"/>
    <w:rsid w:val="00F67E50"/>
    <w:rsid w:val="00FC6642"/>
    <w:rsid w:val="00FF48FF"/>
    <w:rsid w:val="016C2D4F"/>
    <w:rsid w:val="05F71531"/>
    <w:rsid w:val="098F289A"/>
    <w:rsid w:val="0F380BDC"/>
    <w:rsid w:val="10462997"/>
    <w:rsid w:val="10D05894"/>
    <w:rsid w:val="116A55A1"/>
    <w:rsid w:val="11D31C80"/>
    <w:rsid w:val="155B3862"/>
    <w:rsid w:val="15663431"/>
    <w:rsid w:val="15773581"/>
    <w:rsid w:val="166216EC"/>
    <w:rsid w:val="19F1727F"/>
    <w:rsid w:val="1FB62E11"/>
    <w:rsid w:val="2132448C"/>
    <w:rsid w:val="23A600EF"/>
    <w:rsid w:val="25A96B26"/>
    <w:rsid w:val="267B76A7"/>
    <w:rsid w:val="2691283B"/>
    <w:rsid w:val="27A70A21"/>
    <w:rsid w:val="28041304"/>
    <w:rsid w:val="2D337633"/>
    <w:rsid w:val="2E4A3F3B"/>
    <w:rsid w:val="31054C4C"/>
    <w:rsid w:val="32D95C88"/>
    <w:rsid w:val="33530E62"/>
    <w:rsid w:val="356A6812"/>
    <w:rsid w:val="36105A65"/>
    <w:rsid w:val="385A4610"/>
    <w:rsid w:val="3BE61375"/>
    <w:rsid w:val="3C5E0F0F"/>
    <w:rsid w:val="406F7DF3"/>
    <w:rsid w:val="40E7547B"/>
    <w:rsid w:val="41894C7C"/>
    <w:rsid w:val="482D18F7"/>
    <w:rsid w:val="4B877337"/>
    <w:rsid w:val="4CE10D31"/>
    <w:rsid w:val="5294535B"/>
    <w:rsid w:val="535A1EFE"/>
    <w:rsid w:val="54C32915"/>
    <w:rsid w:val="57226B35"/>
    <w:rsid w:val="57A829BC"/>
    <w:rsid w:val="60172210"/>
    <w:rsid w:val="642C22B4"/>
    <w:rsid w:val="690F16AB"/>
    <w:rsid w:val="6AD35A58"/>
    <w:rsid w:val="6BB91652"/>
    <w:rsid w:val="6D9E70CC"/>
    <w:rsid w:val="6E8B52E0"/>
    <w:rsid w:val="6F3819F3"/>
    <w:rsid w:val="70EE100F"/>
    <w:rsid w:val="743B3902"/>
    <w:rsid w:val="74C701A5"/>
    <w:rsid w:val="75383CE8"/>
    <w:rsid w:val="75941F15"/>
    <w:rsid w:val="79503A53"/>
    <w:rsid w:val="7A965738"/>
    <w:rsid w:val="7C224C67"/>
    <w:rsid w:val="7C9B6754"/>
    <w:rsid w:val="7D575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cs="宋体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11">
    <w:name w:val="Table Grid"/>
    <w:basedOn w:val="10"/>
    <w:unhideWhenUsed/>
    <w:qFormat/>
    <w:uiPriority w:val="9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2"/>
    <w:link w:val="4"/>
    <w:qFormat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1983</Words>
  <Characters>2012</Characters>
  <Lines>8</Lines>
  <Paragraphs>2</Paragraphs>
  <TotalTime>6</TotalTime>
  <ScaleCrop>false</ScaleCrop>
  <LinksUpToDate>false</LinksUpToDate>
  <CharactersWithSpaces>2055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2024-11-21T01:04:00Z</dcterms:created>
  <dc:creator>省科协人才部</dc:creator>
  <cp:lastModifiedBy>成凯</cp:lastModifiedBy>
  <cp:lastPrinted>2025-01-06T08:38:00Z</cp:lastPrinted>
  <dcterms:modified xsi:type="dcterms:W3CDTF">2025-01-07T08:04:55Z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72D94D87CD32451B8C7F72B2BA8B88D8_13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