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879" w:rsidRDefault="007A5879" w:rsidP="00323B43"/>
    <w:p w:rsidR="007A5879" w:rsidRPr="00305B2F" w:rsidRDefault="007A5879" w:rsidP="007A5879">
      <w:pPr>
        <w:spacing w:line="560" w:lineRule="exact"/>
        <w:rPr>
          <w:rFonts w:ascii="黑体" w:eastAsia="黑体" w:hAnsi="黑体"/>
          <w:sz w:val="32"/>
          <w:szCs w:val="32"/>
        </w:rPr>
      </w:pPr>
      <w:r w:rsidRPr="00305B2F">
        <w:rPr>
          <w:rFonts w:ascii="黑体" w:eastAsia="黑体" w:hAnsi="黑体" w:hint="eastAsia"/>
          <w:sz w:val="32"/>
          <w:szCs w:val="32"/>
        </w:rPr>
        <w:t>附件：</w:t>
      </w:r>
    </w:p>
    <w:p w:rsidR="007A5879" w:rsidRDefault="007A5879" w:rsidP="007A5879">
      <w:pPr>
        <w:spacing w:line="560" w:lineRule="exact"/>
        <w:jc w:val="center"/>
        <w:rPr>
          <w:rFonts w:ascii="方正小标宋简体" w:eastAsia="方正小标宋简体" w:hAnsi="Calibri"/>
          <w:sz w:val="44"/>
          <w:szCs w:val="44"/>
        </w:rPr>
      </w:pPr>
      <w:bookmarkStart w:id="0" w:name="_GoBack"/>
      <w:r>
        <w:rPr>
          <w:rFonts w:ascii="方正小标宋简体" w:eastAsia="方正小标宋简体" w:hAnsi="Calibri" w:hint="eastAsia"/>
          <w:sz w:val="44"/>
          <w:szCs w:val="44"/>
        </w:rPr>
        <w:t>滨州</w:t>
      </w:r>
      <w:r w:rsidRPr="00723F4E">
        <w:rPr>
          <w:rFonts w:ascii="方正小标宋简体" w:eastAsia="方正小标宋简体" w:hAnsi="Calibri" w:hint="eastAsia"/>
          <w:sz w:val="44"/>
          <w:szCs w:val="44"/>
        </w:rPr>
        <w:t>市社科普及志愿服务宣讲团申报表</w:t>
      </w:r>
    </w:p>
    <w:bookmarkEnd w:id="0"/>
    <w:p w:rsidR="007A5879" w:rsidRPr="00723F4E" w:rsidRDefault="007A5879" w:rsidP="007A5879">
      <w:pPr>
        <w:spacing w:line="560" w:lineRule="exact"/>
        <w:jc w:val="center"/>
        <w:rPr>
          <w:rFonts w:ascii="方正小标宋简体" w:eastAsia="方正小标宋简体" w:hAnsi="Calibri"/>
          <w:sz w:val="44"/>
          <w:szCs w:val="44"/>
        </w:rPr>
      </w:pPr>
    </w:p>
    <w:tbl>
      <w:tblPr>
        <w:tblW w:w="13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1134"/>
        <w:gridCol w:w="992"/>
        <w:gridCol w:w="1364"/>
        <w:gridCol w:w="1470"/>
        <w:gridCol w:w="1985"/>
        <w:gridCol w:w="1559"/>
        <w:gridCol w:w="3403"/>
      </w:tblGrid>
      <w:tr w:rsidR="007A5879" w:rsidRPr="00F27099" w:rsidTr="00CE6277">
        <w:trPr>
          <w:trHeight w:hRule="exact" w:val="1153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7A5879" w:rsidRPr="00D60DEF" w:rsidRDefault="007A5879" w:rsidP="00CE6277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单位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5879" w:rsidRPr="00D60DEF" w:rsidRDefault="007A5879" w:rsidP="00CE6277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60DEF"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5879" w:rsidRPr="00D60DEF" w:rsidRDefault="007A5879" w:rsidP="00CE6277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60DEF">
              <w:rPr>
                <w:rFonts w:ascii="楷体" w:eastAsia="楷体" w:hAnsi="楷体" w:hint="eastAsia"/>
                <w:sz w:val="28"/>
                <w:szCs w:val="28"/>
              </w:rPr>
              <w:t>年龄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7A5879" w:rsidRPr="00D60DEF" w:rsidRDefault="007A5879" w:rsidP="00CE6277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60DEF">
              <w:rPr>
                <w:rFonts w:ascii="楷体" w:eastAsia="楷体" w:hAnsi="楷体" w:hint="eastAsia"/>
                <w:sz w:val="28"/>
                <w:szCs w:val="28"/>
              </w:rPr>
              <w:t>政治面貌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7A5879" w:rsidRPr="00D60DEF" w:rsidRDefault="007A5879" w:rsidP="00CE6277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60DEF">
              <w:rPr>
                <w:rFonts w:ascii="楷体" w:eastAsia="楷体" w:hAnsi="楷体" w:hint="eastAsia"/>
                <w:sz w:val="28"/>
                <w:szCs w:val="28"/>
              </w:rPr>
              <w:t>职务职称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A5879" w:rsidRPr="00D60DEF" w:rsidRDefault="007A5879" w:rsidP="00CE6277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60DEF">
              <w:rPr>
                <w:rFonts w:ascii="楷体" w:eastAsia="楷体" w:hAnsi="楷体" w:hint="eastAsia"/>
                <w:sz w:val="28"/>
                <w:szCs w:val="28"/>
              </w:rPr>
              <w:t>宣讲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内容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5879" w:rsidRPr="00D60DEF" w:rsidRDefault="007A5879" w:rsidP="00CE6277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联系方式</w:t>
            </w:r>
          </w:p>
        </w:tc>
        <w:tc>
          <w:tcPr>
            <w:tcW w:w="3403" w:type="dxa"/>
          </w:tcPr>
          <w:p w:rsidR="007A5879" w:rsidRPr="00D60DEF" w:rsidRDefault="007A5879" w:rsidP="00CE6277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60DEF">
              <w:rPr>
                <w:rFonts w:ascii="楷体" w:eastAsia="楷体" w:hAnsi="楷体" w:hint="eastAsia"/>
                <w:sz w:val="28"/>
                <w:szCs w:val="28"/>
              </w:rPr>
              <w:t>近年来参与社会宣讲情况</w:t>
            </w:r>
          </w:p>
          <w:p w:rsidR="007A5879" w:rsidRPr="00D60DEF" w:rsidRDefault="007A5879" w:rsidP="00CE6277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60DEF">
              <w:rPr>
                <w:rFonts w:ascii="楷体" w:eastAsia="楷体" w:hAnsi="楷体" w:hint="eastAsia"/>
                <w:sz w:val="28"/>
                <w:szCs w:val="28"/>
              </w:rPr>
              <w:t>（100字以内简短说明）</w:t>
            </w:r>
          </w:p>
        </w:tc>
      </w:tr>
      <w:tr w:rsidR="007A5879" w:rsidRPr="00F27099" w:rsidTr="00CE6277">
        <w:trPr>
          <w:trHeight w:hRule="exact" w:val="1153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7A5879" w:rsidRDefault="007A5879" w:rsidP="00CE6277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5879" w:rsidRPr="00D60DEF" w:rsidRDefault="007A5879" w:rsidP="00CE6277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A5879" w:rsidRPr="00D60DEF" w:rsidRDefault="007A5879" w:rsidP="00CE6277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7A5879" w:rsidRPr="00D60DEF" w:rsidRDefault="007A5879" w:rsidP="00CE6277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7A5879" w:rsidRPr="00D60DEF" w:rsidRDefault="007A5879" w:rsidP="00CE6277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A5879" w:rsidRPr="00D60DEF" w:rsidRDefault="007A5879" w:rsidP="00CE6277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5879" w:rsidRDefault="007A5879" w:rsidP="00CE6277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403" w:type="dxa"/>
          </w:tcPr>
          <w:p w:rsidR="007A5879" w:rsidRPr="00D60DEF" w:rsidRDefault="007A5879" w:rsidP="00CE6277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7A5879" w:rsidRPr="00F27099" w:rsidTr="00CE6277">
        <w:trPr>
          <w:trHeight w:hRule="exact" w:val="1153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7A5879" w:rsidRDefault="007A5879" w:rsidP="00CE6277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5879" w:rsidRPr="00D60DEF" w:rsidRDefault="007A5879" w:rsidP="00CE6277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A5879" w:rsidRPr="00D60DEF" w:rsidRDefault="007A5879" w:rsidP="00CE6277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7A5879" w:rsidRPr="00D60DEF" w:rsidRDefault="007A5879" w:rsidP="00CE6277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7A5879" w:rsidRPr="00D60DEF" w:rsidRDefault="007A5879" w:rsidP="00CE6277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A5879" w:rsidRPr="00D60DEF" w:rsidRDefault="007A5879" w:rsidP="00CE6277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5879" w:rsidRDefault="007A5879" w:rsidP="00CE6277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403" w:type="dxa"/>
          </w:tcPr>
          <w:p w:rsidR="007A5879" w:rsidRPr="00D60DEF" w:rsidRDefault="007A5879" w:rsidP="00CE6277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7A5879" w:rsidRPr="00F27099" w:rsidTr="00CE6277">
        <w:trPr>
          <w:trHeight w:hRule="exact" w:val="1153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7A5879" w:rsidRDefault="007A5879" w:rsidP="00CE6277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5879" w:rsidRPr="00D60DEF" w:rsidRDefault="007A5879" w:rsidP="00CE6277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A5879" w:rsidRPr="00D60DEF" w:rsidRDefault="007A5879" w:rsidP="00CE6277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7A5879" w:rsidRPr="00D60DEF" w:rsidRDefault="007A5879" w:rsidP="00CE6277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7A5879" w:rsidRPr="00D60DEF" w:rsidRDefault="007A5879" w:rsidP="00CE6277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A5879" w:rsidRPr="00D60DEF" w:rsidRDefault="007A5879" w:rsidP="00CE6277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5879" w:rsidRDefault="007A5879" w:rsidP="00CE6277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403" w:type="dxa"/>
          </w:tcPr>
          <w:p w:rsidR="007A5879" w:rsidRPr="00D60DEF" w:rsidRDefault="007A5879" w:rsidP="00CE6277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7A5879" w:rsidRDefault="007A5879" w:rsidP="007A5879">
      <w:pPr>
        <w:rPr>
          <w:rFonts w:ascii="黑体" w:eastAsia="黑体"/>
          <w:sz w:val="32"/>
          <w:szCs w:val="32"/>
        </w:rPr>
      </w:pPr>
    </w:p>
    <w:p w:rsidR="007A5879" w:rsidRDefault="007A5879" w:rsidP="00323B43"/>
    <w:sectPr w:rsidR="007A5879" w:rsidSect="007A5879">
      <w:pgSz w:w="16838" w:h="11906" w:orient="landscape"/>
      <w:pgMar w:top="1531" w:right="1440" w:bottom="1531" w:left="1134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D57" w:rsidRPr="00293898" w:rsidRDefault="00571D57" w:rsidP="00432CDC">
      <w:pPr>
        <w:spacing w:after="0"/>
        <w:rPr>
          <w:rFonts w:eastAsia="仿宋_GB2312" w:cs="宋体"/>
          <w:color w:val="000000"/>
          <w:sz w:val="24"/>
        </w:rPr>
      </w:pPr>
      <w:r>
        <w:separator/>
      </w:r>
    </w:p>
  </w:endnote>
  <w:endnote w:type="continuationSeparator" w:id="0">
    <w:p w:rsidR="00571D57" w:rsidRPr="00293898" w:rsidRDefault="00571D57" w:rsidP="00432CDC">
      <w:pPr>
        <w:spacing w:after="0"/>
        <w:rPr>
          <w:rFonts w:eastAsia="仿宋_GB2312" w:cs="宋体"/>
          <w:color w:val="000000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D57" w:rsidRPr="00293898" w:rsidRDefault="00571D57" w:rsidP="00432CDC">
      <w:pPr>
        <w:spacing w:after="0"/>
        <w:rPr>
          <w:rFonts w:eastAsia="仿宋_GB2312" w:cs="宋体"/>
          <w:color w:val="000000"/>
          <w:sz w:val="24"/>
        </w:rPr>
      </w:pPr>
      <w:r>
        <w:separator/>
      </w:r>
    </w:p>
  </w:footnote>
  <w:footnote w:type="continuationSeparator" w:id="0">
    <w:p w:rsidR="00571D57" w:rsidRPr="00293898" w:rsidRDefault="00571D57" w:rsidP="00432CDC">
      <w:pPr>
        <w:spacing w:after="0"/>
        <w:rPr>
          <w:rFonts w:eastAsia="仿宋_GB2312" w:cs="宋体"/>
          <w:color w:val="000000"/>
          <w:sz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16296"/>
    <w:rsid w:val="00116296"/>
    <w:rsid w:val="001B3D15"/>
    <w:rsid w:val="00283E93"/>
    <w:rsid w:val="002E26B4"/>
    <w:rsid w:val="00323B43"/>
    <w:rsid w:val="0033332E"/>
    <w:rsid w:val="003C3A1D"/>
    <w:rsid w:val="003D37D8"/>
    <w:rsid w:val="003F704A"/>
    <w:rsid w:val="00432CDC"/>
    <w:rsid w:val="004358AB"/>
    <w:rsid w:val="00571D57"/>
    <w:rsid w:val="006C3A0A"/>
    <w:rsid w:val="007A5879"/>
    <w:rsid w:val="008B7726"/>
    <w:rsid w:val="00957853"/>
    <w:rsid w:val="009C76E9"/>
    <w:rsid w:val="00B0175D"/>
    <w:rsid w:val="00B75DE5"/>
    <w:rsid w:val="00B804B0"/>
    <w:rsid w:val="00CE4F86"/>
    <w:rsid w:val="00D973F8"/>
    <w:rsid w:val="00E1764E"/>
    <w:rsid w:val="00EB2BFC"/>
    <w:rsid w:val="00F0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B4AB5C-5C38-40B4-8FF8-D627D867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6296"/>
    <w:rPr>
      <w:rFonts w:ascii="微软雅黑" w:eastAsia="微软雅黑" w:hAnsi="微软雅黑" w:hint="eastAsia"/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unhideWhenUsed/>
    <w:rsid w:val="00116296"/>
    <w:pPr>
      <w:adjustRightInd/>
      <w:snapToGrid/>
      <w:spacing w:after="150"/>
    </w:pPr>
    <w:rPr>
      <w:rFonts w:ascii="宋体" w:eastAsia="宋体" w:hAnsi="宋体" w:cs="宋体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116296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16296"/>
    <w:rPr>
      <w:rFonts w:ascii="Tahoma" w:hAnsi="Tahoma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432CD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432CDC"/>
    <w:rPr>
      <w:rFonts w:ascii="Tahoma" w:hAnsi="Tahoma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432CD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432CDC"/>
    <w:rPr>
      <w:rFonts w:ascii="Tahoma" w:hAnsi="Tahoma"/>
      <w:sz w:val="18"/>
      <w:szCs w:val="18"/>
    </w:rPr>
  </w:style>
  <w:style w:type="paragraph" w:styleId="a8">
    <w:name w:val="No Spacing"/>
    <w:uiPriority w:val="1"/>
    <w:qFormat/>
    <w:rsid w:val="007A5879"/>
    <w:pPr>
      <w:adjustRightInd w:val="0"/>
      <w:snapToGrid w:val="0"/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9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XTJY</dc:creator>
  <cp:lastModifiedBy>Administrator</cp:lastModifiedBy>
  <cp:revision>8</cp:revision>
  <cp:lastPrinted>2022-05-11T07:04:00Z</cp:lastPrinted>
  <dcterms:created xsi:type="dcterms:W3CDTF">2022-05-09T12:02:00Z</dcterms:created>
  <dcterms:modified xsi:type="dcterms:W3CDTF">2022-05-16T02:07:00Z</dcterms:modified>
</cp:coreProperties>
</file>