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A6" w:rsidRPr="004662D8" w:rsidRDefault="004931A6" w:rsidP="004931A6">
      <w:pPr>
        <w:widowControl/>
        <w:spacing w:before="312" w:beforeAutospacing="1" w:after="312" w:afterAutospacing="1" w:line="360" w:lineRule="auto"/>
        <w:textAlignment w:val="baseline"/>
        <w:rPr>
          <w:rFonts w:asciiTheme="minorEastAsia" w:hAnsiTheme="minorEastAsia" w:cs="黑体"/>
          <w:sz w:val="28"/>
          <w:szCs w:val="28"/>
        </w:rPr>
      </w:pPr>
      <w:r w:rsidRPr="004662D8">
        <w:rPr>
          <w:rFonts w:asciiTheme="minorEastAsia" w:hAnsiTheme="minorEastAsia" w:cs="黑体" w:hint="eastAsia"/>
          <w:sz w:val="28"/>
          <w:szCs w:val="28"/>
        </w:rPr>
        <w:t>附件2：</w:t>
      </w:r>
    </w:p>
    <w:p w:rsidR="004931A6" w:rsidRDefault="004931A6" w:rsidP="004931A6"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滨州市社会科学规划应用类专项研究课题</w:t>
      </w:r>
    </w:p>
    <w:p w:rsidR="004931A6" w:rsidRDefault="004931A6" w:rsidP="004931A6"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申   请   书</w:t>
      </w:r>
    </w:p>
    <w:p w:rsidR="004931A6" w:rsidRDefault="004931A6" w:rsidP="004931A6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4931A6" w:rsidRDefault="004931A6" w:rsidP="004931A6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4931A6" w:rsidRDefault="004931A6" w:rsidP="004931A6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Chars="450" w:firstLine="1260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课  题  名  称  ：</w:t>
      </w:r>
    </w:p>
    <w:tbl>
      <w:tblPr>
        <w:tblW w:w="6560" w:type="dxa"/>
        <w:jc w:val="center"/>
        <w:tblLayout w:type="fixed"/>
        <w:tblLook w:val="04A0" w:firstRow="1" w:lastRow="0" w:firstColumn="1" w:lastColumn="0" w:noHBand="0" w:noVBand="1"/>
      </w:tblPr>
      <w:tblGrid>
        <w:gridCol w:w="2625"/>
        <w:gridCol w:w="3935"/>
      </w:tblGrid>
      <w:tr w:rsidR="004931A6" w:rsidTr="00703D3E">
        <w:trPr>
          <w:trHeight w:val="2372"/>
          <w:jc w:val="center"/>
        </w:trPr>
        <w:tc>
          <w:tcPr>
            <w:tcW w:w="2625" w:type="dxa"/>
          </w:tcPr>
          <w:p w:rsidR="004931A6" w:rsidRDefault="004931A6" w:rsidP="00703D3E">
            <w:pPr>
              <w:widowControl/>
              <w:snapToGrid w:val="0"/>
              <w:spacing w:beforeAutospacing="1" w:after="312" w:afterAutospacing="1" w:line="680" w:lineRule="atLeast"/>
              <w:jc w:val="distribute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课题负责人：</w:t>
            </w:r>
          </w:p>
          <w:p w:rsidR="004931A6" w:rsidRDefault="004931A6" w:rsidP="00703D3E">
            <w:pPr>
              <w:widowControl/>
              <w:snapToGrid w:val="0"/>
              <w:spacing w:before="312" w:beforeAutospacing="1" w:afterAutospacing="1" w:line="680" w:lineRule="atLeast"/>
              <w:jc w:val="distribute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填表时间：</w:t>
            </w:r>
          </w:p>
        </w:tc>
        <w:tc>
          <w:tcPr>
            <w:tcW w:w="3935" w:type="dxa"/>
          </w:tcPr>
          <w:p w:rsidR="004931A6" w:rsidRDefault="004931A6" w:rsidP="00703D3E">
            <w:pPr>
              <w:widowControl/>
              <w:snapToGrid w:val="0"/>
              <w:spacing w:beforeAutospacing="1" w:after="312" w:afterAutospacing="1" w:line="68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</w:p>
          <w:p w:rsidR="004931A6" w:rsidRDefault="004931A6" w:rsidP="00703D3E">
            <w:pPr>
              <w:widowControl/>
              <w:snapToGrid w:val="0"/>
              <w:spacing w:before="312" w:beforeAutospacing="1" w:afterAutospacing="1" w:line="68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年   月   日</w:t>
            </w:r>
          </w:p>
        </w:tc>
      </w:tr>
    </w:tbl>
    <w:p w:rsidR="004931A6" w:rsidRDefault="004931A6" w:rsidP="004931A6">
      <w:pPr>
        <w:widowControl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4931A6" w:rsidRDefault="004931A6" w:rsidP="004931A6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</w:p>
    <w:p w:rsidR="004931A6" w:rsidRDefault="004931A6" w:rsidP="004931A6"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 w:rsidR="004931A6" w:rsidRDefault="004931A6" w:rsidP="004931A6"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 w:rsidR="004931A6" w:rsidRDefault="004931A6" w:rsidP="004931A6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</w:p>
    <w:p w:rsidR="004931A6" w:rsidRDefault="004931A6" w:rsidP="004931A6"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cs="宋体"/>
          <w:color w:val="000000"/>
          <w:kern w:val="0"/>
          <w:sz w:val="28"/>
          <w:szCs w:val="28"/>
        </w:rPr>
      </w:pPr>
      <w:r w:rsidRPr="00321C22">
        <w:rPr>
          <w:rFonts w:hint="eastAsia"/>
          <w:sz w:val="28"/>
          <w:szCs w:val="28"/>
        </w:rPr>
        <w:t>滨州市社会科学规划管理办公室</w:t>
      </w:r>
      <w:r w:rsidRPr="00321C22">
        <w:rPr>
          <w:rFonts w:cs="宋体" w:hint="eastAsia"/>
          <w:color w:val="000000"/>
          <w:kern w:val="0"/>
          <w:sz w:val="28"/>
          <w:szCs w:val="28"/>
        </w:rPr>
        <w:t>印制</w:t>
      </w:r>
    </w:p>
    <w:p w:rsidR="004931A6" w:rsidRPr="00321C22" w:rsidRDefault="004931A6" w:rsidP="004931A6"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cs="宋体"/>
          <w:color w:val="000000"/>
          <w:kern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585"/>
        <w:gridCol w:w="44"/>
        <w:gridCol w:w="1064"/>
        <w:gridCol w:w="754"/>
        <w:gridCol w:w="893"/>
        <w:gridCol w:w="69"/>
        <w:gridCol w:w="963"/>
        <w:gridCol w:w="16"/>
        <w:gridCol w:w="947"/>
        <w:gridCol w:w="2981"/>
      </w:tblGrid>
      <w:tr w:rsidR="004931A6" w:rsidTr="00703D3E">
        <w:trPr>
          <w:trHeight w:val="131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ind w:firstLineChars="500" w:firstLine="14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课   题   负   责   人   情   况</w:t>
            </w:r>
          </w:p>
        </w:tc>
      </w:tr>
      <w:tr w:rsidR="004931A6" w:rsidTr="00703D3E">
        <w:trPr>
          <w:trHeight w:val="131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931A6" w:rsidTr="00703D3E">
        <w:trPr>
          <w:trHeight w:val="131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931A6" w:rsidTr="00703D3E">
        <w:trPr>
          <w:trHeight w:val="131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研究专业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931A6" w:rsidTr="00703D3E">
        <w:trPr>
          <w:trHeight w:val="131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931A6" w:rsidTr="00703D3E">
        <w:trPr>
          <w:trHeight w:val="131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ind w:firstLineChars="700" w:firstLine="196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 题 主 要 参 加 人 员</w:t>
            </w:r>
          </w:p>
        </w:tc>
      </w:tr>
      <w:tr w:rsidR="004931A6" w:rsidTr="00703D3E">
        <w:trPr>
          <w:trHeight w:val="13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</w:tr>
      <w:tr w:rsidR="004931A6" w:rsidTr="00703D3E">
        <w:trPr>
          <w:trHeight w:val="13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931A6" w:rsidTr="00703D3E">
        <w:trPr>
          <w:trHeight w:val="13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931A6" w:rsidTr="00703D3E">
        <w:trPr>
          <w:trHeight w:val="13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931A6" w:rsidTr="00703D3E">
        <w:trPr>
          <w:trHeight w:val="329"/>
        </w:trPr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课题完成时间</w:t>
            </w:r>
          </w:p>
        </w:tc>
        <w:tc>
          <w:tcPr>
            <w:tcW w:w="6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spacing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931A6" w:rsidTr="00703D3E">
        <w:trPr>
          <w:trHeight w:val="171"/>
        </w:trPr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4931A6" w:rsidTr="00703D3E">
        <w:trPr>
          <w:trHeight w:val="7935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国内外研究现状、研究本课题的意义、解决的主要问题及研究基本思路（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1000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字以内）</w:t>
            </w:r>
          </w:p>
        </w:tc>
      </w:tr>
      <w:tr w:rsidR="004931A6" w:rsidTr="00703D3E">
        <w:trPr>
          <w:trHeight w:val="5944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lastRenderedPageBreak/>
              <w:t>完成本课题的条件分析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(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包括参加人员状况、与本课题有关的资料准备情况和科研手段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)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（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1000</w:t>
            </w: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字以内）</w:t>
            </w:r>
          </w:p>
        </w:tc>
      </w:tr>
      <w:tr w:rsidR="004931A6" w:rsidTr="00703D3E">
        <w:trPr>
          <w:trHeight w:val="5944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Helvetica" w:hAnsi="Helvetica"/>
                <w:color w:val="676A6C"/>
                <w:szCs w:val="21"/>
                <w:shd w:val="clear" w:color="auto" w:fill="EEEEEE"/>
              </w:rPr>
            </w:pPr>
            <w:r>
              <w:rPr>
                <w:rFonts w:ascii="Helvetica" w:hAnsi="Helvetica"/>
                <w:color w:val="676A6C"/>
                <w:szCs w:val="21"/>
                <w:shd w:val="clear" w:color="auto" w:fill="EEEEEE"/>
              </w:rPr>
              <w:t>研究实施计划</w:t>
            </w:r>
          </w:p>
        </w:tc>
      </w:tr>
      <w:tr w:rsidR="004931A6" w:rsidTr="00703D3E">
        <w:trPr>
          <w:trHeight w:val="1735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个人主要研究成果：</w:t>
            </w:r>
          </w:p>
          <w:p w:rsidR="004931A6" w:rsidRDefault="004931A6" w:rsidP="00703D3E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4931A6" w:rsidTr="00703D3E">
        <w:trPr>
          <w:trHeight w:val="356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课题负责人所在单位对申报本课题的意见：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448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 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448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448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   位(公章)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Chars="2000" w:firstLine="5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4931A6" w:rsidTr="00703D3E">
        <w:trPr>
          <w:trHeight w:val="2213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专家组评审意见：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 w:line="540" w:lineRule="atLeast"/>
              <w:ind w:firstLineChars="1600" w:firstLine="448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组  长(签名)</w:t>
            </w:r>
          </w:p>
          <w:p w:rsidR="004931A6" w:rsidRDefault="004931A6" w:rsidP="00703D3E"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 w:line="540" w:lineRule="atLeast"/>
              <w:ind w:firstLineChars="2100" w:firstLine="588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4931A6" w:rsidTr="00703D3E">
        <w:trPr>
          <w:trHeight w:val="4047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21C22">
              <w:rPr>
                <w:rFonts w:hint="eastAsia"/>
                <w:sz w:val="28"/>
                <w:szCs w:val="28"/>
              </w:rPr>
              <w:t>市社科规划办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审批意见：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         </w:t>
            </w: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4931A6" w:rsidRDefault="004931A6" w:rsidP="00703D3E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448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（公章）</w:t>
            </w:r>
          </w:p>
          <w:p w:rsidR="004931A6" w:rsidRDefault="004931A6" w:rsidP="00703D3E"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 w:rsidR="004931A6" w:rsidRDefault="004931A6" w:rsidP="004931A6">
      <w:pPr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</w:p>
    <w:p w:rsidR="004931A6" w:rsidRDefault="004931A6" w:rsidP="004931A6"/>
    <w:p w:rsidR="004931A6" w:rsidRDefault="004931A6" w:rsidP="004931A6">
      <w:pPr>
        <w:widowControl/>
        <w:spacing w:before="312" w:beforeAutospacing="1" w:after="312" w:afterAutospacing="1" w:line="360" w:lineRule="auto"/>
        <w:textAlignment w:val="baseline"/>
        <w:rPr>
          <w:rFonts w:ascii="黑体" w:eastAsia="黑体" w:hAnsi="黑体" w:cs="黑体"/>
          <w:sz w:val="28"/>
          <w:szCs w:val="28"/>
        </w:rPr>
      </w:pPr>
    </w:p>
    <w:p w:rsidR="00F86C9A" w:rsidRDefault="00F86C9A">
      <w:bookmarkStart w:id="0" w:name="_GoBack"/>
      <w:bookmarkEnd w:id="0"/>
    </w:p>
    <w:sectPr w:rsidR="00F86C9A" w:rsidSect="00512768">
      <w:footerReference w:type="default" r:id="rId4"/>
      <w:pgSz w:w="11906" w:h="16838"/>
      <w:pgMar w:top="1701" w:right="1531" w:bottom="794" w:left="1531" w:header="851" w:footer="567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21346"/>
      <w:docPartObj>
        <w:docPartGallery w:val="Page Numbers (Bottom of Page)"/>
        <w:docPartUnique/>
      </w:docPartObj>
    </w:sdtPr>
    <w:sdtEndPr/>
    <w:sdtContent>
      <w:p w:rsidR="00512768" w:rsidRDefault="004931A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931A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A134B" w:rsidRDefault="004931A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A6"/>
    <w:rsid w:val="004931A6"/>
    <w:rsid w:val="00F8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0C672-F922-43B1-BC6B-94349FFE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931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4931A6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2022-05-26T07:47:00Z</dcterms:created>
  <dcterms:modified xsi:type="dcterms:W3CDTF">2022-05-26T07:48:00Z</dcterms:modified>
</cp:coreProperties>
</file>