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A6" w:rsidRPr="0087211B" w:rsidRDefault="00596CA6" w:rsidP="00596CA6">
      <w:pPr>
        <w:rPr>
          <w:rFonts w:ascii="宋体" w:eastAsia="黑体" w:hAnsi="宋体"/>
          <w:color w:val="000000"/>
          <w:szCs w:val="32"/>
        </w:rPr>
      </w:pPr>
      <w:r w:rsidRPr="0087211B">
        <w:rPr>
          <w:rFonts w:ascii="宋体" w:eastAsia="黑体" w:hAnsi="宋体" w:hint="eastAsia"/>
          <w:color w:val="000000"/>
          <w:szCs w:val="32"/>
        </w:rPr>
        <w:t>附件</w:t>
      </w:r>
      <w:r w:rsidRPr="0087211B">
        <w:rPr>
          <w:rFonts w:ascii="宋体" w:eastAsia="黑体" w:hAnsi="宋体" w:hint="eastAsia"/>
          <w:color w:val="000000"/>
          <w:szCs w:val="32"/>
        </w:rPr>
        <w:t>2</w:t>
      </w:r>
    </w:p>
    <w:p w:rsidR="00596CA6" w:rsidRPr="0087211B" w:rsidRDefault="00596CA6" w:rsidP="00596CA6">
      <w:pPr>
        <w:rPr>
          <w:rFonts w:ascii="宋体" w:eastAsia="黑体" w:hAnsi="宋体"/>
          <w:color w:val="000000"/>
          <w:szCs w:val="32"/>
        </w:rPr>
      </w:pPr>
    </w:p>
    <w:p w:rsidR="00596CA6" w:rsidRPr="0087211B" w:rsidRDefault="00596CA6" w:rsidP="00596CA6">
      <w:pPr>
        <w:rPr>
          <w:rFonts w:ascii="宋体" w:eastAsia="黑体" w:hAnsi="宋体"/>
          <w:color w:val="000000"/>
          <w:szCs w:val="32"/>
        </w:rPr>
      </w:pPr>
    </w:p>
    <w:p w:rsidR="00596CA6" w:rsidRPr="0087211B" w:rsidRDefault="00596CA6" w:rsidP="00596CA6">
      <w:pPr>
        <w:rPr>
          <w:rFonts w:ascii="宋体" w:eastAsia="黑体" w:hAnsi="宋体"/>
          <w:color w:val="000000"/>
          <w:szCs w:val="32"/>
        </w:rPr>
      </w:pPr>
    </w:p>
    <w:p w:rsidR="00596CA6" w:rsidRPr="0087211B" w:rsidRDefault="00596CA6" w:rsidP="00596CA6">
      <w:pPr>
        <w:spacing w:line="600" w:lineRule="exact"/>
        <w:jc w:val="center"/>
        <w:rPr>
          <w:rFonts w:ascii="宋体" w:eastAsia="方正小标宋简体" w:hAnsi="宋体" w:cs="宋体"/>
          <w:b/>
          <w:bCs/>
          <w:color w:val="000000"/>
          <w:kern w:val="0"/>
          <w:sz w:val="44"/>
          <w:szCs w:val="44"/>
        </w:rPr>
      </w:pPr>
      <w:r w:rsidRPr="0087211B">
        <w:rPr>
          <w:rFonts w:ascii="宋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省医药卫生重点实验室建设</w:t>
      </w:r>
    </w:p>
    <w:p w:rsidR="00596CA6" w:rsidRPr="0087211B" w:rsidRDefault="00596CA6" w:rsidP="00596CA6">
      <w:pPr>
        <w:spacing w:line="600" w:lineRule="exact"/>
        <w:jc w:val="center"/>
        <w:rPr>
          <w:rFonts w:ascii="宋体" w:eastAsia="方正小标宋简体" w:hAnsi="宋体" w:cs="宋体"/>
          <w:b/>
          <w:bCs/>
          <w:color w:val="000000"/>
          <w:kern w:val="0"/>
          <w:sz w:val="44"/>
          <w:szCs w:val="44"/>
        </w:rPr>
      </w:pPr>
      <w:r w:rsidRPr="0087211B">
        <w:rPr>
          <w:rFonts w:ascii="宋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进展情况表</w:t>
      </w:r>
    </w:p>
    <w:p w:rsidR="00596CA6" w:rsidRDefault="00596CA6" w:rsidP="00596CA6">
      <w:pPr>
        <w:rPr>
          <w:rFonts w:ascii="宋体" w:hAnsi="宋体" w:hint="eastAsia"/>
          <w:color w:val="000000"/>
        </w:rPr>
      </w:pPr>
    </w:p>
    <w:p w:rsidR="00D72E28" w:rsidRPr="0087211B" w:rsidRDefault="00D72E28" w:rsidP="00596CA6">
      <w:pPr>
        <w:rPr>
          <w:rFonts w:ascii="宋体" w:hAnsi="宋体"/>
          <w:color w:val="000000"/>
        </w:rPr>
      </w:pPr>
    </w:p>
    <w:p w:rsidR="00596CA6" w:rsidRPr="0087211B" w:rsidRDefault="00596CA6" w:rsidP="00596CA6">
      <w:pPr>
        <w:rPr>
          <w:rFonts w:ascii="宋体" w:hAnsi="宋体"/>
          <w:color w:val="000000"/>
        </w:rPr>
      </w:pPr>
    </w:p>
    <w:p w:rsidR="00596CA6" w:rsidRPr="0087211B" w:rsidRDefault="00596CA6" w:rsidP="00596CA6">
      <w:pPr>
        <w:rPr>
          <w:rFonts w:ascii="宋体" w:hAnsi="宋体"/>
          <w:color w:val="000000"/>
        </w:rPr>
      </w:pPr>
    </w:p>
    <w:p w:rsidR="00596CA6" w:rsidRPr="0087211B" w:rsidRDefault="00596CA6" w:rsidP="00596CA6">
      <w:pPr>
        <w:rPr>
          <w:rFonts w:ascii="宋体" w:hAnsi="宋体"/>
          <w:color w:val="000000"/>
        </w:rPr>
      </w:pPr>
    </w:p>
    <w:p w:rsidR="00596CA6" w:rsidRPr="0087211B" w:rsidRDefault="00596CA6" w:rsidP="00596CA6">
      <w:pPr>
        <w:rPr>
          <w:rFonts w:ascii="宋体" w:hAnsi="宋体"/>
          <w:color w:val="000000"/>
        </w:rPr>
      </w:pPr>
    </w:p>
    <w:p w:rsidR="00596CA6" w:rsidRPr="0051554C" w:rsidRDefault="00596CA6" w:rsidP="00596CA6">
      <w:pPr>
        <w:ind w:firstLineChars="400" w:firstLine="1247"/>
        <w:rPr>
          <w:rFonts w:ascii="楷体" w:eastAsia="楷体" w:hAnsi="楷体"/>
          <w:color w:val="000000"/>
          <w:u w:val="single"/>
        </w:rPr>
      </w:pPr>
      <w:r w:rsidRPr="0051554C">
        <w:rPr>
          <w:rFonts w:ascii="楷体" w:eastAsia="楷体" w:hAnsi="楷体" w:hint="eastAsia"/>
          <w:color w:val="000000"/>
        </w:rPr>
        <w:t>单       位：</w:t>
      </w:r>
      <w:r w:rsidRPr="0051554C">
        <w:rPr>
          <w:rFonts w:ascii="楷体" w:eastAsia="楷体" w:hAnsi="楷体" w:hint="eastAsia"/>
          <w:color w:val="000000"/>
          <w:u w:val="single"/>
        </w:rPr>
        <w:t xml:space="preserve">                   </w:t>
      </w:r>
    </w:p>
    <w:p w:rsidR="00596CA6" w:rsidRPr="0051554C" w:rsidRDefault="00596CA6" w:rsidP="00596CA6">
      <w:pPr>
        <w:ind w:firstLineChars="400" w:firstLine="1247"/>
        <w:rPr>
          <w:rFonts w:ascii="楷体" w:eastAsia="楷体" w:hAnsi="楷体"/>
          <w:color w:val="000000"/>
        </w:rPr>
      </w:pPr>
      <w:r w:rsidRPr="0051554C">
        <w:rPr>
          <w:rFonts w:ascii="楷体" w:eastAsia="楷体" w:hAnsi="楷体" w:hint="eastAsia"/>
          <w:color w:val="000000"/>
        </w:rPr>
        <w:t>实验室名称：</w:t>
      </w:r>
      <w:r w:rsidRPr="0051554C">
        <w:rPr>
          <w:rFonts w:ascii="楷体" w:eastAsia="楷体" w:hAnsi="楷体" w:hint="eastAsia"/>
          <w:color w:val="000000"/>
          <w:u w:val="single"/>
        </w:rPr>
        <w:t xml:space="preserve">                    </w:t>
      </w:r>
    </w:p>
    <w:p w:rsidR="00596CA6" w:rsidRPr="0051554C" w:rsidRDefault="00596CA6" w:rsidP="00596CA6">
      <w:pPr>
        <w:ind w:firstLineChars="400" w:firstLine="1247"/>
        <w:rPr>
          <w:rFonts w:ascii="楷体" w:eastAsia="楷体" w:hAnsi="楷体"/>
          <w:color w:val="000000"/>
        </w:rPr>
      </w:pPr>
      <w:r w:rsidRPr="0051554C">
        <w:rPr>
          <w:rFonts w:ascii="楷体" w:eastAsia="楷体" w:hAnsi="楷体" w:hint="eastAsia"/>
          <w:color w:val="000000"/>
        </w:rPr>
        <w:t>实验室负责人：</w:t>
      </w:r>
      <w:r w:rsidRPr="0051554C">
        <w:rPr>
          <w:rFonts w:ascii="楷体" w:eastAsia="楷体" w:hAnsi="楷体" w:hint="eastAsia"/>
          <w:color w:val="000000"/>
          <w:u w:val="single"/>
        </w:rPr>
        <w:t xml:space="preserve">                  </w:t>
      </w:r>
    </w:p>
    <w:p w:rsidR="00596CA6" w:rsidRPr="0087211B" w:rsidRDefault="00596CA6" w:rsidP="00596CA6">
      <w:pPr>
        <w:snapToGrid w:val="0"/>
        <w:spacing w:line="360" w:lineRule="auto"/>
        <w:rPr>
          <w:rFonts w:ascii="宋体" w:hAnsi="宋体"/>
          <w:color w:val="000000"/>
        </w:rPr>
      </w:pPr>
    </w:p>
    <w:p w:rsidR="00596CA6" w:rsidRPr="0087211B" w:rsidRDefault="00596CA6" w:rsidP="00596CA6">
      <w:pPr>
        <w:snapToGrid w:val="0"/>
        <w:spacing w:line="360" w:lineRule="auto"/>
        <w:rPr>
          <w:rFonts w:ascii="宋体" w:hAnsi="宋体"/>
          <w:color w:val="000000"/>
        </w:rPr>
      </w:pPr>
    </w:p>
    <w:p w:rsidR="00596CA6" w:rsidRPr="0087211B" w:rsidRDefault="00596CA6" w:rsidP="00596CA6">
      <w:pPr>
        <w:snapToGrid w:val="0"/>
        <w:spacing w:line="360" w:lineRule="auto"/>
        <w:rPr>
          <w:rFonts w:ascii="宋体" w:hAnsi="宋体"/>
          <w:color w:val="000000"/>
        </w:rPr>
      </w:pPr>
    </w:p>
    <w:p w:rsidR="00596CA6" w:rsidRPr="0087211B" w:rsidRDefault="00596CA6" w:rsidP="00596CA6">
      <w:pPr>
        <w:snapToGrid w:val="0"/>
        <w:spacing w:line="360" w:lineRule="auto"/>
        <w:rPr>
          <w:rFonts w:ascii="宋体" w:hAnsi="宋体"/>
          <w:color w:val="000000"/>
        </w:rPr>
      </w:pPr>
    </w:p>
    <w:p w:rsidR="00596CA6" w:rsidRPr="0087211B" w:rsidRDefault="00596CA6" w:rsidP="00596CA6">
      <w:pPr>
        <w:snapToGrid w:val="0"/>
        <w:spacing w:line="360" w:lineRule="auto"/>
        <w:rPr>
          <w:rFonts w:ascii="宋体" w:hAnsi="宋体"/>
          <w:color w:val="000000"/>
        </w:rPr>
      </w:pPr>
    </w:p>
    <w:p w:rsidR="00596CA6" w:rsidRPr="0087211B" w:rsidRDefault="00596CA6" w:rsidP="00596CA6">
      <w:pPr>
        <w:jc w:val="center"/>
        <w:rPr>
          <w:rFonts w:ascii="宋体" w:eastAsia="方正小标宋简体" w:hAnsi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  <w:r w:rsidRPr="0051554C">
        <w:rPr>
          <w:rFonts w:ascii="楷体" w:eastAsia="楷体" w:hAnsi="楷体" w:hint="eastAsia"/>
          <w:b/>
          <w:color w:val="000000"/>
          <w:sz w:val="36"/>
          <w:szCs w:val="36"/>
        </w:rPr>
        <w:t>山东省卫生计生委制</w:t>
      </w:r>
      <w:r w:rsidRPr="0087211B">
        <w:rPr>
          <w:rFonts w:ascii="宋体" w:hAnsi="宋体"/>
          <w:b/>
          <w:bCs/>
          <w:color w:val="000000"/>
          <w:sz w:val="44"/>
          <w:szCs w:val="44"/>
        </w:rPr>
        <w:br w:type="page"/>
      </w:r>
      <w:r w:rsidRPr="0087211B">
        <w:rPr>
          <w:rFonts w:ascii="宋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lastRenderedPageBreak/>
        <w:t>填</w:t>
      </w:r>
      <w:r w:rsidRPr="0087211B">
        <w:rPr>
          <w:rFonts w:ascii="宋体" w:eastAsia="方正小标宋简体" w:hAnsi="宋体" w:cs="宋体"/>
          <w:b/>
          <w:bCs/>
          <w:color w:val="000000"/>
          <w:kern w:val="0"/>
          <w:sz w:val="44"/>
          <w:szCs w:val="44"/>
        </w:rPr>
        <w:t xml:space="preserve"> </w:t>
      </w:r>
      <w:r w:rsidRPr="0087211B">
        <w:rPr>
          <w:rFonts w:ascii="宋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表</w:t>
      </w:r>
      <w:r w:rsidRPr="0087211B">
        <w:rPr>
          <w:rFonts w:ascii="宋体" w:eastAsia="方正小标宋简体" w:hAnsi="宋体" w:cs="宋体"/>
          <w:b/>
          <w:bCs/>
          <w:color w:val="000000"/>
          <w:kern w:val="0"/>
          <w:sz w:val="44"/>
          <w:szCs w:val="44"/>
        </w:rPr>
        <w:t xml:space="preserve"> </w:t>
      </w:r>
      <w:r w:rsidRPr="0087211B">
        <w:rPr>
          <w:rFonts w:ascii="宋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须</w:t>
      </w:r>
      <w:r w:rsidRPr="0087211B">
        <w:rPr>
          <w:rFonts w:ascii="宋体" w:eastAsia="方正小标宋简体" w:hAnsi="宋体" w:cs="宋体"/>
          <w:b/>
          <w:bCs/>
          <w:color w:val="000000"/>
          <w:kern w:val="0"/>
          <w:sz w:val="44"/>
          <w:szCs w:val="44"/>
        </w:rPr>
        <w:t xml:space="preserve"> </w:t>
      </w:r>
      <w:r w:rsidRPr="0087211B">
        <w:rPr>
          <w:rFonts w:ascii="宋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知</w:t>
      </w:r>
    </w:p>
    <w:p w:rsidR="00596CA6" w:rsidRPr="0087211B" w:rsidRDefault="00596CA6" w:rsidP="00596CA6">
      <w:pPr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 w:rsidR="00596CA6" w:rsidRPr="001E5738" w:rsidRDefault="00596CA6" w:rsidP="00596CA6">
      <w:pPr>
        <w:ind w:firstLineChars="200" w:firstLine="624"/>
        <w:rPr>
          <w:rFonts w:ascii="宋体" w:hAnsi="宋体"/>
          <w:color w:val="000000"/>
          <w:spacing w:val="-8"/>
          <w:szCs w:val="32"/>
        </w:rPr>
      </w:pPr>
      <w:r w:rsidRPr="0087211B">
        <w:rPr>
          <w:rFonts w:ascii="宋体" w:hAnsi="宋体" w:hint="eastAsia"/>
          <w:color w:val="000000"/>
          <w:szCs w:val="32"/>
        </w:rPr>
        <w:t>（一）</w:t>
      </w:r>
      <w:r w:rsidRPr="001E5738">
        <w:rPr>
          <w:rFonts w:ascii="宋体" w:hAnsi="宋体" w:hint="eastAsia"/>
          <w:color w:val="000000"/>
          <w:spacing w:val="-8"/>
          <w:szCs w:val="32"/>
        </w:rPr>
        <w:t>本表作为山东省医药卫生重点实验室建设进展情况表用。</w:t>
      </w:r>
    </w:p>
    <w:p w:rsidR="00596CA6" w:rsidRPr="0087211B" w:rsidRDefault="00596CA6" w:rsidP="00596CA6">
      <w:pPr>
        <w:ind w:firstLineChars="200" w:firstLine="624"/>
        <w:rPr>
          <w:rFonts w:ascii="宋体" w:hAnsi="宋体"/>
          <w:color w:val="000000"/>
          <w:szCs w:val="32"/>
        </w:rPr>
      </w:pPr>
      <w:r w:rsidRPr="0087211B">
        <w:rPr>
          <w:rFonts w:ascii="宋体" w:hAnsi="宋体" w:hint="eastAsia"/>
          <w:color w:val="000000"/>
          <w:szCs w:val="32"/>
        </w:rPr>
        <w:t>（二）本表须如实填写，并经实验室负责人审核。</w:t>
      </w:r>
    </w:p>
    <w:p w:rsidR="00596CA6" w:rsidRPr="0087211B" w:rsidRDefault="00596CA6" w:rsidP="00596CA6">
      <w:pPr>
        <w:ind w:firstLineChars="200" w:firstLine="624"/>
        <w:rPr>
          <w:rFonts w:ascii="宋体" w:hAnsi="宋体"/>
          <w:color w:val="000000"/>
          <w:szCs w:val="32"/>
        </w:rPr>
      </w:pPr>
      <w:r w:rsidRPr="0087211B">
        <w:rPr>
          <w:rFonts w:ascii="宋体" w:hAnsi="宋体" w:hint="eastAsia"/>
          <w:color w:val="000000"/>
          <w:szCs w:val="32"/>
        </w:rPr>
        <w:t>（三）表内项目没有的，一律置空；表内内容一律打印。</w:t>
      </w:r>
    </w:p>
    <w:p w:rsidR="00596CA6" w:rsidRPr="0087211B" w:rsidRDefault="00596CA6" w:rsidP="00596CA6">
      <w:pPr>
        <w:ind w:firstLineChars="200" w:firstLine="624"/>
        <w:rPr>
          <w:rFonts w:ascii="宋体" w:hAnsi="宋体"/>
          <w:color w:val="000000"/>
          <w:szCs w:val="32"/>
        </w:rPr>
      </w:pPr>
      <w:r w:rsidRPr="0087211B">
        <w:rPr>
          <w:rFonts w:ascii="宋体" w:hAnsi="宋体" w:hint="eastAsia"/>
          <w:color w:val="000000"/>
          <w:szCs w:val="32"/>
        </w:rPr>
        <w:t>（四）科研获奖排名：如</w:t>
      </w:r>
      <w:r w:rsidRPr="0087211B">
        <w:rPr>
          <w:rFonts w:ascii="宋体" w:hAnsi="宋体"/>
          <w:color w:val="000000"/>
          <w:szCs w:val="32"/>
        </w:rPr>
        <w:t>6</w:t>
      </w:r>
      <w:r w:rsidRPr="0087211B">
        <w:rPr>
          <w:rFonts w:ascii="宋体" w:hAnsi="宋体" w:hint="eastAsia"/>
          <w:color w:val="000000"/>
          <w:szCs w:val="32"/>
        </w:rPr>
        <w:t>人合作，个人排名第一，应为“</w:t>
      </w:r>
      <w:r w:rsidRPr="0087211B">
        <w:rPr>
          <w:rFonts w:ascii="宋体" w:hAnsi="宋体"/>
          <w:color w:val="000000"/>
          <w:szCs w:val="32"/>
        </w:rPr>
        <w:t>6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"/>
        </w:smartTagPr>
        <w:r w:rsidRPr="0087211B">
          <w:rPr>
            <w:rFonts w:ascii="宋体" w:hAnsi="宋体"/>
            <w:color w:val="000000"/>
            <w:szCs w:val="32"/>
          </w:rPr>
          <w:t>-1</w:t>
        </w:r>
        <w:r w:rsidRPr="0087211B">
          <w:rPr>
            <w:rFonts w:ascii="宋体" w:hAnsi="宋体" w:hint="eastAsia"/>
            <w:color w:val="000000"/>
            <w:szCs w:val="32"/>
          </w:rPr>
          <w:t>”</w:t>
        </w:r>
      </w:smartTag>
      <w:r w:rsidRPr="0087211B">
        <w:rPr>
          <w:rFonts w:ascii="宋体" w:hAnsi="宋体" w:hint="eastAsia"/>
          <w:color w:val="000000"/>
          <w:szCs w:val="32"/>
        </w:rPr>
        <w:t>；</w:t>
      </w:r>
      <w:r w:rsidRPr="0087211B">
        <w:rPr>
          <w:rFonts w:ascii="宋体" w:hAnsi="宋体"/>
          <w:color w:val="000000"/>
          <w:szCs w:val="32"/>
        </w:rPr>
        <w:t xml:space="preserve"> </w:t>
      </w:r>
      <w:r w:rsidRPr="0087211B">
        <w:rPr>
          <w:rFonts w:ascii="宋体" w:hAnsi="宋体" w:hint="eastAsia"/>
          <w:color w:val="000000"/>
          <w:szCs w:val="32"/>
        </w:rPr>
        <w:t>若独立，应为“</w:t>
      </w:r>
      <w:r w:rsidRPr="0087211B">
        <w:rPr>
          <w:rFonts w:ascii="宋体" w:hAnsi="宋体"/>
          <w:color w:val="000000"/>
          <w:szCs w:val="32"/>
        </w:rPr>
        <w:t>1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"/>
        </w:smartTagPr>
        <w:r w:rsidRPr="0087211B">
          <w:rPr>
            <w:rFonts w:ascii="宋体" w:hAnsi="宋体"/>
            <w:color w:val="000000"/>
            <w:szCs w:val="32"/>
          </w:rPr>
          <w:t>-1</w:t>
        </w:r>
        <w:r w:rsidRPr="0087211B">
          <w:rPr>
            <w:rFonts w:ascii="宋体" w:hAnsi="宋体" w:hint="eastAsia"/>
            <w:color w:val="000000"/>
            <w:szCs w:val="32"/>
          </w:rPr>
          <w:t>”</w:t>
        </w:r>
      </w:smartTag>
      <w:r w:rsidRPr="0087211B">
        <w:rPr>
          <w:rFonts w:ascii="宋体" w:hAnsi="宋体" w:hint="eastAsia"/>
          <w:color w:val="000000"/>
          <w:szCs w:val="32"/>
        </w:rPr>
        <w:t>或“独立”。</w:t>
      </w:r>
    </w:p>
    <w:p w:rsidR="00596CA6" w:rsidRPr="0087211B" w:rsidRDefault="00596CA6" w:rsidP="00596CA6">
      <w:pPr>
        <w:ind w:firstLineChars="200" w:firstLine="624"/>
        <w:rPr>
          <w:rFonts w:ascii="宋体" w:hAnsi="宋体"/>
          <w:color w:val="000000"/>
          <w:szCs w:val="32"/>
        </w:rPr>
      </w:pPr>
      <w:r w:rsidRPr="0087211B">
        <w:rPr>
          <w:rFonts w:ascii="宋体" w:hAnsi="宋体" w:hint="eastAsia"/>
          <w:color w:val="000000"/>
          <w:szCs w:val="32"/>
        </w:rPr>
        <w:t>（五）论著：填近</w:t>
      </w:r>
      <w:r w:rsidRPr="0087211B">
        <w:rPr>
          <w:rFonts w:ascii="宋体" w:hAnsi="宋体"/>
          <w:color w:val="000000"/>
          <w:szCs w:val="32"/>
        </w:rPr>
        <w:t>3</w:t>
      </w:r>
      <w:r w:rsidRPr="0087211B">
        <w:rPr>
          <w:rFonts w:ascii="宋体" w:hAnsi="宋体" w:hint="eastAsia"/>
          <w:color w:val="000000"/>
          <w:szCs w:val="32"/>
        </w:rPr>
        <w:t>年来发表的本专业的论文、著作等，注明发表的时间、刊物名称、期号等。</w:t>
      </w:r>
    </w:p>
    <w:p w:rsidR="00596CA6" w:rsidRPr="0087211B" w:rsidRDefault="00596CA6" w:rsidP="00596CA6">
      <w:pPr>
        <w:ind w:firstLineChars="200" w:firstLine="624"/>
        <w:rPr>
          <w:rFonts w:ascii="宋体" w:hAnsi="宋体"/>
          <w:color w:val="000000"/>
          <w:szCs w:val="32"/>
        </w:rPr>
      </w:pPr>
      <w:r w:rsidRPr="0087211B">
        <w:rPr>
          <w:rFonts w:ascii="宋体" w:hAnsi="宋体" w:hint="eastAsia"/>
          <w:color w:val="000000"/>
          <w:szCs w:val="32"/>
        </w:rPr>
        <w:t>（六）新技术、新方法、效益：指引进开展的新技术、新业务；取得的经济、社会效益。</w:t>
      </w:r>
    </w:p>
    <w:p w:rsidR="00596CA6" w:rsidRPr="0087211B" w:rsidRDefault="00596CA6" w:rsidP="00596CA6">
      <w:pPr>
        <w:ind w:firstLineChars="200" w:firstLine="624"/>
        <w:rPr>
          <w:rFonts w:ascii="宋体" w:hAnsi="宋体"/>
          <w:color w:val="000000"/>
          <w:szCs w:val="32"/>
        </w:rPr>
      </w:pPr>
      <w:r w:rsidRPr="0087211B">
        <w:rPr>
          <w:rFonts w:ascii="宋体" w:hAnsi="宋体" w:hint="eastAsia"/>
          <w:color w:val="000000"/>
          <w:szCs w:val="32"/>
        </w:rPr>
        <w:t>（</w:t>
      </w:r>
      <w:r>
        <w:rPr>
          <w:rFonts w:ascii="宋体" w:hAnsi="宋体" w:hint="eastAsia"/>
          <w:color w:val="000000"/>
          <w:szCs w:val="32"/>
        </w:rPr>
        <w:t>七</w:t>
      </w:r>
      <w:r w:rsidRPr="0087211B">
        <w:rPr>
          <w:rFonts w:ascii="宋体" w:hAnsi="宋体" w:hint="eastAsia"/>
          <w:color w:val="000000"/>
          <w:szCs w:val="32"/>
        </w:rPr>
        <w:t>）申请表可从省卫生计生委网站下载，表中空格不够者，可根据需要添加。</w:t>
      </w:r>
    </w:p>
    <w:p w:rsidR="00596CA6" w:rsidRPr="0087211B" w:rsidRDefault="00596CA6" w:rsidP="00596CA6">
      <w:pPr>
        <w:rPr>
          <w:rFonts w:ascii="宋体" w:hAnsi="宋体"/>
          <w:b/>
          <w:bCs/>
          <w:color w:val="000000"/>
          <w:sz w:val="44"/>
          <w:szCs w:val="44"/>
        </w:rPr>
      </w:pPr>
      <w:r w:rsidRPr="0087211B">
        <w:rPr>
          <w:rFonts w:ascii="宋体" w:hAnsi="宋体"/>
          <w:b/>
          <w:bCs/>
          <w:color w:val="000000"/>
          <w:sz w:val="44"/>
          <w:szCs w:val="44"/>
        </w:rPr>
        <w:br w:type="page"/>
      </w:r>
      <w:r w:rsidRPr="0087211B">
        <w:rPr>
          <w:rFonts w:ascii="宋体" w:eastAsia="黑体" w:hAnsi="宋体" w:hint="eastAsia"/>
          <w:color w:val="000000"/>
          <w:sz w:val="28"/>
          <w:szCs w:val="28"/>
        </w:rPr>
        <w:lastRenderedPageBreak/>
        <w:t>一、基本情况</w:t>
      </w:r>
    </w:p>
    <w:tbl>
      <w:tblPr>
        <w:tblW w:w="52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7"/>
        <w:gridCol w:w="890"/>
        <w:gridCol w:w="283"/>
        <w:gridCol w:w="629"/>
        <w:gridCol w:w="86"/>
        <w:gridCol w:w="555"/>
        <w:gridCol w:w="311"/>
        <w:gridCol w:w="132"/>
        <w:gridCol w:w="778"/>
        <w:gridCol w:w="47"/>
        <w:gridCol w:w="173"/>
        <w:gridCol w:w="786"/>
        <w:gridCol w:w="82"/>
        <w:gridCol w:w="229"/>
        <w:gridCol w:w="653"/>
        <w:gridCol w:w="54"/>
        <w:gridCol w:w="562"/>
        <w:gridCol w:w="264"/>
        <w:gridCol w:w="15"/>
        <w:gridCol w:w="1001"/>
      </w:tblGrid>
      <w:tr w:rsidR="00596CA6" w:rsidRPr="0087211B" w:rsidTr="0072497F">
        <w:trPr>
          <w:cantSplit/>
          <w:trHeight w:hRule="exact" w:val="680"/>
          <w:jc w:val="center"/>
        </w:trPr>
        <w:tc>
          <w:tcPr>
            <w:tcW w:w="955" w:type="pct"/>
            <w:vAlign w:val="center"/>
          </w:tcPr>
          <w:p w:rsidR="00596CA6" w:rsidRPr="0087211B" w:rsidRDefault="00596CA6" w:rsidP="0072497F">
            <w:pPr>
              <w:spacing w:line="300" w:lineRule="exact"/>
              <w:jc w:val="center"/>
              <w:rPr>
                <w:rFonts w:ascii="宋体" w:eastAsia="仿宋" w:hAnsi="宋体"/>
                <w:bCs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bCs/>
                <w:color w:val="000000"/>
                <w:sz w:val="24"/>
              </w:rPr>
              <w:t>重点实验室</w:t>
            </w:r>
          </w:p>
          <w:p w:rsidR="00596CA6" w:rsidRPr="0087211B" w:rsidRDefault="00596CA6" w:rsidP="0072497F">
            <w:pPr>
              <w:spacing w:line="300" w:lineRule="exact"/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名称</w:t>
            </w:r>
          </w:p>
        </w:tc>
        <w:tc>
          <w:tcPr>
            <w:tcW w:w="4045" w:type="pct"/>
            <w:gridSpan w:val="19"/>
            <w:vAlign w:val="center"/>
          </w:tcPr>
          <w:p w:rsidR="00596CA6" w:rsidRPr="0087211B" w:rsidRDefault="00596CA6" w:rsidP="0072497F">
            <w:pPr>
              <w:spacing w:line="300" w:lineRule="exact"/>
              <w:ind w:rightChars="-573" w:right="-1787"/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hRule="exact" w:val="680"/>
          <w:jc w:val="center"/>
        </w:trPr>
        <w:tc>
          <w:tcPr>
            <w:tcW w:w="955" w:type="pct"/>
            <w:vMerge w:val="restar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专业技术人员年龄、职称</w:t>
            </w:r>
          </w:p>
        </w:tc>
        <w:tc>
          <w:tcPr>
            <w:tcW w:w="96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专业技术职务</w:t>
            </w:r>
          </w:p>
        </w:tc>
        <w:tc>
          <w:tcPr>
            <w:tcW w:w="511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合</w:t>
            </w:r>
            <w:r w:rsidRPr="0087211B">
              <w:rPr>
                <w:rFonts w:ascii="宋体" w:eastAsia="仿宋" w:hAnsi="宋体"/>
                <w:color w:val="000000"/>
                <w:sz w:val="24"/>
              </w:rPr>
              <w:t xml:space="preserve">  </w:t>
            </w: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计</w:t>
            </w:r>
          </w:p>
        </w:tc>
        <w:tc>
          <w:tcPr>
            <w:tcW w:w="489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/>
                <w:color w:val="000000"/>
                <w:sz w:val="24"/>
              </w:rPr>
              <w:t>35</w:t>
            </w: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岁以下</w:t>
            </w:r>
          </w:p>
        </w:tc>
        <w:tc>
          <w:tcPr>
            <w:tcW w:w="540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/>
                <w:color w:val="000000"/>
                <w:sz w:val="24"/>
              </w:rPr>
              <w:t>35-44</w:t>
            </w: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岁</w:t>
            </w:r>
          </w:p>
        </w:tc>
        <w:tc>
          <w:tcPr>
            <w:tcW w:w="51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pacing w:val="-10"/>
                <w:sz w:val="24"/>
              </w:rPr>
            </w:pPr>
            <w:r w:rsidRPr="0087211B">
              <w:rPr>
                <w:rFonts w:ascii="宋体" w:eastAsia="仿宋" w:hAnsi="宋体"/>
                <w:color w:val="000000"/>
                <w:spacing w:val="-10"/>
                <w:sz w:val="24"/>
              </w:rPr>
              <w:t>45-54</w:t>
            </w:r>
            <w:r w:rsidRPr="0087211B">
              <w:rPr>
                <w:rFonts w:ascii="宋体" w:eastAsia="仿宋" w:hAnsi="宋体" w:hint="eastAsia"/>
                <w:color w:val="000000"/>
                <w:spacing w:val="-10"/>
                <w:sz w:val="24"/>
              </w:rPr>
              <w:t>岁</w:t>
            </w:r>
          </w:p>
        </w:tc>
        <w:tc>
          <w:tcPr>
            <w:tcW w:w="481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/>
                <w:color w:val="000000"/>
                <w:sz w:val="24"/>
              </w:rPr>
              <w:t>55-59</w:t>
            </w: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岁</w:t>
            </w:r>
          </w:p>
        </w:tc>
        <w:tc>
          <w:tcPr>
            <w:tcW w:w="538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/>
                <w:color w:val="000000"/>
                <w:sz w:val="24"/>
              </w:rPr>
              <w:t>60</w:t>
            </w: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岁</w:t>
            </w:r>
          </w:p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以上</w:t>
            </w:r>
          </w:p>
        </w:tc>
      </w:tr>
      <w:tr w:rsidR="00596CA6" w:rsidRPr="0087211B" w:rsidTr="0072497F">
        <w:trPr>
          <w:cantSplit/>
          <w:trHeight w:hRule="exact" w:val="624"/>
          <w:jc w:val="center"/>
        </w:trPr>
        <w:tc>
          <w:tcPr>
            <w:tcW w:w="955" w:type="pct"/>
            <w:vMerge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96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主</w:t>
            </w:r>
            <w:smartTag w:uri="urn:schemas-microsoft-com:office:smarttags" w:element="PersonName">
              <w:smartTagPr>
                <w:attr w:name="ProductID" w:val="任"/>
              </w:smartTagPr>
              <w:r w:rsidRPr="0087211B">
                <w:rPr>
                  <w:rFonts w:ascii="宋体" w:eastAsia="仿宋" w:hAnsi="宋体" w:hint="eastAsia"/>
                  <w:color w:val="000000"/>
                  <w:sz w:val="24"/>
                </w:rPr>
                <w:t>任</w:t>
              </w:r>
            </w:smartTag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医师</w:t>
            </w:r>
          </w:p>
        </w:tc>
        <w:tc>
          <w:tcPr>
            <w:tcW w:w="511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489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540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51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481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538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hRule="exact" w:val="624"/>
          <w:jc w:val="center"/>
        </w:trPr>
        <w:tc>
          <w:tcPr>
            <w:tcW w:w="955" w:type="pct"/>
            <w:vMerge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96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副主</w:t>
            </w:r>
            <w:smartTag w:uri="urn:schemas-microsoft-com:office:smarttags" w:element="PersonName">
              <w:smartTagPr>
                <w:attr w:name="ProductID" w:val="任"/>
              </w:smartTagPr>
              <w:r w:rsidRPr="0087211B">
                <w:rPr>
                  <w:rFonts w:ascii="宋体" w:eastAsia="仿宋" w:hAnsi="宋体" w:hint="eastAsia"/>
                  <w:color w:val="000000"/>
                  <w:sz w:val="24"/>
                </w:rPr>
                <w:t>任</w:t>
              </w:r>
            </w:smartTag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医师</w:t>
            </w:r>
          </w:p>
        </w:tc>
        <w:tc>
          <w:tcPr>
            <w:tcW w:w="511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489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540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51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481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538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hRule="exact" w:val="624"/>
          <w:jc w:val="center"/>
        </w:trPr>
        <w:tc>
          <w:tcPr>
            <w:tcW w:w="955" w:type="pct"/>
            <w:vMerge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96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主治医师</w:t>
            </w:r>
          </w:p>
        </w:tc>
        <w:tc>
          <w:tcPr>
            <w:tcW w:w="511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489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540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51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481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538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hRule="exact" w:val="624"/>
          <w:jc w:val="center"/>
        </w:trPr>
        <w:tc>
          <w:tcPr>
            <w:tcW w:w="955" w:type="pct"/>
            <w:vMerge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96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初级职称</w:t>
            </w:r>
          </w:p>
        </w:tc>
        <w:tc>
          <w:tcPr>
            <w:tcW w:w="511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489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540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51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481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538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hRule="exact" w:val="680"/>
          <w:jc w:val="center"/>
        </w:trPr>
        <w:tc>
          <w:tcPr>
            <w:tcW w:w="955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专业技术</w:t>
            </w:r>
          </w:p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人员学位</w:t>
            </w:r>
          </w:p>
        </w:tc>
        <w:tc>
          <w:tcPr>
            <w:tcW w:w="478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博士</w:t>
            </w:r>
          </w:p>
        </w:tc>
        <w:tc>
          <w:tcPr>
            <w:tcW w:w="536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536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硕士</w:t>
            </w:r>
          </w:p>
        </w:tc>
        <w:tc>
          <w:tcPr>
            <w:tcW w:w="536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学士</w:t>
            </w:r>
          </w:p>
        </w:tc>
        <w:tc>
          <w:tcPr>
            <w:tcW w:w="503" w:type="pct"/>
            <w:gridSpan w:val="3"/>
            <w:vAlign w:val="center"/>
          </w:tcPr>
          <w:p w:rsidR="00596CA6" w:rsidRPr="0087211B" w:rsidRDefault="00596CA6" w:rsidP="0072497F">
            <w:pPr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444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专科</w:t>
            </w:r>
          </w:p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546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hRule="exact" w:val="680"/>
          <w:jc w:val="center"/>
        </w:trPr>
        <w:tc>
          <w:tcPr>
            <w:tcW w:w="955" w:type="pct"/>
            <w:vMerge w:val="restar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kern w:val="0"/>
                <w:sz w:val="24"/>
              </w:rPr>
              <w:t>硕士点</w:t>
            </w:r>
          </w:p>
        </w:tc>
        <w:tc>
          <w:tcPr>
            <w:tcW w:w="1312" w:type="pct"/>
            <w:gridSpan w:val="5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/>
                <w:color w:val="000000"/>
                <w:sz w:val="24"/>
              </w:rPr>
              <w:t>2013</w:t>
            </w: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年</w:t>
            </w:r>
          </w:p>
        </w:tc>
        <w:tc>
          <w:tcPr>
            <w:tcW w:w="1363" w:type="pct"/>
            <w:gridSpan w:val="8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/>
                <w:color w:val="000000"/>
                <w:sz w:val="24"/>
              </w:rPr>
              <w:t>2014</w:t>
            </w: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年</w:t>
            </w:r>
          </w:p>
        </w:tc>
        <w:tc>
          <w:tcPr>
            <w:tcW w:w="1370" w:type="pct"/>
            <w:gridSpan w:val="6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/>
                <w:color w:val="000000"/>
                <w:sz w:val="24"/>
              </w:rPr>
              <w:t>2015</w:t>
            </w: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年</w:t>
            </w:r>
          </w:p>
        </w:tc>
      </w:tr>
      <w:tr w:rsidR="00596CA6" w:rsidRPr="0087211B" w:rsidTr="0072497F">
        <w:trPr>
          <w:cantSplit/>
          <w:trHeight w:hRule="exact" w:val="680"/>
          <w:jc w:val="center"/>
        </w:trPr>
        <w:tc>
          <w:tcPr>
            <w:tcW w:w="955" w:type="pct"/>
            <w:vMerge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kern w:val="0"/>
                <w:sz w:val="24"/>
              </w:rPr>
            </w:pPr>
          </w:p>
        </w:tc>
        <w:tc>
          <w:tcPr>
            <w:tcW w:w="630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招生数</w:t>
            </w: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毕业数</w:t>
            </w:r>
          </w:p>
        </w:tc>
        <w:tc>
          <w:tcPr>
            <w:tcW w:w="681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招生数</w:t>
            </w:r>
          </w:p>
        </w:tc>
        <w:tc>
          <w:tcPr>
            <w:tcW w:w="682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毕业数</w:t>
            </w: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招生数</w:t>
            </w:r>
          </w:p>
        </w:tc>
        <w:tc>
          <w:tcPr>
            <w:tcW w:w="68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毕业数</w:t>
            </w:r>
          </w:p>
        </w:tc>
      </w:tr>
      <w:tr w:rsidR="00596CA6" w:rsidRPr="0087211B" w:rsidTr="0072497F">
        <w:trPr>
          <w:cantSplit/>
          <w:trHeight w:hRule="exact" w:val="624"/>
          <w:jc w:val="center"/>
        </w:trPr>
        <w:tc>
          <w:tcPr>
            <w:tcW w:w="955" w:type="pct"/>
            <w:vMerge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30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1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hRule="exact" w:val="624"/>
          <w:jc w:val="center"/>
        </w:trPr>
        <w:tc>
          <w:tcPr>
            <w:tcW w:w="955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kern w:val="0"/>
                <w:sz w:val="24"/>
              </w:rPr>
              <w:t>博士点</w:t>
            </w:r>
          </w:p>
        </w:tc>
        <w:tc>
          <w:tcPr>
            <w:tcW w:w="630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1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hRule="exact" w:val="624"/>
          <w:jc w:val="center"/>
        </w:trPr>
        <w:tc>
          <w:tcPr>
            <w:tcW w:w="955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接收省外进修人次数</w:t>
            </w:r>
          </w:p>
        </w:tc>
        <w:tc>
          <w:tcPr>
            <w:tcW w:w="1312" w:type="pct"/>
            <w:gridSpan w:val="5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1363" w:type="pct"/>
            <w:gridSpan w:val="8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1370" w:type="pct"/>
            <w:gridSpan w:val="6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hRule="exact" w:val="624"/>
          <w:jc w:val="center"/>
        </w:trPr>
        <w:tc>
          <w:tcPr>
            <w:tcW w:w="955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接收省内进修人次数</w:t>
            </w:r>
          </w:p>
        </w:tc>
        <w:tc>
          <w:tcPr>
            <w:tcW w:w="1312" w:type="pct"/>
            <w:gridSpan w:val="5"/>
            <w:vAlign w:val="center"/>
          </w:tcPr>
          <w:p w:rsidR="00596CA6" w:rsidRPr="0087211B" w:rsidRDefault="00596CA6" w:rsidP="0072497F">
            <w:pPr>
              <w:spacing w:line="240" w:lineRule="exact"/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1363" w:type="pct"/>
            <w:gridSpan w:val="8"/>
            <w:vAlign w:val="center"/>
          </w:tcPr>
          <w:p w:rsidR="00596CA6" w:rsidRPr="0087211B" w:rsidRDefault="00596CA6" w:rsidP="0072497F">
            <w:pPr>
              <w:spacing w:line="240" w:lineRule="exact"/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1370" w:type="pct"/>
            <w:gridSpan w:val="6"/>
            <w:vAlign w:val="center"/>
          </w:tcPr>
          <w:p w:rsidR="00596CA6" w:rsidRPr="0087211B" w:rsidRDefault="00596CA6" w:rsidP="0072497F">
            <w:pPr>
              <w:spacing w:line="240" w:lineRule="exact"/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51554C">
        <w:trPr>
          <w:cantSplit/>
          <w:trHeight w:hRule="exact" w:val="945"/>
          <w:jc w:val="center"/>
        </w:trPr>
        <w:tc>
          <w:tcPr>
            <w:tcW w:w="955" w:type="pct"/>
            <w:vAlign w:val="center"/>
          </w:tcPr>
          <w:p w:rsidR="00596CA6" w:rsidRPr="0087211B" w:rsidRDefault="00596CA6" w:rsidP="0051554C">
            <w:pPr>
              <w:spacing w:line="400" w:lineRule="exact"/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住院医师规范化培训人数</w:t>
            </w:r>
          </w:p>
        </w:tc>
        <w:tc>
          <w:tcPr>
            <w:tcW w:w="1312" w:type="pct"/>
            <w:gridSpan w:val="5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1363" w:type="pct"/>
            <w:gridSpan w:val="8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1370" w:type="pct"/>
            <w:gridSpan w:val="6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hRule="exact" w:val="624"/>
          <w:jc w:val="center"/>
        </w:trPr>
        <w:tc>
          <w:tcPr>
            <w:tcW w:w="955" w:type="pct"/>
            <w:vMerge w:val="restart"/>
            <w:vAlign w:val="center"/>
          </w:tcPr>
          <w:p w:rsidR="00596CA6" w:rsidRPr="0087211B" w:rsidRDefault="00596CA6" w:rsidP="0051554C">
            <w:pPr>
              <w:spacing w:line="400" w:lineRule="exact"/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国家级</w:t>
            </w:r>
          </w:p>
          <w:p w:rsidR="00596CA6" w:rsidRPr="0087211B" w:rsidRDefault="00596CA6" w:rsidP="0051554C">
            <w:pPr>
              <w:spacing w:line="400" w:lineRule="exact"/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继教项目</w:t>
            </w:r>
          </w:p>
        </w:tc>
        <w:tc>
          <w:tcPr>
            <w:tcW w:w="630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项目数</w:t>
            </w: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培训人次</w:t>
            </w:r>
          </w:p>
        </w:tc>
        <w:tc>
          <w:tcPr>
            <w:tcW w:w="681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项目数</w:t>
            </w:r>
          </w:p>
        </w:tc>
        <w:tc>
          <w:tcPr>
            <w:tcW w:w="682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培训人次</w:t>
            </w: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项目数</w:t>
            </w:r>
          </w:p>
        </w:tc>
        <w:tc>
          <w:tcPr>
            <w:tcW w:w="68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培训人次</w:t>
            </w:r>
          </w:p>
        </w:tc>
      </w:tr>
      <w:tr w:rsidR="00596CA6" w:rsidRPr="0087211B" w:rsidTr="0051554C">
        <w:trPr>
          <w:cantSplit/>
          <w:trHeight w:hRule="exact" w:val="552"/>
          <w:jc w:val="center"/>
        </w:trPr>
        <w:tc>
          <w:tcPr>
            <w:tcW w:w="955" w:type="pct"/>
            <w:vMerge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30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1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hRule="exact" w:val="624"/>
          <w:jc w:val="center"/>
        </w:trPr>
        <w:tc>
          <w:tcPr>
            <w:tcW w:w="955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省级继教项目</w:t>
            </w:r>
          </w:p>
        </w:tc>
        <w:tc>
          <w:tcPr>
            <w:tcW w:w="630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1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hRule="exact" w:val="624"/>
          <w:jc w:val="center"/>
        </w:trPr>
        <w:tc>
          <w:tcPr>
            <w:tcW w:w="955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适宜技术推广</w:t>
            </w:r>
          </w:p>
        </w:tc>
        <w:tc>
          <w:tcPr>
            <w:tcW w:w="630" w:type="pct"/>
            <w:gridSpan w:val="2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1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4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2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688" w:type="pct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hRule="exact" w:val="624"/>
          <w:jc w:val="center"/>
        </w:trPr>
        <w:tc>
          <w:tcPr>
            <w:tcW w:w="955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科研用房面积</w:t>
            </w:r>
          </w:p>
        </w:tc>
        <w:tc>
          <w:tcPr>
            <w:tcW w:w="4045" w:type="pct"/>
            <w:gridSpan w:val="19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平方米</w:t>
            </w:r>
          </w:p>
        </w:tc>
      </w:tr>
    </w:tbl>
    <w:p w:rsidR="00596CA6" w:rsidRPr="0087211B" w:rsidRDefault="00596CA6" w:rsidP="00596CA6">
      <w:pPr>
        <w:rPr>
          <w:rFonts w:ascii="宋体" w:eastAsia="黑体" w:hAnsi="宋体"/>
          <w:color w:val="000000"/>
          <w:sz w:val="28"/>
          <w:szCs w:val="28"/>
        </w:rPr>
        <w:sectPr w:rsidR="00596CA6" w:rsidRPr="0087211B" w:rsidSect="00FD64B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2098" w:right="1588" w:bottom="1588" w:left="1588" w:header="851" w:footer="992" w:gutter="0"/>
          <w:cols w:space="425"/>
          <w:docGrid w:type="linesAndChars" w:linePitch="597" w:charSpace="-1683"/>
        </w:sectPr>
      </w:pPr>
    </w:p>
    <w:p w:rsidR="00596CA6" w:rsidRPr="0087211B" w:rsidRDefault="00596CA6" w:rsidP="00596CA6">
      <w:pPr>
        <w:rPr>
          <w:rFonts w:ascii="宋体" w:eastAsia="黑体" w:hAnsi="宋体"/>
          <w:color w:val="000000"/>
          <w:sz w:val="28"/>
          <w:szCs w:val="28"/>
        </w:rPr>
      </w:pPr>
      <w:r w:rsidRPr="0087211B">
        <w:rPr>
          <w:rFonts w:ascii="宋体" w:eastAsia="黑体" w:hAnsi="宋体" w:hint="eastAsia"/>
          <w:color w:val="000000"/>
          <w:sz w:val="28"/>
          <w:szCs w:val="28"/>
        </w:rPr>
        <w:lastRenderedPageBreak/>
        <w:t>二、实验室负责人情况</w:t>
      </w:r>
    </w:p>
    <w:tbl>
      <w:tblPr>
        <w:tblW w:w="8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2"/>
        <w:gridCol w:w="88"/>
        <w:gridCol w:w="819"/>
        <w:gridCol w:w="705"/>
        <w:gridCol w:w="898"/>
        <w:gridCol w:w="717"/>
        <w:gridCol w:w="1241"/>
        <w:gridCol w:w="777"/>
        <w:gridCol w:w="1256"/>
        <w:gridCol w:w="1123"/>
      </w:tblGrid>
      <w:tr w:rsidR="00596CA6" w:rsidRPr="0087211B" w:rsidTr="0051554C">
        <w:trPr>
          <w:trHeight w:hRule="exact" w:val="794"/>
          <w:jc w:val="center"/>
        </w:trPr>
        <w:tc>
          <w:tcPr>
            <w:tcW w:w="1112" w:type="dxa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姓</w:t>
            </w:r>
            <w:r w:rsidRPr="0087211B">
              <w:rPr>
                <w:rFonts w:ascii="宋体" w:eastAsia="仿宋" w:hAnsi="宋体"/>
                <w:color w:val="000000"/>
                <w:sz w:val="24"/>
              </w:rPr>
              <w:t xml:space="preserve"> </w:t>
            </w: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名</w:t>
            </w:r>
          </w:p>
        </w:tc>
        <w:tc>
          <w:tcPr>
            <w:tcW w:w="1612" w:type="dxa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898" w:type="dxa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717" w:type="dxa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777" w:type="dxa"/>
            <w:vAlign w:val="center"/>
          </w:tcPr>
          <w:p w:rsidR="00596CA6" w:rsidRPr="0087211B" w:rsidRDefault="00596CA6" w:rsidP="0072497F">
            <w:pPr>
              <w:spacing w:line="480" w:lineRule="auto"/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1256" w:type="dxa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最高学历</w:t>
            </w:r>
          </w:p>
        </w:tc>
        <w:tc>
          <w:tcPr>
            <w:tcW w:w="1123" w:type="dxa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51554C">
        <w:trPr>
          <w:trHeight w:hRule="exact" w:val="794"/>
          <w:jc w:val="center"/>
        </w:trPr>
        <w:tc>
          <w:tcPr>
            <w:tcW w:w="2019" w:type="dxa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专业技术职称</w:t>
            </w:r>
          </w:p>
        </w:tc>
        <w:tc>
          <w:tcPr>
            <w:tcW w:w="2320" w:type="dxa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行政职务</w:t>
            </w:r>
          </w:p>
        </w:tc>
        <w:tc>
          <w:tcPr>
            <w:tcW w:w="777" w:type="dxa"/>
            <w:vAlign w:val="center"/>
          </w:tcPr>
          <w:p w:rsidR="00596CA6" w:rsidRPr="0087211B" w:rsidRDefault="00596CA6" w:rsidP="0072497F">
            <w:pPr>
              <w:spacing w:line="480" w:lineRule="auto"/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1256" w:type="dxa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123" w:type="dxa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51554C">
        <w:trPr>
          <w:trHeight w:hRule="exact" w:val="794"/>
          <w:jc w:val="center"/>
        </w:trPr>
        <w:tc>
          <w:tcPr>
            <w:tcW w:w="2019" w:type="dxa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从事专业</w:t>
            </w:r>
          </w:p>
        </w:tc>
        <w:tc>
          <w:tcPr>
            <w:tcW w:w="2320" w:type="dxa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596CA6" w:rsidRPr="0087211B" w:rsidRDefault="00596CA6" w:rsidP="0051554C">
            <w:pPr>
              <w:spacing w:line="360" w:lineRule="exact"/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研究生</w:t>
            </w:r>
          </w:p>
          <w:p w:rsidR="00596CA6" w:rsidRPr="0087211B" w:rsidRDefault="00596CA6" w:rsidP="0051554C">
            <w:pPr>
              <w:spacing w:line="360" w:lineRule="exact"/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导师</w:t>
            </w:r>
          </w:p>
        </w:tc>
        <w:tc>
          <w:tcPr>
            <w:tcW w:w="3156" w:type="dxa"/>
            <w:gridSpan w:val="3"/>
            <w:vAlign w:val="center"/>
          </w:tcPr>
          <w:p w:rsidR="00596CA6" w:rsidRPr="0087211B" w:rsidRDefault="00596CA6" w:rsidP="0072497F">
            <w:pPr>
              <w:ind w:firstLine="240"/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博导</w:t>
            </w:r>
            <w:r w:rsidRPr="0087211B">
              <w:rPr>
                <w:rFonts w:ascii="宋体" w:eastAsia="仿宋" w:hAnsi="宋体"/>
                <w:color w:val="000000"/>
                <w:sz w:val="24"/>
              </w:rPr>
              <w:t xml:space="preserve">    </w:t>
            </w: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硕导</w:t>
            </w:r>
            <w:r w:rsidRPr="0087211B">
              <w:rPr>
                <w:rFonts w:ascii="宋体" w:eastAsia="仿宋" w:hAnsi="宋体"/>
                <w:color w:val="000000"/>
                <w:sz w:val="24"/>
              </w:rPr>
              <w:t xml:space="preserve">     </w:t>
            </w: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否</w:t>
            </w:r>
          </w:p>
        </w:tc>
      </w:tr>
      <w:tr w:rsidR="00596CA6" w:rsidRPr="0087211B" w:rsidTr="0051554C">
        <w:trPr>
          <w:trHeight w:hRule="exact" w:val="794"/>
          <w:jc w:val="center"/>
        </w:trPr>
        <w:tc>
          <w:tcPr>
            <w:tcW w:w="2019" w:type="dxa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研究方向</w:t>
            </w:r>
          </w:p>
        </w:tc>
        <w:tc>
          <w:tcPr>
            <w:tcW w:w="6717" w:type="dxa"/>
            <w:gridSpan w:val="7"/>
            <w:vAlign w:val="center"/>
          </w:tcPr>
          <w:p w:rsidR="00596CA6" w:rsidRPr="0087211B" w:rsidRDefault="00596CA6" w:rsidP="0072497F">
            <w:pPr>
              <w:spacing w:line="480" w:lineRule="auto"/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51554C">
        <w:trPr>
          <w:trHeight w:hRule="exact" w:val="1316"/>
          <w:jc w:val="center"/>
        </w:trPr>
        <w:tc>
          <w:tcPr>
            <w:tcW w:w="2019" w:type="dxa"/>
            <w:gridSpan w:val="3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320" w:type="dxa"/>
            <w:gridSpan w:val="3"/>
            <w:vAlign w:val="center"/>
          </w:tcPr>
          <w:p w:rsidR="00596CA6" w:rsidRPr="0087211B" w:rsidRDefault="00596CA6" w:rsidP="0072497F">
            <w:pPr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办公电话：</w:t>
            </w:r>
          </w:p>
          <w:p w:rsidR="00596CA6" w:rsidRPr="0087211B" w:rsidRDefault="00596CA6" w:rsidP="0072497F">
            <w:pPr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手机：</w:t>
            </w:r>
          </w:p>
        </w:tc>
        <w:tc>
          <w:tcPr>
            <w:tcW w:w="1241" w:type="dxa"/>
            <w:vAlign w:val="center"/>
          </w:tcPr>
          <w:p w:rsidR="00596CA6" w:rsidRPr="0087211B" w:rsidRDefault="00596CA6" w:rsidP="0072497F">
            <w:pPr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/>
                <w:color w:val="000000"/>
                <w:sz w:val="24"/>
              </w:rPr>
              <w:t>Email</w:t>
            </w:r>
          </w:p>
        </w:tc>
        <w:tc>
          <w:tcPr>
            <w:tcW w:w="3156" w:type="dxa"/>
            <w:gridSpan w:val="3"/>
            <w:vAlign w:val="center"/>
          </w:tcPr>
          <w:p w:rsidR="00596CA6" w:rsidRPr="0087211B" w:rsidRDefault="00596CA6" w:rsidP="0072497F">
            <w:pPr>
              <w:spacing w:line="480" w:lineRule="auto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  <w:tr w:rsidR="00596CA6" w:rsidRPr="0087211B" w:rsidTr="0051554C">
        <w:trPr>
          <w:cantSplit/>
          <w:trHeight w:val="8358"/>
          <w:jc w:val="center"/>
        </w:trPr>
        <w:tc>
          <w:tcPr>
            <w:tcW w:w="1200" w:type="dxa"/>
            <w:gridSpan w:val="2"/>
            <w:vAlign w:val="center"/>
          </w:tcPr>
          <w:p w:rsidR="00596CA6" w:rsidRPr="0087211B" w:rsidRDefault="00596CA6" w:rsidP="0072497F">
            <w:pPr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学术团体兼职及职务、获得荣誉情况</w:t>
            </w:r>
          </w:p>
        </w:tc>
        <w:tc>
          <w:tcPr>
            <w:tcW w:w="7536" w:type="dxa"/>
            <w:gridSpan w:val="8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仿宋" w:hAnsi="宋体"/>
                <w:color w:val="000000"/>
                <w:sz w:val="24"/>
              </w:rPr>
            </w:pPr>
          </w:p>
        </w:tc>
      </w:tr>
    </w:tbl>
    <w:p w:rsidR="00596CA6" w:rsidRPr="0087211B" w:rsidRDefault="00596CA6" w:rsidP="00596CA6">
      <w:pPr>
        <w:rPr>
          <w:rFonts w:ascii="宋体" w:eastAsia="黑体" w:hAnsi="宋体"/>
          <w:color w:val="000000"/>
          <w:sz w:val="28"/>
          <w:szCs w:val="28"/>
        </w:rPr>
      </w:pPr>
      <w:r w:rsidRPr="0087211B">
        <w:rPr>
          <w:rFonts w:ascii="宋体" w:eastAsia="黑体" w:hAnsi="宋体" w:hint="eastAsia"/>
          <w:color w:val="000000"/>
          <w:sz w:val="28"/>
          <w:szCs w:val="28"/>
        </w:rPr>
        <w:lastRenderedPageBreak/>
        <w:t>三、近</w:t>
      </w:r>
      <w:r w:rsidRPr="0087211B">
        <w:rPr>
          <w:rFonts w:ascii="宋体" w:eastAsia="黑体" w:hAnsi="宋体"/>
          <w:color w:val="000000"/>
          <w:sz w:val="28"/>
          <w:szCs w:val="28"/>
        </w:rPr>
        <w:t>3</w:t>
      </w:r>
      <w:r w:rsidRPr="0087211B">
        <w:rPr>
          <w:rFonts w:ascii="宋体" w:eastAsia="黑体" w:hAnsi="宋体" w:hint="eastAsia"/>
          <w:color w:val="000000"/>
          <w:sz w:val="28"/>
          <w:szCs w:val="28"/>
        </w:rPr>
        <w:t>年科研立项情况</w:t>
      </w:r>
    </w:p>
    <w:tbl>
      <w:tblPr>
        <w:tblW w:w="49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41"/>
        <w:gridCol w:w="1434"/>
        <w:gridCol w:w="1353"/>
        <w:gridCol w:w="1673"/>
        <w:gridCol w:w="1662"/>
      </w:tblGrid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ind w:leftChars="-21" w:hangingChars="28" w:hanging="67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科研项目名称</w:t>
            </w: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项目来源</w:t>
            </w: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经费数量（万元）</w:t>
            </w: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立项时间</w:t>
            </w: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80"/>
        </w:trPr>
        <w:tc>
          <w:tcPr>
            <w:tcW w:w="1659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596CA6" w:rsidRPr="0087211B" w:rsidRDefault="00596CA6" w:rsidP="00596CA6">
      <w:pPr>
        <w:rPr>
          <w:rFonts w:ascii="宋体" w:hAnsi="宋体"/>
          <w:b/>
          <w:bCs/>
          <w:color w:val="000000"/>
          <w:sz w:val="44"/>
          <w:szCs w:val="44"/>
        </w:rPr>
      </w:pPr>
    </w:p>
    <w:p w:rsidR="00596CA6" w:rsidRPr="0087211B" w:rsidRDefault="00596CA6" w:rsidP="00596CA6">
      <w:pPr>
        <w:jc w:val="center"/>
        <w:rPr>
          <w:rFonts w:ascii="宋体" w:hAnsi="宋体"/>
          <w:b/>
          <w:bCs/>
          <w:color w:val="000000"/>
          <w:sz w:val="44"/>
          <w:szCs w:val="44"/>
        </w:rPr>
        <w:sectPr w:rsidR="00596CA6" w:rsidRPr="0087211B" w:rsidSect="00C52F2D">
          <w:footerReference w:type="even" r:id="rId12"/>
          <w:footerReference w:type="default" r:id="rId13"/>
          <w:pgSz w:w="11906" w:h="16838" w:code="9"/>
          <w:pgMar w:top="1701" w:right="1418" w:bottom="1418" w:left="1418" w:header="851" w:footer="992" w:gutter="0"/>
          <w:cols w:space="425"/>
          <w:docGrid w:type="linesAndChars" w:linePitch="623"/>
        </w:sectPr>
      </w:pPr>
    </w:p>
    <w:p w:rsidR="00596CA6" w:rsidRPr="0087211B" w:rsidRDefault="00596CA6" w:rsidP="00596CA6">
      <w:pPr>
        <w:ind w:firstLineChars="50" w:firstLine="136"/>
        <w:rPr>
          <w:rFonts w:ascii="宋体" w:eastAsia="黑体" w:hAnsi="宋体"/>
          <w:color w:val="000000"/>
          <w:sz w:val="28"/>
          <w:szCs w:val="28"/>
        </w:rPr>
      </w:pPr>
      <w:r w:rsidRPr="0087211B">
        <w:rPr>
          <w:rFonts w:ascii="宋体" w:eastAsia="黑体" w:hAnsi="宋体" w:hint="eastAsia"/>
          <w:color w:val="000000"/>
          <w:sz w:val="28"/>
          <w:szCs w:val="28"/>
        </w:rPr>
        <w:lastRenderedPageBreak/>
        <w:t>四、近</w:t>
      </w:r>
      <w:r w:rsidRPr="0087211B">
        <w:rPr>
          <w:rFonts w:ascii="宋体" w:eastAsia="黑体" w:hAnsi="宋体"/>
          <w:color w:val="000000"/>
          <w:sz w:val="28"/>
          <w:szCs w:val="28"/>
        </w:rPr>
        <w:t>3</w:t>
      </w:r>
      <w:r w:rsidRPr="0087211B">
        <w:rPr>
          <w:rFonts w:ascii="宋体" w:eastAsia="黑体" w:hAnsi="宋体" w:hint="eastAsia"/>
          <w:color w:val="000000"/>
          <w:sz w:val="28"/>
          <w:szCs w:val="28"/>
        </w:rPr>
        <w:t>年科研获奖情况</w:t>
      </w:r>
    </w:p>
    <w:tbl>
      <w:tblPr>
        <w:tblW w:w="510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1"/>
        <w:gridCol w:w="2621"/>
        <w:gridCol w:w="961"/>
        <w:gridCol w:w="1985"/>
        <w:gridCol w:w="944"/>
      </w:tblGrid>
      <w:tr w:rsidR="00596CA6" w:rsidRPr="0087211B" w:rsidTr="0072497F">
        <w:trPr>
          <w:cantSplit/>
          <w:trHeight w:val="680"/>
        </w:trPr>
        <w:tc>
          <w:tcPr>
            <w:tcW w:w="1435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获奖项目名称</w:t>
            </w:r>
          </w:p>
        </w:tc>
        <w:tc>
          <w:tcPr>
            <w:tcW w:w="1435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获奖种类</w:t>
            </w:r>
          </w:p>
        </w:tc>
        <w:tc>
          <w:tcPr>
            <w:tcW w:w="526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等级</w:t>
            </w:r>
          </w:p>
        </w:tc>
        <w:tc>
          <w:tcPr>
            <w:tcW w:w="1087" w:type="pct"/>
            <w:vAlign w:val="center"/>
          </w:tcPr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第一完成人</w:t>
            </w:r>
          </w:p>
        </w:tc>
        <w:tc>
          <w:tcPr>
            <w:tcW w:w="517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年度</w:t>
            </w: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</w:trPr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5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6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596CA6" w:rsidRPr="0087211B" w:rsidRDefault="00596CA6" w:rsidP="00596CA6">
      <w:pPr>
        <w:rPr>
          <w:rFonts w:ascii="宋体" w:eastAsia="黑体" w:hAnsi="宋体"/>
          <w:color w:val="000000"/>
          <w:sz w:val="28"/>
          <w:szCs w:val="28"/>
        </w:rPr>
      </w:pPr>
    </w:p>
    <w:p w:rsidR="00596CA6" w:rsidRPr="0087211B" w:rsidRDefault="00596CA6" w:rsidP="00596CA6">
      <w:pPr>
        <w:rPr>
          <w:rFonts w:ascii="宋体" w:eastAsia="黑体" w:hAnsi="宋体"/>
          <w:color w:val="000000"/>
          <w:sz w:val="28"/>
          <w:szCs w:val="28"/>
        </w:rPr>
      </w:pPr>
      <w:r w:rsidRPr="0087211B">
        <w:rPr>
          <w:rFonts w:ascii="宋体" w:eastAsia="黑体" w:hAnsi="宋体"/>
          <w:color w:val="000000"/>
          <w:sz w:val="28"/>
          <w:szCs w:val="28"/>
        </w:rPr>
        <w:br w:type="page"/>
      </w:r>
      <w:r w:rsidRPr="0087211B">
        <w:rPr>
          <w:rFonts w:ascii="宋体" w:eastAsia="黑体" w:hAnsi="宋体" w:hint="eastAsia"/>
          <w:color w:val="000000"/>
          <w:sz w:val="28"/>
          <w:szCs w:val="28"/>
        </w:rPr>
        <w:lastRenderedPageBreak/>
        <w:t>五、近</w:t>
      </w:r>
      <w:r w:rsidRPr="0087211B">
        <w:rPr>
          <w:rFonts w:ascii="宋体" w:eastAsia="黑体" w:hAnsi="宋体"/>
          <w:color w:val="000000"/>
          <w:sz w:val="28"/>
          <w:szCs w:val="28"/>
        </w:rPr>
        <w:t>3</w:t>
      </w:r>
      <w:r w:rsidRPr="0087211B">
        <w:rPr>
          <w:rFonts w:ascii="宋体" w:eastAsia="黑体" w:hAnsi="宋体" w:hint="eastAsia"/>
          <w:color w:val="000000"/>
          <w:sz w:val="28"/>
          <w:szCs w:val="28"/>
        </w:rPr>
        <w:t>年完成科研成果结题、鉴定及专利申请情况</w:t>
      </w: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0"/>
        <w:gridCol w:w="941"/>
        <w:gridCol w:w="1176"/>
        <w:gridCol w:w="936"/>
        <w:gridCol w:w="1343"/>
        <w:gridCol w:w="1151"/>
        <w:gridCol w:w="915"/>
      </w:tblGrid>
      <w:tr w:rsidR="00596CA6" w:rsidRPr="0087211B" w:rsidTr="0072497F">
        <w:trPr>
          <w:cantSplit/>
          <w:trHeight w:val="794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科研成果、专利名称</w:t>
            </w: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项目</w:t>
            </w:r>
          </w:p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来源</w:t>
            </w: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经费数量（万元）</w:t>
            </w: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姓名及</w:t>
            </w:r>
          </w:p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排名</w:t>
            </w: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组织鉴定</w:t>
            </w:r>
          </w:p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单</w:t>
            </w:r>
            <w:r w:rsidRPr="0087211B">
              <w:rPr>
                <w:rFonts w:ascii="宋体" w:eastAsia="宋体" w:hAnsi="宋体"/>
                <w:color w:val="000000"/>
                <w:sz w:val="24"/>
              </w:rPr>
              <w:t xml:space="preserve">    </w:t>
            </w: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位</w:t>
            </w: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鉴定时间</w:t>
            </w: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成果</w:t>
            </w:r>
          </w:p>
          <w:p w:rsidR="00596CA6" w:rsidRPr="0087211B" w:rsidRDefault="00596CA6" w:rsidP="0072497F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水平</w:t>
            </w: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737"/>
          <w:jc w:val="center"/>
        </w:trPr>
        <w:tc>
          <w:tcPr>
            <w:tcW w:w="13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6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27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6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596CA6" w:rsidRPr="0087211B" w:rsidRDefault="00596CA6" w:rsidP="00596CA6">
      <w:pPr>
        <w:ind w:right="5"/>
        <w:rPr>
          <w:rFonts w:ascii="宋体" w:hAnsi="宋体"/>
          <w:color w:val="000000"/>
          <w:szCs w:val="32"/>
        </w:rPr>
      </w:pPr>
    </w:p>
    <w:p w:rsidR="00596CA6" w:rsidRPr="0087211B" w:rsidRDefault="00596CA6" w:rsidP="00596CA6">
      <w:pPr>
        <w:rPr>
          <w:rFonts w:ascii="宋体" w:eastAsia="黑体" w:hAnsi="宋体"/>
          <w:color w:val="000000"/>
          <w:sz w:val="28"/>
          <w:szCs w:val="28"/>
        </w:rPr>
      </w:pPr>
      <w:r w:rsidRPr="0087211B">
        <w:rPr>
          <w:rFonts w:ascii="宋体" w:eastAsia="黑体" w:hAnsi="宋体" w:hint="eastAsia"/>
          <w:color w:val="000000"/>
          <w:sz w:val="28"/>
          <w:szCs w:val="28"/>
        </w:rPr>
        <w:lastRenderedPageBreak/>
        <w:t>六、近</w:t>
      </w:r>
      <w:r w:rsidRPr="0087211B">
        <w:rPr>
          <w:rFonts w:ascii="宋体" w:eastAsia="黑体" w:hAnsi="宋体"/>
          <w:color w:val="000000"/>
          <w:sz w:val="28"/>
          <w:szCs w:val="28"/>
        </w:rPr>
        <w:t>3</w:t>
      </w:r>
      <w:r w:rsidRPr="0087211B">
        <w:rPr>
          <w:rFonts w:ascii="宋体" w:eastAsia="黑体" w:hAnsi="宋体" w:hint="eastAsia"/>
          <w:color w:val="000000"/>
          <w:sz w:val="28"/>
          <w:szCs w:val="28"/>
        </w:rPr>
        <w:t>年发表</w:t>
      </w:r>
      <w:r w:rsidRPr="0087211B">
        <w:rPr>
          <w:rFonts w:ascii="宋体" w:eastAsia="黑体" w:hAnsi="宋体"/>
          <w:color w:val="000000"/>
          <w:sz w:val="28"/>
          <w:szCs w:val="28"/>
        </w:rPr>
        <w:t>SCI</w:t>
      </w:r>
      <w:r w:rsidRPr="0087211B">
        <w:rPr>
          <w:rFonts w:ascii="宋体" w:eastAsia="黑体" w:hAnsi="宋体" w:hint="eastAsia"/>
          <w:color w:val="000000"/>
          <w:sz w:val="28"/>
          <w:szCs w:val="28"/>
        </w:rPr>
        <w:t>论文、主编或参编论著情况</w:t>
      </w:r>
    </w:p>
    <w:tbl>
      <w:tblPr>
        <w:tblW w:w="49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67"/>
        <w:gridCol w:w="1405"/>
        <w:gridCol w:w="1287"/>
        <w:gridCol w:w="1860"/>
        <w:gridCol w:w="1354"/>
      </w:tblGrid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spacing w:line="280" w:lineRule="exact"/>
              <w:ind w:leftChars="-50" w:left="-3" w:hangingChars="66" w:hanging="153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论文或著作名称</w:t>
            </w: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影响因子</w:t>
            </w: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发</w:t>
            </w:r>
            <w:r w:rsidRPr="0087211B">
              <w:rPr>
                <w:rFonts w:ascii="宋体" w:eastAsia="宋体" w:hAnsi="宋体"/>
                <w:color w:val="000000"/>
                <w:sz w:val="24"/>
              </w:rPr>
              <w:t xml:space="preserve"> </w:t>
            </w: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表</w:t>
            </w:r>
            <w:r w:rsidRPr="0087211B">
              <w:rPr>
                <w:rFonts w:ascii="宋体" w:eastAsia="宋体" w:hAnsi="宋体"/>
                <w:color w:val="000000"/>
                <w:sz w:val="24"/>
              </w:rPr>
              <w:t xml:space="preserve"> </w:t>
            </w: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或</w:t>
            </w:r>
          </w:p>
          <w:p w:rsidR="00596CA6" w:rsidRPr="0087211B" w:rsidRDefault="00596CA6" w:rsidP="0072497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出版年月</w:t>
            </w: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期</w:t>
            </w:r>
            <w:r w:rsidRPr="0087211B">
              <w:rPr>
                <w:rFonts w:ascii="宋体" w:eastAsia="宋体" w:hAnsi="宋体"/>
                <w:color w:val="000000"/>
                <w:sz w:val="24"/>
              </w:rPr>
              <w:t xml:space="preserve">  </w:t>
            </w: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刊</w:t>
            </w:r>
            <w:r w:rsidRPr="0087211B">
              <w:rPr>
                <w:rFonts w:ascii="宋体" w:eastAsia="宋体" w:hAnsi="宋体"/>
                <w:color w:val="000000"/>
                <w:sz w:val="24"/>
              </w:rPr>
              <w:t xml:space="preserve">  </w:t>
            </w: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或</w:t>
            </w:r>
          </w:p>
          <w:p w:rsidR="00596CA6" w:rsidRPr="0087211B" w:rsidRDefault="00596CA6" w:rsidP="0072497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出版社名称</w:t>
            </w: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姓名及</w:t>
            </w:r>
          </w:p>
          <w:p w:rsidR="00596CA6" w:rsidRPr="0087211B" w:rsidRDefault="00596CA6" w:rsidP="0072497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87211B">
              <w:rPr>
                <w:rFonts w:ascii="宋体" w:eastAsia="宋体" w:hAnsi="宋体" w:hint="eastAsia"/>
                <w:color w:val="000000"/>
                <w:sz w:val="24"/>
              </w:rPr>
              <w:t>排名</w:t>
            </w: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596CA6" w:rsidRPr="0087211B" w:rsidTr="0072497F">
        <w:trPr>
          <w:cantSplit/>
          <w:trHeight w:val="652"/>
          <w:jc w:val="center"/>
        </w:trPr>
        <w:tc>
          <w:tcPr>
            <w:tcW w:w="167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5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4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596CA6" w:rsidRPr="0087211B" w:rsidRDefault="00596CA6" w:rsidP="00596CA6">
      <w:pPr>
        <w:ind w:right="5"/>
        <w:rPr>
          <w:rFonts w:ascii="宋体" w:hAnsi="宋体"/>
          <w:color w:val="000000"/>
          <w:szCs w:val="32"/>
        </w:rPr>
      </w:pPr>
    </w:p>
    <w:p w:rsidR="00596CA6" w:rsidRPr="0087211B" w:rsidRDefault="00596CA6" w:rsidP="00596CA6">
      <w:pPr>
        <w:rPr>
          <w:rFonts w:ascii="宋体" w:eastAsia="黑体" w:hAnsi="宋体"/>
          <w:color w:val="000000"/>
          <w:sz w:val="28"/>
          <w:szCs w:val="28"/>
        </w:rPr>
      </w:pPr>
      <w:r w:rsidRPr="0087211B">
        <w:rPr>
          <w:rFonts w:ascii="宋体" w:hAnsi="宋体"/>
          <w:color w:val="000000"/>
          <w:szCs w:val="32"/>
        </w:rPr>
        <w:br w:type="page"/>
      </w:r>
      <w:r w:rsidRPr="0087211B">
        <w:rPr>
          <w:rFonts w:ascii="宋体" w:eastAsia="黑体" w:hAnsi="宋体" w:hint="eastAsia"/>
          <w:color w:val="000000"/>
          <w:sz w:val="28"/>
          <w:szCs w:val="28"/>
        </w:rPr>
        <w:lastRenderedPageBreak/>
        <w:t>七、近</w:t>
      </w:r>
      <w:r w:rsidRPr="0087211B">
        <w:rPr>
          <w:rFonts w:ascii="宋体" w:eastAsia="黑体" w:hAnsi="宋体"/>
          <w:color w:val="000000"/>
          <w:sz w:val="28"/>
          <w:szCs w:val="28"/>
        </w:rPr>
        <w:t>3</w:t>
      </w:r>
      <w:r w:rsidRPr="0087211B">
        <w:rPr>
          <w:rFonts w:ascii="宋体" w:eastAsia="黑体" w:hAnsi="宋体" w:hint="eastAsia"/>
          <w:color w:val="000000"/>
          <w:sz w:val="28"/>
          <w:szCs w:val="28"/>
        </w:rPr>
        <w:t>年开展新技术、新方法及效益情况</w:t>
      </w:r>
    </w:p>
    <w:tbl>
      <w:tblPr>
        <w:tblW w:w="49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1"/>
      </w:tblGrid>
      <w:tr w:rsidR="00596CA6" w:rsidRPr="0087211B" w:rsidTr="0072497F">
        <w:trPr>
          <w:cantSplit/>
          <w:trHeight w:val="12251"/>
          <w:jc w:val="center"/>
        </w:trPr>
        <w:tc>
          <w:tcPr>
            <w:tcW w:w="5000" w:type="pct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596CA6" w:rsidRPr="0087211B" w:rsidRDefault="00596CA6" w:rsidP="00596CA6">
      <w:pPr>
        <w:rPr>
          <w:rFonts w:ascii="宋体" w:eastAsia="黑体" w:hAnsi="宋体"/>
          <w:color w:val="000000"/>
          <w:sz w:val="28"/>
          <w:szCs w:val="28"/>
        </w:rPr>
      </w:pPr>
      <w:r w:rsidRPr="0087211B">
        <w:rPr>
          <w:rFonts w:ascii="宋体" w:eastAsia="黑体" w:hAnsi="宋体" w:hint="eastAsia"/>
          <w:color w:val="000000"/>
          <w:sz w:val="28"/>
          <w:szCs w:val="28"/>
        </w:rPr>
        <w:lastRenderedPageBreak/>
        <w:t>八、目前实验室现状、整体水平及发展趋势</w:t>
      </w:r>
    </w:p>
    <w:tbl>
      <w:tblPr>
        <w:tblW w:w="47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33"/>
      </w:tblGrid>
      <w:tr w:rsidR="00596CA6" w:rsidRPr="0087211B" w:rsidTr="0072497F">
        <w:trPr>
          <w:trHeight w:val="12200"/>
          <w:jc w:val="center"/>
        </w:trPr>
        <w:tc>
          <w:tcPr>
            <w:tcW w:w="5000" w:type="pct"/>
          </w:tcPr>
          <w:p w:rsidR="00596CA6" w:rsidRPr="0087211B" w:rsidRDefault="00596CA6" w:rsidP="0072497F">
            <w:pPr>
              <w:rPr>
                <w:rFonts w:ascii="宋体" w:eastAsia="仿宋" w:hAnsi="宋体"/>
                <w:color w:val="000000"/>
                <w:sz w:val="24"/>
              </w:rPr>
            </w:pPr>
            <w:r w:rsidRPr="0087211B">
              <w:rPr>
                <w:rFonts w:ascii="宋体" w:eastAsia="仿宋" w:hAnsi="宋体" w:hint="eastAsia"/>
                <w:color w:val="000000"/>
                <w:sz w:val="24"/>
              </w:rPr>
              <w:t>目前重点学科（实验室）建设现状、整体水平及发展趋势等：</w:t>
            </w:r>
          </w:p>
        </w:tc>
      </w:tr>
    </w:tbl>
    <w:p w:rsidR="00596CA6" w:rsidRPr="0087211B" w:rsidRDefault="00596CA6" w:rsidP="00596CA6">
      <w:pPr>
        <w:rPr>
          <w:rFonts w:ascii="宋体" w:eastAsia="黑体" w:hAnsi="宋体"/>
          <w:color w:val="000000"/>
          <w:sz w:val="28"/>
          <w:szCs w:val="28"/>
        </w:rPr>
      </w:pPr>
      <w:r w:rsidRPr="0087211B">
        <w:rPr>
          <w:rFonts w:ascii="宋体" w:eastAsia="黑体" w:hAnsi="宋体" w:hint="eastAsia"/>
          <w:color w:val="000000"/>
          <w:sz w:val="28"/>
          <w:szCs w:val="28"/>
        </w:rPr>
        <w:lastRenderedPageBreak/>
        <w:t>九、重点实验室建设总体目标、主要建设内容及保障措施</w:t>
      </w:r>
    </w:p>
    <w:tbl>
      <w:tblPr>
        <w:tblW w:w="4804" w:type="pct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95"/>
      </w:tblGrid>
      <w:tr w:rsidR="00596CA6" w:rsidRPr="0087211B" w:rsidTr="0072497F">
        <w:trPr>
          <w:trHeight w:val="11848"/>
          <w:jc w:val="center"/>
        </w:trPr>
        <w:tc>
          <w:tcPr>
            <w:tcW w:w="5000" w:type="pct"/>
            <w:vAlign w:val="center"/>
          </w:tcPr>
          <w:p w:rsidR="00596CA6" w:rsidRPr="0087211B" w:rsidRDefault="00596CA6" w:rsidP="0072497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B1336B" w:rsidRPr="00596CA6" w:rsidRDefault="00B1336B"/>
    <w:sectPr w:rsidR="00B1336B" w:rsidRPr="00596CA6" w:rsidSect="00122BC9">
      <w:footerReference w:type="even" r:id="rId14"/>
      <w:footerReference w:type="default" r:id="rId15"/>
      <w:pgSz w:w="11906" w:h="16838" w:code="9"/>
      <w:pgMar w:top="2098" w:right="1588" w:bottom="1588" w:left="1588" w:header="851" w:footer="992" w:gutter="0"/>
      <w:cols w:space="425"/>
      <w:titlePg/>
      <w:docGrid w:type="linesAndChars" w:linePitch="597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F58" w:rsidRDefault="00DB4F58" w:rsidP="00223678">
      <w:r>
        <w:separator/>
      </w:r>
    </w:p>
  </w:endnote>
  <w:endnote w:type="continuationSeparator" w:id="1">
    <w:p w:rsidR="00DB4F58" w:rsidRDefault="00DB4F58" w:rsidP="00223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38" w:rsidRPr="00FD64B4" w:rsidRDefault="00596CA6" w:rsidP="00FD64B4">
    <w:pPr>
      <w:pStyle w:val="a4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kern w:val="0"/>
        <w:sz w:val="28"/>
        <w:szCs w:val="28"/>
      </w:rPr>
      <w:t>—</w:t>
    </w:r>
    <w:r w:rsidRPr="00FD64B4">
      <w:rPr>
        <w:rFonts w:ascii="宋体" w:eastAsia="宋体" w:hAnsi="宋体"/>
        <w:kern w:val="0"/>
        <w:sz w:val="28"/>
        <w:szCs w:val="28"/>
      </w:rPr>
      <w:t xml:space="preserve"> </w:t>
    </w:r>
    <w:r w:rsidR="003E77B5" w:rsidRPr="00FD64B4">
      <w:rPr>
        <w:rFonts w:ascii="宋体" w:eastAsia="宋体" w:hAnsi="宋体"/>
        <w:kern w:val="0"/>
        <w:sz w:val="28"/>
        <w:szCs w:val="28"/>
      </w:rPr>
      <w:fldChar w:fldCharType="begin"/>
    </w:r>
    <w:r w:rsidRPr="00FD64B4">
      <w:rPr>
        <w:rFonts w:ascii="宋体" w:eastAsia="宋体" w:hAnsi="宋体"/>
        <w:kern w:val="0"/>
        <w:sz w:val="28"/>
        <w:szCs w:val="28"/>
      </w:rPr>
      <w:instrText xml:space="preserve"> PAGE </w:instrText>
    </w:r>
    <w:r w:rsidR="003E77B5" w:rsidRPr="00FD64B4">
      <w:rPr>
        <w:rFonts w:ascii="宋体" w:eastAsia="宋体" w:hAnsi="宋体"/>
        <w:kern w:val="0"/>
        <w:sz w:val="28"/>
        <w:szCs w:val="28"/>
      </w:rPr>
      <w:fldChar w:fldCharType="separate"/>
    </w:r>
    <w:r>
      <w:rPr>
        <w:rFonts w:ascii="宋体" w:eastAsia="宋体" w:hAnsi="宋体"/>
        <w:noProof/>
        <w:kern w:val="0"/>
        <w:sz w:val="28"/>
        <w:szCs w:val="28"/>
      </w:rPr>
      <w:t>10</w:t>
    </w:r>
    <w:r w:rsidR="003E77B5" w:rsidRPr="00FD64B4">
      <w:rPr>
        <w:rFonts w:ascii="宋体" w:eastAsia="宋体" w:hAnsi="宋体"/>
        <w:kern w:val="0"/>
        <w:sz w:val="28"/>
        <w:szCs w:val="28"/>
      </w:rPr>
      <w:fldChar w:fldCharType="end"/>
    </w:r>
    <w:r w:rsidRPr="00FD64B4"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38" w:rsidRPr="00FD64B4" w:rsidRDefault="00596CA6" w:rsidP="00FD64B4">
    <w:pPr>
      <w:pStyle w:val="a4"/>
      <w:ind w:right="28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kern w:val="0"/>
        <w:sz w:val="28"/>
        <w:szCs w:val="28"/>
      </w:rPr>
      <w:t>—</w:t>
    </w:r>
    <w:r w:rsidRPr="00FD64B4">
      <w:rPr>
        <w:rFonts w:ascii="宋体" w:eastAsia="宋体" w:hAnsi="宋体"/>
        <w:kern w:val="0"/>
        <w:sz w:val="28"/>
        <w:szCs w:val="28"/>
      </w:rPr>
      <w:t xml:space="preserve"> </w:t>
    </w:r>
    <w:r w:rsidR="003E77B5" w:rsidRPr="00FD64B4">
      <w:rPr>
        <w:rFonts w:ascii="宋体" w:eastAsia="宋体" w:hAnsi="宋体"/>
        <w:kern w:val="0"/>
        <w:sz w:val="28"/>
        <w:szCs w:val="28"/>
      </w:rPr>
      <w:fldChar w:fldCharType="begin"/>
    </w:r>
    <w:r w:rsidRPr="00FD64B4">
      <w:rPr>
        <w:rFonts w:ascii="宋体" w:eastAsia="宋体" w:hAnsi="宋体"/>
        <w:kern w:val="0"/>
        <w:sz w:val="28"/>
        <w:szCs w:val="28"/>
      </w:rPr>
      <w:instrText xml:space="preserve"> PAGE </w:instrText>
    </w:r>
    <w:r w:rsidR="003E77B5" w:rsidRPr="00FD64B4">
      <w:rPr>
        <w:rFonts w:ascii="宋体" w:eastAsia="宋体" w:hAnsi="宋体"/>
        <w:kern w:val="0"/>
        <w:sz w:val="28"/>
        <w:szCs w:val="28"/>
      </w:rPr>
      <w:fldChar w:fldCharType="separate"/>
    </w:r>
    <w:r w:rsidR="00D72E28">
      <w:rPr>
        <w:rFonts w:ascii="宋体" w:eastAsia="宋体" w:hAnsi="宋体"/>
        <w:noProof/>
        <w:kern w:val="0"/>
        <w:sz w:val="28"/>
        <w:szCs w:val="28"/>
      </w:rPr>
      <w:t>1</w:t>
    </w:r>
    <w:r w:rsidR="003E77B5" w:rsidRPr="00FD64B4">
      <w:rPr>
        <w:rFonts w:ascii="宋体" w:eastAsia="宋体" w:hAnsi="宋体"/>
        <w:kern w:val="0"/>
        <w:sz w:val="28"/>
        <w:szCs w:val="28"/>
      </w:rPr>
      <w:fldChar w:fldCharType="end"/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38" w:rsidRPr="00C52F2D" w:rsidRDefault="00596CA6" w:rsidP="00C52F2D">
    <w:pPr>
      <w:pStyle w:val="a4"/>
      <w:ind w:right="360" w:firstLine="360"/>
      <w:rPr>
        <w:rFonts w:ascii="宋体" w:eastAsia="宋体" w:hAnsi="宋体"/>
        <w:sz w:val="28"/>
        <w:szCs w:val="28"/>
      </w:rPr>
    </w:pPr>
    <w:r w:rsidRPr="00444889">
      <w:tab/>
    </w:r>
    <w:r>
      <w:rPr>
        <w:rFonts w:hint="eastAsia"/>
      </w:rPr>
      <w:t xml:space="preserve">                                                                             </w:t>
    </w:r>
    <w:r>
      <w:rPr>
        <w:rFonts w:ascii="宋体" w:eastAsia="宋体" w:hAnsi="宋体" w:hint="eastAsia"/>
        <w:sz w:val="28"/>
        <w:szCs w:val="28"/>
      </w:rPr>
      <w:t>—</w:t>
    </w:r>
    <w:r w:rsidRPr="00C52F2D">
      <w:rPr>
        <w:rFonts w:ascii="宋体" w:eastAsia="宋体" w:hAnsi="宋体"/>
        <w:sz w:val="28"/>
        <w:szCs w:val="28"/>
      </w:rPr>
      <w:t xml:space="preserve"> </w:t>
    </w:r>
    <w:r w:rsidR="003E77B5" w:rsidRPr="00C52F2D">
      <w:rPr>
        <w:rFonts w:ascii="宋体" w:eastAsia="宋体" w:hAnsi="宋体"/>
        <w:sz w:val="28"/>
        <w:szCs w:val="28"/>
      </w:rPr>
      <w:fldChar w:fldCharType="begin"/>
    </w:r>
    <w:r w:rsidRPr="00C52F2D">
      <w:rPr>
        <w:rFonts w:ascii="宋体" w:eastAsia="宋体" w:hAnsi="宋体"/>
        <w:sz w:val="28"/>
        <w:szCs w:val="28"/>
      </w:rPr>
      <w:instrText xml:space="preserve"> PAGE </w:instrText>
    </w:r>
    <w:r w:rsidR="003E77B5" w:rsidRPr="00C52F2D">
      <w:rPr>
        <w:rFonts w:ascii="宋体" w:eastAsia="宋体" w:hAnsi="宋体"/>
        <w:sz w:val="28"/>
        <w:szCs w:val="28"/>
      </w:rPr>
      <w:fldChar w:fldCharType="separate"/>
    </w:r>
    <w:r w:rsidR="00D72E28">
      <w:rPr>
        <w:rFonts w:ascii="宋体" w:eastAsia="宋体" w:hAnsi="宋体"/>
        <w:noProof/>
        <w:sz w:val="28"/>
        <w:szCs w:val="28"/>
      </w:rPr>
      <w:t>6</w:t>
    </w:r>
    <w:r w:rsidR="003E77B5" w:rsidRPr="00C52F2D">
      <w:rPr>
        <w:rFonts w:ascii="宋体" w:eastAsia="宋体" w:hAnsi="宋体"/>
        <w:sz w:val="28"/>
        <w:szCs w:val="28"/>
      </w:rPr>
      <w:fldChar w:fldCharType="end"/>
    </w:r>
    <w:r w:rsidRPr="00C52F2D">
      <w:rPr>
        <w:rFonts w:ascii="宋体" w:eastAsia="宋体" w:hAnsi="宋体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38" w:rsidRPr="00E2008F" w:rsidRDefault="00596CA6" w:rsidP="001844DA">
    <w:pPr>
      <w:pStyle w:val="a4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kern w:val="0"/>
        <w:sz w:val="28"/>
        <w:szCs w:val="28"/>
      </w:rPr>
      <w:t>—</w:t>
    </w:r>
    <w:r w:rsidRPr="00E2008F">
      <w:rPr>
        <w:rFonts w:ascii="宋体" w:eastAsia="宋体" w:hAnsi="宋体"/>
        <w:kern w:val="0"/>
        <w:sz w:val="28"/>
        <w:szCs w:val="28"/>
      </w:rPr>
      <w:t xml:space="preserve"> </w:t>
    </w:r>
    <w:r w:rsidR="003E77B5" w:rsidRPr="00E2008F">
      <w:rPr>
        <w:rFonts w:ascii="宋体" w:eastAsia="宋体" w:hAnsi="宋体"/>
        <w:kern w:val="0"/>
        <w:sz w:val="28"/>
        <w:szCs w:val="28"/>
      </w:rPr>
      <w:fldChar w:fldCharType="begin"/>
    </w:r>
    <w:r w:rsidRPr="00E2008F">
      <w:rPr>
        <w:rFonts w:ascii="宋体" w:eastAsia="宋体" w:hAnsi="宋体"/>
        <w:kern w:val="0"/>
        <w:sz w:val="28"/>
        <w:szCs w:val="28"/>
      </w:rPr>
      <w:instrText xml:space="preserve"> PAGE </w:instrText>
    </w:r>
    <w:r w:rsidR="003E77B5" w:rsidRPr="00E2008F">
      <w:rPr>
        <w:rFonts w:ascii="宋体" w:eastAsia="宋体" w:hAnsi="宋体"/>
        <w:kern w:val="0"/>
        <w:sz w:val="28"/>
        <w:szCs w:val="28"/>
      </w:rPr>
      <w:fldChar w:fldCharType="separate"/>
    </w:r>
    <w:r>
      <w:rPr>
        <w:rFonts w:ascii="宋体" w:eastAsia="宋体" w:hAnsi="宋体"/>
        <w:noProof/>
        <w:kern w:val="0"/>
        <w:sz w:val="28"/>
        <w:szCs w:val="28"/>
      </w:rPr>
      <w:t>12</w:t>
    </w:r>
    <w:r w:rsidR="003E77B5" w:rsidRPr="00E2008F">
      <w:rPr>
        <w:rFonts w:ascii="宋体" w:eastAsia="宋体" w:hAnsi="宋体"/>
        <w:kern w:val="0"/>
        <w:sz w:val="28"/>
        <w:szCs w:val="28"/>
      </w:rPr>
      <w:fldChar w:fldCharType="end"/>
    </w:r>
    <w:r w:rsidRPr="00E2008F"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/>
        <w:kern w:val="0"/>
        <w:sz w:val="28"/>
        <w:szCs w:val="28"/>
      </w:rPr>
      <w:t>—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38" w:rsidRPr="00E2008F" w:rsidRDefault="00596CA6" w:rsidP="001844DA">
    <w:pPr>
      <w:pStyle w:val="a4"/>
      <w:ind w:firstLineChars="2700" w:firstLine="756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kern w:val="0"/>
        <w:sz w:val="28"/>
        <w:szCs w:val="28"/>
      </w:rPr>
      <w:t>—</w:t>
    </w:r>
    <w:r w:rsidRPr="00E2008F">
      <w:rPr>
        <w:rFonts w:ascii="宋体" w:eastAsia="宋体" w:hAnsi="宋体"/>
        <w:kern w:val="0"/>
        <w:sz w:val="28"/>
        <w:szCs w:val="28"/>
      </w:rPr>
      <w:t xml:space="preserve"> </w:t>
    </w:r>
    <w:r w:rsidR="003E77B5" w:rsidRPr="00E2008F">
      <w:rPr>
        <w:rFonts w:ascii="宋体" w:eastAsia="宋体" w:hAnsi="宋体"/>
        <w:kern w:val="0"/>
        <w:sz w:val="28"/>
        <w:szCs w:val="28"/>
      </w:rPr>
      <w:fldChar w:fldCharType="begin"/>
    </w:r>
    <w:r w:rsidRPr="00E2008F">
      <w:rPr>
        <w:rFonts w:ascii="宋体" w:eastAsia="宋体" w:hAnsi="宋体"/>
        <w:kern w:val="0"/>
        <w:sz w:val="28"/>
        <w:szCs w:val="28"/>
      </w:rPr>
      <w:instrText xml:space="preserve"> PAGE </w:instrText>
    </w:r>
    <w:r w:rsidR="003E77B5" w:rsidRPr="00E2008F">
      <w:rPr>
        <w:rFonts w:ascii="宋体" w:eastAsia="宋体" w:hAnsi="宋体"/>
        <w:kern w:val="0"/>
        <w:sz w:val="28"/>
        <w:szCs w:val="28"/>
      </w:rPr>
      <w:fldChar w:fldCharType="separate"/>
    </w:r>
    <w:r w:rsidR="00D72E28">
      <w:rPr>
        <w:rFonts w:ascii="宋体" w:eastAsia="宋体" w:hAnsi="宋体"/>
        <w:noProof/>
        <w:kern w:val="0"/>
        <w:sz w:val="28"/>
        <w:szCs w:val="28"/>
      </w:rPr>
      <w:t>5</w:t>
    </w:r>
    <w:r w:rsidR="003E77B5" w:rsidRPr="00E2008F">
      <w:rPr>
        <w:rFonts w:ascii="宋体" w:eastAsia="宋体" w:hAnsi="宋体"/>
        <w:kern w:val="0"/>
        <w:sz w:val="28"/>
        <w:szCs w:val="28"/>
      </w:rPr>
      <w:fldChar w:fldCharType="end"/>
    </w:r>
    <w:r w:rsidRPr="00E2008F"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/>
        <w:kern w:val="0"/>
        <w:sz w:val="28"/>
        <w:szCs w:val="28"/>
      </w:rPr>
      <w:t>—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38" w:rsidRPr="00FC2F05" w:rsidRDefault="00596CA6" w:rsidP="00D929E7">
    <w:pPr>
      <w:pStyle w:val="a4"/>
      <w:ind w:firstLineChars="100" w:firstLine="28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kern w:val="0"/>
        <w:sz w:val="28"/>
        <w:szCs w:val="28"/>
      </w:rPr>
      <w:t>—</w:t>
    </w:r>
    <w:r w:rsidRPr="00FC2F05">
      <w:rPr>
        <w:rFonts w:ascii="宋体" w:eastAsia="宋体" w:hAnsi="宋体"/>
        <w:kern w:val="0"/>
        <w:sz w:val="28"/>
        <w:szCs w:val="28"/>
      </w:rPr>
      <w:t xml:space="preserve"> </w:t>
    </w:r>
    <w:r w:rsidR="003E77B5" w:rsidRPr="00FC2F05">
      <w:rPr>
        <w:rFonts w:ascii="宋体" w:eastAsia="宋体" w:hAnsi="宋体"/>
        <w:kern w:val="0"/>
        <w:sz w:val="28"/>
        <w:szCs w:val="28"/>
      </w:rPr>
      <w:fldChar w:fldCharType="begin"/>
    </w:r>
    <w:r w:rsidRPr="00FC2F05">
      <w:rPr>
        <w:rFonts w:ascii="宋体" w:eastAsia="宋体" w:hAnsi="宋体"/>
        <w:kern w:val="0"/>
        <w:sz w:val="28"/>
        <w:szCs w:val="28"/>
      </w:rPr>
      <w:instrText xml:space="preserve"> PAGE </w:instrText>
    </w:r>
    <w:r w:rsidR="003E77B5" w:rsidRPr="00FC2F05">
      <w:rPr>
        <w:rFonts w:ascii="宋体" w:eastAsia="宋体" w:hAnsi="宋体"/>
        <w:kern w:val="0"/>
        <w:sz w:val="28"/>
        <w:szCs w:val="28"/>
      </w:rPr>
      <w:fldChar w:fldCharType="separate"/>
    </w:r>
    <w:r>
      <w:rPr>
        <w:rFonts w:ascii="宋体" w:eastAsia="宋体" w:hAnsi="宋体"/>
        <w:noProof/>
        <w:kern w:val="0"/>
        <w:sz w:val="28"/>
        <w:szCs w:val="28"/>
      </w:rPr>
      <w:t>18</w:t>
    </w:r>
    <w:r w:rsidR="003E77B5" w:rsidRPr="00FC2F05">
      <w:rPr>
        <w:rFonts w:ascii="宋体" w:eastAsia="宋体" w:hAnsi="宋体"/>
        <w:kern w:val="0"/>
        <w:sz w:val="28"/>
        <w:szCs w:val="28"/>
      </w:rPr>
      <w:fldChar w:fldCharType="end"/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t>—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38" w:rsidRPr="004668AF" w:rsidRDefault="00596CA6">
    <w:pPr>
      <w:pStyle w:val="a4"/>
      <w:rPr>
        <w:rFonts w:ascii="宋体" w:eastAsia="宋体" w:hAnsi="宋体"/>
        <w:sz w:val="28"/>
      </w:rPr>
    </w:pPr>
    <w:r>
      <w:rPr>
        <w:rFonts w:ascii="宋体" w:hint="eastAsia"/>
        <w:kern w:val="0"/>
        <w:sz w:val="28"/>
      </w:rPr>
      <w:t xml:space="preserve">                                                   </w:t>
    </w:r>
    <w:r w:rsidRPr="004668AF">
      <w:rPr>
        <w:rFonts w:ascii="宋体" w:eastAsia="宋体" w:hAnsi="宋体" w:hint="eastAsia"/>
        <w:kern w:val="0"/>
        <w:sz w:val="28"/>
      </w:rPr>
      <w:t xml:space="preserve">  </w:t>
    </w:r>
    <w:r>
      <w:rPr>
        <w:rFonts w:ascii="宋体" w:eastAsia="宋体" w:hAnsi="宋体" w:hint="eastAsia"/>
        <w:kern w:val="0"/>
        <w:sz w:val="28"/>
      </w:rPr>
      <w:t>—</w:t>
    </w:r>
    <w:r w:rsidRPr="004668AF">
      <w:rPr>
        <w:rFonts w:ascii="宋体" w:eastAsia="宋体" w:hAnsi="宋体"/>
        <w:kern w:val="0"/>
        <w:sz w:val="28"/>
      </w:rPr>
      <w:t xml:space="preserve"> </w:t>
    </w:r>
    <w:r w:rsidR="003E77B5" w:rsidRPr="004668AF">
      <w:rPr>
        <w:rFonts w:ascii="宋体" w:eastAsia="宋体" w:hAnsi="宋体"/>
        <w:kern w:val="0"/>
        <w:sz w:val="28"/>
      </w:rPr>
      <w:fldChar w:fldCharType="begin"/>
    </w:r>
    <w:r w:rsidRPr="004668AF">
      <w:rPr>
        <w:rFonts w:ascii="宋体" w:eastAsia="宋体" w:hAnsi="宋体"/>
        <w:kern w:val="0"/>
        <w:sz w:val="28"/>
      </w:rPr>
      <w:instrText xml:space="preserve"> PAGE </w:instrText>
    </w:r>
    <w:r w:rsidR="003E77B5" w:rsidRPr="004668AF">
      <w:rPr>
        <w:rFonts w:ascii="宋体" w:eastAsia="宋体" w:hAnsi="宋体"/>
        <w:kern w:val="0"/>
        <w:sz w:val="28"/>
      </w:rPr>
      <w:fldChar w:fldCharType="separate"/>
    </w:r>
    <w:r w:rsidR="00D72E28">
      <w:rPr>
        <w:rFonts w:ascii="宋体" w:eastAsia="宋体" w:hAnsi="宋体"/>
        <w:noProof/>
        <w:kern w:val="0"/>
        <w:sz w:val="28"/>
      </w:rPr>
      <w:t>11</w:t>
    </w:r>
    <w:r w:rsidR="003E77B5" w:rsidRPr="004668AF">
      <w:rPr>
        <w:rFonts w:ascii="宋体" w:eastAsia="宋体" w:hAnsi="宋体"/>
        <w:kern w:val="0"/>
        <w:sz w:val="28"/>
      </w:rPr>
      <w:fldChar w:fldCharType="end"/>
    </w:r>
    <w:r w:rsidRPr="004668AF">
      <w:rPr>
        <w:rFonts w:ascii="宋体" w:eastAsia="宋体" w:hAnsi="宋体"/>
        <w:kern w:val="0"/>
        <w:sz w:val="28"/>
      </w:rPr>
      <w:t xml:space="preserve"> </w:t>
    </w:r>
    <w:r>
      <w:rPr>
        <w:rFonts w:ascii="宋体" w:eastAsia="宋体" w:hAnsi="宋体" w:hint="eastAsia"/>
        <w:kern w:val="0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F58" w:rsidRDefault="00DB4F58" w:rsidP="00223678">
      <w:r>
        <w:separator/>
      </w:r>
    </w:p>
  </w:footnote>
  <w:footnote w:type="continuationSeparator" w:id="1">
    <w:p w:rsidR="00DB4F58" w:rsidRDefault="00DB4F58" w:rsidP="00223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28" w:rsidRDefault="00D72E2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592" w:rsidRDefault="00DB4F58" w:rsidP="00D72E2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28" w:rsidRDefault="00D72E2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CA6"/>
    <w:rsid w:val="00001030"/>
    <w:rsid w:val="000019EC"/>
    <w:rsid w:val="00001B02"/>
    <w:rsid w:val="000025A1"/>
    <w:rsid w:val="000025DD"/>
    <w:rsid w:val="00002D33"/>
    <w:rsid w:val="00003556"/>
    <w:rsid w:val="00004EC0"/>
    <w:rsid w:val="00005732"/>
    <w:rsid w:val="000057CB"/>
    <w:rsid w:val="000077EF"/>
    <w:rsid w:val="000079B7"/>
    <w:rsid w:val="000101DA"/>
    <w:rsid w:val="000105C1"/>
    <w:rsid w:val="00010CD8"/>
    <w:rsid w:val="00010FA1"/>
    <w:rsid w:val="0001168D"/>
    <w:rsid w:val="00013772"/>
    <w:rsid w:val="000138C7"/>
    <w:rsid w:val="00015522"/>
    <w:rsid w:val="000157CB"/>
    <w:rsid w:val="0002083D"/>
    <w:rsid w:val="000238D5"/>
    <w:rsid w:val="00023AE1"/>
    <w:rsid w:val="0002575D"/>
    <w:rsid w:val="00027BBC"/>
    <w:rsid w:val="00030C93"/>
    <w:rsid w:val="00031313"/>
    <w:rsid w:val="00034C41"/>
    <w:rsid w:val="000375B9"/>
    <w:rsid w:val="00037842"/>
    <w:rsid w:val="00041F18"/>
    <w:rsid w:val="00044144"/>
    <w:rsid w:val="00044E6E"/>
    <w:rsid w:val="0004744E"/>
    <w:rsid w:val="00047FB2"/>
    <w:rsid w:val="00050429"/>
    <w:rsid w:val="00050DC3"/>
    <w:rsid w:val="000516DE"/>
    <w:rsid w:val="0005246B"/>
    <w:rsid w:val="00052B73"/>
    <w:rsid w:val="00053537"/>
    <w:rsid w:val="00053BBD"/>
    <w:rsid w:val="0005589F"/>
    <w:rsid w:val="0006154C"/>
    <w:rsid w:val="000617B5"/>
    <w:rsid w:val="00061FF6"/>
    <w:rsid w:val="00064873"/>
    <w:rsid w:val="000679B6"/>
    <w:rsid w:val="00067DF2"/>
    <w:rsid w:val="00070D6C"/>
    <w:rsid w:val="00071583"/>
    <w:rsid w:val="00071E0B"/>
    <w:rsid w:val="00073881"/>
    <w:rsid w:val="00074AA6"/>
    <w:rsid w:val="00074DCA"/>
    <w:rsid w:val="00075C2D"/>
    <w:rsid w:val="00075D53"/>
    <w:rsid w:val="00075E9F"/>
    <w:rsid w:val="000805F8"/>
    <w:rsid w:val="00087212"/>
    <w:rsid w:val="000875CB"/>
    <w:rsid w:val="00090DEF"/>
    <w:rsid w:val="00090F50"/>
    <w:rsid w:val="0009251C"/>
    <w:rsid w:val="00092D47"/>
    <w:rsid w:val="000931A0"/>
    <w:rsid w:val="000936A4"/>
    <w:rsid w:val="00094C7C"/>
    <w:rsid w:val="00096299"/>
    <w:rsid w:val="000965B2"/>
    <w:rsid w:val="000A1380"/>
    <w:rsid w:val="000A184E"/>
    <w:rsid w:val="000A19A5"/>
    <w:rsid w:val="000A3146"/>
    <w:rsid w:val="000A3B10"/>
    <w:rsid w:val="000A3E13"/>
    <w:rsid w:val="000A4BCB"/>
    <w:rsid w:val="000A4EC1"/>
    <w:rsid w:val="000A5222"/>
    <w:rsid w:val="000A70C5"/>
    <w:rsid w:val="000A7962"/>
    <w:rsid w:val="000B06C0"/>
    <w:rsid w:val="000B07A0"/>
    <w:rsid w:val="000B0D38"/>
    <w:rsid w:val="000B1451"/>
    <w:rsid w:val="000B2A4A"/>
    <w:rsid w:val="000B2B34"/>
    <w:rsid w:val="000B2F66"/>
    <w:rsid w:val="000B388F"/>
    <w:rsid w:val="000B6F76"/>
    <w:rsid w:val="000C049D"/>
    <w:rsid w:val="000C20F0"/>
    <w:rsid w:val="000C2FC6"/>
    <w:rsid w:val="000C3D9C"/>
    <w:rsid w:val="000C5D28"/>
    <w:rsid w:val="000D0338"/>
    <w:rsid w:val="000D1959"/>
    <w:rsid w:val="000D4483"/>
    <w:rsid w:val="000D54E4"/>
    <w:rsid w:val="000D6E0D"/>
    <w:rsid w:val="000E1CD3"/>
    <w:rsid w:val="000E1DB4"/>
    <w:rsid w:val="000E2400"/>
    <w:rsid w:val="000E2FF5"/>
    <w:rsid w:val="000E35F7"/>
    <w:rsid w:val="000E3EDB"/>
    <w:rsid w:val="000E4140"/>
    <w:rsid w:val="000E4596"/>
    <w:rsid w:val="000E4B33"/>
    <w:rsid w:val="000E50C7"/>
    <w:rsid w:val="000E5DA1"/>
    <w:rsid w:val="000E68AC"/>
    <w:rsid w:val="000E7156"/>
    <w:rsid w:val="000E7B3F"/>
    <w:rsid w:val="000E7F31"/>
    <w:rsid w:val="000F13A0"/>
    <w:rsid w:val="000F15B8"/>
    <w:rsid w:val="000F2C28"/>
    <w:rsid w:val="000F2D9D"/>
    <w:rsid w:val="000F402E"/>
    <w:rsid w:val="000F493C"/>
    <w:rsid w:val="000F5433"/>
    <w:rsid w:val="000F64BF"/>
    <w:rsid w:val="000F713B"/>
    <w:rsid w:val="000F7156"/>
    <w:rsid w:val="000F7E9F"/>
    <w:rsid w:val="00100017"/>
    <w:rsid w:val="001009F2"/>
    <w:rsid w:val="001024B0"/>
    <w:rsid w:val="00103752"/>
    <w:rsid w:val="00103AC6"/>
    <w:rsid w:val="00103D34"/>
    <w:rsid w:val="001049DA"/>
    <w:rsid w:val="001067BF"/>
    <w:rsid w:val="001070AF"/>
    <w:rsid w:val="00110FC3"/>
    <w:rsid w:val="0011380D"/>
    <w:rsid w:val="00114AE3"/>
    <w:rsid w:val="00114F90"/>
    <w:rsid w:val="00116183"/>
    <w:rsid w:val="0012057C"/>
    <w:rsid w:val="001211C5"/>
    <w:rsid w:val="00121AEF"/>
    <w:rsid w:val="00122CFE"/>
    <w:rsid w:val="00123E25"/>
    <w:rsid w:val="0012415A"/>
    <w:rsid w:val="00124DDC"/>
    <w:rsid w:val="00125F4C"/>
    <w:rsid w:val="00126E44"/>
    <w:rsid w:val="00127D0D"/>
    <w:rsid w:val="00130215"/>
    <w:rsid w:val="00130D6E"/>
    <w:rsid w:val="00132548"/>
    <w:rsid w:val="00134496"/>
    <w:rsid w:val="001353F9"/>
    <w:rsid w:val="001363C9"/>
    <w:rsid w:val="0013648B"/>
    <w:rsid w:val="00140A92"/>
    <w:rsid w:val="00141C79"/>
    <w:rsid w:val="00142E2A"/>
    <w:rsid w:val="00142F0B"/>
    <w:rsid w:val="001442D5"/>
    <w:rsid w:val="00144300"/>
    <w:rsid w:val="00145DDD"/>
    <w:rsid w:val="0014705B"/>
    <w:rsid w:val="0015008F"/>
    <w:rsid w:val="00150119"/>
    <w:rsid w:val="0015132C"/>
    <w:rsid w:val="001513FD"/>
    <w:rsid w:val="0015256B"/>
    <w:rsid w:val="001539D2"/>
    <w:rsid w:val="00153A03"/>
    <w:rsid w:val="0015427C"/>
    <w:rsid w:val="001546C3"/>
    <w:rsid w:val="00155CD0"/>
    <w:rsid w:val="0016163D"/>
    <w:rsid w:val="001616F2"/>
    <w:rsid w:val="00161898"/>
    <w:rsid w:val="00161CA0"/>
    <w:rsid w:val="00163375"/>
    <w:rsid w:val="00164366"/>
    <w:rsid w:val="00164374"/>
    <w:rsid w:val="00164AC3"/>
    <w:rsid w:val="00166FB5"/>
    <w:rsid w:val="00167158"/>
    <w:rsid w:val="00170EC5"/>
    <w:rsid w:val="001727B4"/>
    <w:rsid w:val="001742EF"/>
    <w:rsid w:val="0017636B"/>
    <w:rsid w:val="00177A71"/>
    <w:rsid w:val="0018049C"/>
    <w:rsid w:val="00182352"/>
    <w:rsid w:val="001839A4"/>
    <w:rsid w:val="001851DC"/>
    <w:rsid w:val="001903EF"/>
    <w:rsid w:val="001910FE"/>
    <w:rsid w:val="00191748"/>
    <w:rsid w:val="0019327B"/>
    <w:rsid w:val="00193A4A"/>
    <w:rsid w:val="001946D9"/>
    <w:rsid w:val="00195A0C"/>
    <w:rsid w:val="00196B8E"/>
    <w:rsid w:val="00197E88"/>
    <w:rsid w:val="001A0806"/>
    <w:rsid w:val="001A1698"/>
    <w:rsid w:val="001A1A0D"/>
    <w:rsid w:val="001A1A81"/>
    <w:rsid w:val="001A1D4C"/>
    <w:rsid w:val="001A3C04"/>
    <w:rsid w:val="001A3CBC"/>
    <w:rsid w:val="001A45A4"/>
    <w:rsid w:val="001A4D1E"/>
    <w:rsid w:val="001A4E4B"/>
    <w:rsid w:val="001A7C39"/>
    <w:rsid w:val="001B119F"/>
    <w:rsid w:val="001B196C"/>
    <w:rsid w:val="001B2E30"/>
    <w:rsid w:val="001B3600"/>
    <w:rsid w:val="001B3816"/>
    <w:rsid w:val="001B3F06"/>
    <w:rsid w:val="001B57D9"/>
    <w:rsid w:val="001B5C57"/>
    <w:rsid w:val="001B621A"/>
    <w:rsid w:val="001B63B8"/>
    <w:rsid w:val="001B6F4C"/>
    <w:rsid w:val="001B71C2"/>
    <w:rsid w:val="001C00AD"/>
    <w:rsid w:val="001C097E"/>
    <w:rsid w:val="001C11FC"/>
    <w:rsid w:val="001C1311"/>
    <w:rsid w:val="001C1440"/>
    <w:rsid w:val="001C25C1"/>
    <w:rsid w:val="001C2B01"/>
    <w:rsid w:val="001D0104"/>
    <w:rsid w:val="001D06E7"/>
    <w:rsid w:val="001D0D86"/>
    <w:rsid w:val="001D0FAB"/>
    <w:rsid w:val="001D1E02"/>
    <w:rsid w:val="001D2435"/>
    <w:rsid w:val="001D246C"/>
    <w:rsid w:val="001D2EE5"/>
    <w:rsid w:val="001D3757"/>
    <w:rsid w:val="001D4223"/>
    <w:rsid w:val="001D519B"/>
    <w:rsid w:val="001D61E0"/>
    <w:rsid w:val="001D6242"/>
    <w:rsid w:val="001D763D"/>
    <w:rsid w:val="001E048B"/>
    <w:rsid w:val="001E3D96"/>
    <w:rsid w:val="001E4823"/>
    <w:rsid w:val="001E4E03"/>
    <w:rsid w:val="001E592F"/>
    <w:rsid w:val="001E5C8B"/>
    <w:rsid w:val="001E5EF9"/>
    <w:rsid w:val="001E6258"/>
    <w:rsid w:val="001E7684"/>
    <w:rsid w:val="001E7F42"/>
    <w:rsid w:val="001F1013"/>
    <w:rsid w:val="001F11D7"/>
    <w:rsid w:val="001F149D"/>
    <w:rsid w:val="001F272A"/>
    <w:rsid w:val="001F4353"/>
    <w:rsid w:val="001F43C1"/>
    <w:rsid w:val="001F451F"/>
    <w:rsid w:val="002076C1"/>
    <w:rsid w:val="00210DCA"/>
    <w:rsid w:val="002110C7"/>
    <w:rsid w:val="002119AB"/>
    <w:rsid w:val="00211D8C"/>
    <w:rsid w:val="00212FEC"/>
    <w:rsid w:val="00213352"/>
    <w:rsid w:val="0021404F"/>
    <w:rsid w:val="00214D84"/>
    <w:rsid w:val="00215860"/>
    <w:rsid w:val="00217154"/>
    <w:rsid w:val="002178D7"/>
    <w:rsid w:val="002208E5"/>
    <w:rsid w:val="00221CA7"/>
    <w:rsid w:val="00223678"/>
    <w:rsid w:val="0022510A"/>
    <w:rsid w:val="0022651B"/>
    <w:rsid w:val="00226CFB"/>
    <w:rsid w:val="00227C8C"/>
    <w:rsid w:val="002306A5"/>
    <w:rsid w:val="00230B55"/>
    <w:rsid w:val="00240534"/>
    <w:rsid w:val="00240D59"/>
    <w:rsid w:val="0024174F"/>
    <w:rsid w:val="00241A55"/>
    <w:rsid w:val="00243269"/>
    <w:rsid w:val="002446F8"/>
    <w:rsid w:val="0024623F"/>
    <w:rsid w:val="002477CB"/>
    <w:rsid w:val="00247D85"/>
    <w:rsid w:val="002501AF"/>
    <w:rsid w:val="0025344F"/>
    <w:rsid w:val="002537B4"/>
    <w:rsid w:val="00253AD5"/>
    <w:rsid w:val="002541E2"/>
    <w:rsid w:val="00255C67"/>
    <w:rsid w:val="00255CAC"/>
    <w:rsid w:val="002637DF"/>
    <w:rsid w:val="00264197"/>
    <w:rsid w:val="00265080"/>
    <w:rsid w:val="0026519A"/>
    <w:rsid w:val="0026558D"/>
    <w:rsid w:val="00266305"/>
    <w:rsid w:val="002721F8"/>
    <w:rsid w:val="002726F9"/>
    <w:rsid w:val="002734B0"/>
    <w:rsid w:val="00273A6D"/>
    <w:rsid w:val="00275BD4"/>
    <w:rsid w:val="00275F80"/>
    <w:rsid w:val="00276FCC"/>
    <w:rsid w:val="002771E0"/>
    <w:rsid w:val="002773C0"/>
    <w:rsid w:val="00277A9D"/>
    <w:rsid w:val="00277CBC"/>
    <w:rsid w:val="00277D93"/>
    <w:rsid w:val="00280531"/>
    <w:rsid w:val="00283EA4"/>
    <w:rsid w:val="00284B27"/>
    <w:rsid w:val="00284D02"/>
    <w:rsid w:val="00284D41"/>
    <w:rsid w:val="00286210"/>
    <w:rsid w:val="00286B06"/>
    <w:rsid w:val="00287336"/>
    <w:rsid w:val="002879DE"/>
    <w:rsid w:val="00287E25"/>
    <w:rsid w:val="002918C9"/>
    <w:rsid w:val="00291B70"/>
    <w:rsid w:val="00292682"/>
    <w:rsid w:val="00292C12"/>
    <w:rsid w:val="00292F36"/>
    <w:rsid w:val="00293357"/>
    <w:rsid w:val="002937D7"/>
    <w:rsid w:val="002938B6"/>
    <w:rsid w:val="00293C3B"/>
    <w:rsid w:val="00294162"/>
    <w:rsid w:val="00296234"/>
    <w:rsid w:val="00296AF5"/>
    <w:rsid w:val="00297500"/>
    <w:rsid w:val="00297958"/>
    <w:rsid w:val="00297DFE"/>
    <w:rsid w:val="002A08D8"/>
    <w:rsid w:val="002A3CCC"/>
    <w:rsid w:val="002A3EEB"/>
    <w:rsid w:val="002A6E4D"/>
    <w:rsid w:val="002A7342"/>
    <w:rsid w:val="002A7EAA"/>
    <w:rsid w:val="002B071D"/>
    <w:rsid w:val="002B142E"/>
    <w:rsid w:val="002B3AFC"/>
    <w:rsid w:val="002B6A83"/>
    <w:rsid w:val="002B76DB"/>
    <w:rsid w:val="002C0BA6"/>
    <w:rsid w:val="002C116D"/>
    <w:rsid w:val="002C154E"/>
    <w:rsid w:val="002C2390"/>
    <w:rsid w:val="002C3B99"/>
    <w:rsid w:val="002C6479"/>
    <w:rsid w:val="002C6497"/>
    <w:rsid w:val="002C7148"/>
    <w:rsid w:val="002D0295"/>
    <w:rsid w:val="002D06A5"/>
    <w:rsid w:val="002D06F0"/>
    <w:rsid w:val="002D0BF2"/>
    <w:rsid w:val="002D1A56"/>
    <w:rsid w:val="002D1AB8"/>
    <w:rsid w:val="002D2F5B"/>
    <w:rsid w:val="002D3F1D"/>
    <w:rsid w:val="002D3FBC"/>
    <w:rsid w:val="002D55EB"/>
    <w:rsid w:val="002D74CF"/>
    <w:rsid w:val="002D7F30"/>
    <w:rsid w:val="002E037A"/>
    <w:rsid w:val="002E0A36"/>
    <w:rsid w:val="002E189D"/>
    <w:rsid w:val="002E267C"/>
    <w:rsid w:val="002E2D87"/>
    <w:rsid w:val="002E3099"/>
    <w:rsid w:val="002E353E"/>
    <w:rsid w:val="002E3B35"/>
    <w:rsid w:val="002E4201"/>
    <w:rsid w:val="002E4B43"/>
    <w:rsid w:val="002E5678"/>
    <w:rsid w:val="002E5D52"/>
    <w:rsid w:val="002E5D74"/>
    <w:rsid w:val="002E7C22"/>
    <w:rsid w:val="002E7E55"/>
    <w:rsid w:val="002F0584"/>
    <w:rsid w:val="002F1A00"/>
    <w:rsid w:val="002F1F66"/>
    <w:rsid w:val="002F2A20"/>
    <w:rsid w:val="002F3B88"/>
    <w:rsid w:val="002F4B6A"/>
    <w:rsid w:val="002F61B9"/>
    <w:rsid w:val="002F62A2"/>
    <w:rsid w:val="002F759C"/>
    <w:rsid w:val="0030092F"/>
    <w:rsid w:val="003012A1"/>
    <w:rsid w:val="00301605"/>
    <w:rsid w:val="003032DE"/>
    <w:rsid w:val="00303B6C"/>
    <w:rsid w:val="003044E1"/>
    <w:rsid w:val="0030556D"/>
    <w:rsid w:val="003064EB"/>
    <w:rsid w:val="003068FF"/>
    <w:rsid w:val="0030758C"/>
    <w:rsid w:val="003076F9"/>
    <w:rsid w:val="003113B4"/>
    <w:rsid w:val="003115A8"/>
    <w:rsid w:val="00313CBF"/>
    <w:rsid w:val="0031493A"/>
    <w:rsid w:val="00314D8F"/>
    <w:rsid w:val="0031567A"/>
    <w:rsid w:val="0032061F"/>
    <w:rsid w:val="00320A49"/>
    <w:rsid w:val="00321AC5"/>
    <w:rsid w:val="0032492B"/>
    <w:rsid w:val="0032531C"/>
    <w:rsid w:val="00325C00"/>
    <w:rsid w:val="0032682F"/>
    <w:rsid w:val="00326CF6"/>
    <w:rsid w:val="00326FA6"/>
    <w:rsid w:val="0033075A"/>
    <w:rsid w:val="00333285"/>
    <w:rsid w:val="00333421"/>
    <w:rsid w:val="00335966"/>
    <w:rsid w:val="00341678"/>
    <w:rsid w:val="00341CE9"/>
    <w:rsid w:val="0034434A"/>
    <w:rsid w:val="00344F9F"/>
    <w:rsid w:val="003452E1"/>
    <w:rsid w:val="0034538B"/>
    <w:rsid w:val="00346194"/>
    <w:rsid w:val="00346CF2"/>
    <w:rsid w:val="0035127C"/>
    <w:rsid w:val="003512ED"/>
    <w:rsid w:val="00352EDA"/>
    <w:rsid w:val="003530BA"/>
    <w:rsid w:val="00354192"/>
    <w:rsid w:val="00355057"/>
    <w:rsid w:val="0035532E"/>
    <w:rsid w:val="003555E9"/>
    <w:rsid w:val="00355729"/>
    <w:rsid w:val="00363657"/>
    <w:rsid w:val="00363A79"/>
    <w:rsid w:val="0036445D"/>
    <w:rsid w:val="00364F5D"/>
    <w:rsid w:val="00364F72"/>
    <w:rsid w:val="00366678"/>
    <w:rsid w:val="003670AF"/>
    <w:rsid w:val="0036792B"/>
    <w:rsid w:val="00367ED6"/>
    <w:rsid w:val="00370992"/>
    <w:rsid w:val="00370DC0"/>
    <w:rsid w:val="00371A53"/>
    <w:rsid w:val="00374120"/>
    <w:rsid w:val="003750CA"/>
    <w:rsid w:val="003765C6"/>
    <w:rsid w:val="00381425"/>
    <w:rsid w:val="00381DE8"/>
    <w:rsid w:val="00382FE8"/>
    <w:rsid w:val="00383C5B"/>
    <w:rsid w:val="00384145"/>
    <w:rsid w:val="00384772"/>
    <w:rsid w:val="003858AA"/>
    <w:rsid w:val="00385B8F"/>
    <w:rsid w:val="00385F85"/>
    <w:rsid w:val="0038605B"/>
    <w:rsid w:val="003877E3"/>
    <w:rsid w:val="00391910"/>
    <w:rsid w:val="00391927"/>
    <w:rsid w:val="003954DD"/>
    <w:rsid w:val="00395C72"/>
    <w:rsid w:val="00396856"/>
    <w:rsid w:val="00396F67"/>
    <w:rsid w:val="00397E3D"/>
    <w:rsid w:val="003A10FB"/>
    <w:rsid w:val="003A1108"/>
    <w:rsid w:val="003A113B"/>
    <w:rsid w:val="003A25F4"/>
    <w:rsid w:val="003A30E7"/>
    <w:rsid w:val="003B0873"/>
    <w:rsid w:val="003B1359"/>
    <w:rsid w:val="003B161D"/>
    <w:rsid w:val="003B16CF"/>
    <w:rsid w:val="003B1C5A"/>
    <w:rsid w:val="003B26EB"/>
    <w:rsid w:val="003B2844"/>
    <w:rsid w:val="003B2CAA"/>
    <w:rsid w:val="003B2E30"/>
    <w:rsid w:val="003B39CA"/>
    <w:rsid w:val="003B426A"/>
    <w:rsid w:val="003B426D"/>
    <w:rsid w:val="003B5D10"/>
    <w:rsid w:val="003B63CC"/>
    <w:rsid w:val="003B6542"/>
    <w:rsid w:val="003B6D25"/>
    <w:rsid w:val="003C0CD0"/>
    <w:rsid w:val="003C192C"/>
    <w:rsid w:val="003C1FB2"/>
    <w:rsid w:val="003C3AB2"/>
    <w:rsid w:val="003C4CDA"/>
    <w:rsid w:val="003C5407"/>
    <w:rsid w:val="003C59E1"/>
    <w:rsid w:val="003C6E2C"/>
    <w:rsid w:val="003C737B"/>
    <w:rsid w:val="003C7E4C"/>
    <w:rsid w:val="003D07BE"/>
    <w:rsid w:val="003D0BE5"/>
    <w:rsid w:val="003D1772"/>
    <w:rsid w:val="003D32A8"/>
    <w:rsid w:val="003D46AD"/>
    <w:rsid w:val="003D4E65"/>
    <w:rsid w:val="003D53D8"/>
    <w:rsid w:val="003D78B9"/>
    <w:rsid w:val="003E0C32"/>
    <w:rsid w:val="003E182E"/>
    <w:rsid w:val="003E2F6E"/>
    <w:rsid w:val="003E37F4"/>
    <w:rsid w:val="003E43B3"/>
    <w:rsid w:val="003E4928"/>
    <w:rsid w:val="003E4B19"/>
    <w:rsid w:val="003E548C"/>
    <w:rsid w:val="003E65A3"/>
    <w:rsid w:val="003E66BA"/>
    <w:rsid w:val="003E77B5"/>
    <w:rsid w:val="003E79F1"/>
    <w:rsid w:val="003F1623"/>
    <w:rsid w:val="003F26FA"/>
    <w:rsid w:val="003F3C23"/>
    <w:rsid w:val="003F545B"/>
    <w:rsid w:val="003F75A7"/>
    <w:rsid w:val="00400267"/>
    <w:rsid w:val="00401BD5"/>
    <w:rsid w:val="00401D59"/>
    <w:rsid w:val="00403524"/>
    <w:rsid w:val="00405CE8"/>
    <w:rsid w:val="00405D18"/>
    <w:rsid w:val="0040693C"/>
    <w:rsid w:val="00406B80"/>
    <w:rsid w:val="00406E1A"/>
    <w:rsid w:val="00407774"/>
    <w:rsid w:val="004106DB"/>
    <w:rsid w:val="00410ACB"/>
    <w:rsid w:val="004112E2"/>
    <w:rsid w:val="004146AD"/>
    <w:rsid w:val="00414F13"/>
    <w:rsid w:val="00414FAF"/>
    <w:rsid w:val="0041786A"/>
    <w:rsid w:val="00417B5E"/>
    <w:rsid w:val="00417CCD"/>
    <w:rsid w:val="0042009C"/>
    <w:rsid w:val="00420308"/>
    <w:rsid w:val="00422057"/>
    <w:rsid w:val="00423BC6"/>
    <w:rsid w:val="00423FD2"/>
    <w:rsid w:val="00424CCD"/>
    <w:rsid w:val="00425685"/>
    <w:rsid w:val="004264A0"/>
    <w:rsid w:val="00426E10"/>
    <w:rsid w:val="00427227"/>
    <w:rsid w:val="004316E4"/>
    <w:rsid w:val="00431B99"/>
    <w:rsid w:val="00434516"/>
    <w:rsid w:val="0043633B"/>
    <w:rsid w:val="00436818"/>
    <w:rsid w:val="004410AA"/>
    <w:rsid w:val="004426FC"/>
    <w:rsid w:val="00442753"/>
    <w:rsid w:val="004434D7"/>
    <w:rsid w:val="004438AE"/>
    <w:rsid w:val="0044424E"/>
    <w:rsid w:val="00444256"/>
    <w:rsid w:val="0044509C"/>
    <w:rsid w:val="00445DBD"/>
    <w:rsid w:val="00445FEE"/>
    <w:rsid w:val="0044613F"/>
    <w:rsid w:val="004463E2"/>
    <w:rsid w:val="004502E8"/>
    <w:rsid w:val="004506A5"/>
    <w:rsid w:val="004519D8"/>
    <w:rsid w:val="004519E2"/>
    <w:rsid w:val="00451CD7"/>
    <w:rsid w:val="00452478"/>
    <w:rsid w:val="00453C8D"/>
    <w:rsid w:val="00454214"/>
    <w:rsid w:val="00454E46"/>
    <w:rsid w:val="00455471"/>
    <w:rsid w:val="00456338"/>
    <w:rsid w:val="0046230B"/>
    <w:rsid w:val="00462432"/>
    <w:rsid w:val="004628C4"/>
    <w:rsid w:val="00463687"/>
    <w:rsid w:val="00463BF8"/>
    <w:rsid w:val="00463C0A"/>
    <w:rsid w:val="00465383"/>
    <w:rsid w:val="00465890"/>
    <w:rsid w:val="0047065D"/>
    <w:rsid w:val="00470922"/>
    <w:rsid w:val="00473346"/>
    <w:rsid w:val="00473AEC"/>
    <w:rsid w:val="00474D0A"/>
    <w:rsid w:val="00475022"/>
    <w:rsid w:val="0047537D"/>
    <w:rsid w:val="00475586"/>
    <w:rsid w:val="00477E86"/>
    <w:rsid w:val="00480E96"/>
    <w:rsid w:val="00481BDE"/>
    <w:rsid w:val="0048381C"/>
    <w:rsid w:val="00483931"/>
    <w:rsid w:val="00484D35"/>
    <w:rsid w:val="004850F4"/>
    <w:rsid w:val="004852A7"/>
    <w:rsid w:val="00486989"/>
    <w:rsid w:val="0048698C"/>
    <w:rsid w:val="0049100A"/>
    <w:rsid w:val="0049144C"/>
    <w:rsid w:val="0049280B"/>
    <w:rsid w:val="00492BBB"/>
    <w:rsid w:val="004934CD"/>
    <w:rsid w:val="00494844"/>
    <w:rsid w:val="00496B14"/>
    <w:rsid w:val="004A13FE"/>
    <w:rsid w:val="004A1AFE"/>
    <w:rsid w:val="004A1C3E"/>
    <w:rsid w:val="004A1F89"/>
    <w:rsid w:val="004A2DB3"/>
    <w:rsid w:val="004A426C"/>
    <w:rsid w:val="004A4D67"/>
    <w:rsid w:val="004B0603"/>
    <w:rsid w:val="004B398F"/>
    <w:rsid w:val="004B4836"/>
    <w:rsid w:val="004B4EE0"/>
    <w:rsid w:val="004B62A8"/>
    <w:rsid w:val="004B71F6"/>
    <w:rsid w:val="004C060A"/>
    <w:rsid w:val="004C0BA1"/>
    <w:rsid w:val="004C10E7"/>
    <w:rsid w:val="004C12FF"/>
    <w:rsid w:val="004C2A1C"/>
    <w:rsid w:val="004C4C0A"/>
    <w:rsid w:val="004C6504"/>
    <w:rsid w:val="004C6B6E"/>
    <w:rsid w:val="004C7C1F"/>
    <w:rsid w:val="004D09D6"/>
    <w:rsid w:val="004D19F4"/>
    <w:rsid w:val="004D1B0D"/>
    <w:rsid w:val="004D24A0"/>
    <w:rsid w:val="004D2D26"/>
    <w:rsid w:val="004D34C6"/>
    <w:rsid w:val="004D45A2"/>
    <w:rsid w:val="004D586B"/>
    <w:rsid w:val="004D61D5"/>
    <w:rsid w:val="004D6E72"/>
    <w:rsid w:val="004D74DE"/>
    <w:rsid w:val="004E10EF"/>
    <w:rsid w:val="004E1DAC"/>
    <w:rsid w:val="004E3137"/>
    <w:rsid w:val="004E50C6"/>
    <w:rsid w:val="004F0F1B"/>
    <w:rsid w:val="004F1850"/>
    <w:rsid w:val="004F278F"/>
    <w:rsid w:val="004F35C6"/>
    <w:rsid w:val="004F4DD2"/>
    <w:rsid w:val="004F598E"/>
    <w:rsid w:val="004F64CE"/>
    <w:rsid w:val="004F659C"/>
    <w:rsid w:val="004F72BF"/>
    <w:rsid w:val="004F7604"/>
    <w:rsid w:val="00500BBA"/>
    <w:rsid w:val="00502852"/>
    <w:rsid w:val="00504B83"/>
    <w:rsid w:val="00504CAB"/>
    <w:rsid w:val="00505425"/>
    <w:rsid w:val="00505787"/>
    <w:rsid w:val="0050692E"/>
    <w:rsid w:val="005072BE"/>
    <w:rsid w:val="00507913"/>
    <w:rsid w:val="00507B78"/>
    <w:rsid w:val="0051150F"/>
    <w:rsid w:val="005128DC"/>
    <w:rsid w:val="00513748"/>
    <w:rsid w:val="00514AEB"/>
    <w:rsid w:val="0051554C"/>
    <w:rsid w:val="005156C4"/>
    <w:rsid w:val="00521E30"/>
    <w:rsid w:val="00522324"/>
    <w:rsid w:val="00522E20"/>
    <w:rsid w:val="005231A3"/>
    <w:rsid w:val="00523242"/>
    <w:rsid w:val="00523DE2"/>
    <w:rsid w:val="0052452C"/>
    <w:rsid w:val="00525528"/>
    <w:rsid w:val="00525B49"/>
    <w:rsid w:val="0052616D"/>
    <w:rsid w:val="00530ACE"/>
    <w:rsid w:val="00530EC4"/>
    <w:rsid w:val="0053163C"/>
    <w:rsid w:val="00533923"/>
    <w:rsid w:val="00535B93"/>
    <w:rsid w:val="00537034"/>
    <w:rsid w:val="00537466"/>
    <w:rsid w:val="00537B46"/>
    <w:rsid w:val="00540F8F"/>
    <w:rsid w:val="005412D7"/>
    <w:rsid w:val="00542E9C"/>
    <w:rsid w:val="00543459"/>
    <w:rsid w:val="005444A0"/>
    <w:rsid w:val="00545C07"/>
    <w:rsid w:val="00545D2B"/>
    <w:rsid w:val="00545FD6"/>
    <w:rsid w:val="00550CA7"/>
    <w:rsid w:val="00550EDF"/>
    <w:rsid w:val="00551BB7"/>
    <w:rsid w:val="00551D85"/>
    <w:rsid w:val="00554990"/>
    <w:rsid w:val="00554C1F"/>
    <w:rsid w:val="00556026"/>
    <w:rsid w:val="005574E7"/>
    <w:rsid w:val="00560299"/>
    <w:rsid w:val="0056152F"/>
    <w:rsid w:val="005631A4"/>
    <w:rsid w:val="005631E0"/>
    <w:rsid w:val="00563E07"/>
    <w:rsid w:val="00564AA7"/>
    <w:rsid w:val="00566DF0"/>
    <w:rsid w:val="00571356"/>
    <w:rsid w:val="00571D0A"/>
    <w:rsid w:val="00573C32"/>
    <w:rsid w:val="00574A4C"/>
    <w:rsid w:val="00575C0B"/>
    <w:rsid w:val="00576508"/>
    <w:rsid w:val="00577AA4"/>
    <w:rsid w:val="00581E40"/>
    <w:rsid w:val="005830BB"/>
    <w:rsid w:val="00583A40"/>
    <w:rsid w:val="00583DA1"/>
    <w:rsid w:val="005856C9"/>
    <w:rsid w:val="00585A51"/>
    <w:rsid w:val="00585F72"/>
    <w:rsid w:val="005861FA"/>
    <w:rsid w:val="0058691B"/>
    <w:rsid w:val="00586CDB"/>
    <w:rsid w:val="005872F4"/>
    <w:rsid w:val="00590CEA"/>
    <w:rsid w:val="00591210"/>
    <w:rsid w:val="00591756"/>
    <w:rsid w:val="00593470"/>
    <w:rsid w:val="00593FF0"/>
    <w:rsid w:val="00595AD7"/>
    <w:rsid w:val="0059670B"/>
    <w:rsid w:val="00596AD2"/>
    <w:rsid w:val="00596CA6"/>
    <w:rsid w:val="005A138E"/>
    <w:rsid w:val="005A2FF6"/>
    <w:rsid w:val="005A3277"/>
    <w:rsid w:val="005A3479"/>
    <w:rsid w:val="005A3BE5"/>
    <w:rsid w:val="005A3FC4"/>
    <w:rsid w:val="005A4057"/>
    <w:rsid w:val="005A6C31"/>
    <w:rsid w:val="005B01B2"/>
    <w:rsid w:val="005B14B4"/>
    <w:rsid w:val="005B2059"/>
    <w:rsid w:val="005B28CA"/>
    <w:rsid w:val="005B3D46"/>
    <w:rsid w:val="005B4987"/>
    <w:rsid w:val="005B4C0F"/>
    <w:rsid w:val="005B5126"/>
    <w:rsid w:val="005B57A8"/>
    <w:rsid w:val="005B6389"/>
    <w:rsid w:val="005B68F3"/>
    <w:rsid w:val="005B6A80"/>
    <w:rsid w:val="005C0E7A"/>
    <w:rsid w:val="005C2847"/>
    <w:rsid w:val="005C34E1"/>
    <w:rsid w:val="005C64BB"/>
    <w:rsid w:val="005C7DF6"/>
    <w:rsid w:val="005D017B"/>
    <w:rsid w:val="005D0AE1"/>
    <w:rsid w:val="005D0C3A"/>
    <w:rsid w:val="005D0E67"/>
    <w:rsid w:val="005D2450"/>
    <w:rsid w:val="005D3028"/>
    <w:rsid w:val="005D3CD7"/>
    <w:rsid w:val="005D3F77"/>
    <w:rsid w:val="005D58DB"/>
    <w:rsid w:val="005D6ADD"/>
    <w:rsid w:val="005E098D"/>
    <w:rsid w:val="005E0F1E"/>
    <w:rsid w:val="005E296A"/>
    <w:rsid w:val="005E3F04"/>
    <w:rsid w:val="005E4C91"/>
    <w:rsid w:val="005E50C8"/>
    <w:rsid w:val="005E50FF"/>
    <w:rsid w:val="005E54B6"/>
    <w:rsid w:val="005E6344"/>
    <w:rsid w:val="005E66CB"/>
    <w:rsid w:val="005E72A2"/>
    <w:rsid w:val="005F06CD"/>
    <w:rsid w:val="005F3730"/>
    <w:rsid w:val="005F3AD3"/>
    <w:rsid w:val="005F3C1A"/>
    <w:rsid w:val="005F4D23"/>
    <w:rsid w:val="005F5F43"/>
    <w:rsid w:val="005F63F4"/>
    <w:rsid w:val="005F6728"/>
    <w:rsid w:val="00600B66"/>
    <w:rsid w:val="006025DF"/>
    <w:rsid w:val="00602FA1"/>
    <w:rsid w:val="006032B6"/>
    <w:rsid w:val="006033F0"/>
    <w:rsid w:val="0060531B"/>
    <w:rsid w:val="00605FB0"/>
    <w:rsid w:val="006075F6"/>
    <w:rsid w:val="00611A92"/>
    <w:rsid w:val="00611FB4"/>
    <w:rsid w:val="006131BE"/>
    <w:rsid w:val="00613345"/>
    <w:rsid w:val="0061441C"/>
    <w:rsid w:val="00614B46"/>
    <w:rsid w:val="00614D58"/>
    <w:rsid w:val="00616490"/>
    <w:rsid w:val="00616804"/>
    <w:rsid w:val="00616935"/>
    <w:rsid w:val="0061734D"/>
    <w:rsid w:val="006214FB"/>
    <w:rsid w:val="0062175A"/>
    <w:rsid w:val="00621981"/>
    <w:rsid w:val="006223F3"/>
    <w:rsid w:val="00622694"/>
    <w:rsid w:val="00623BDB"/>
    <w:rsid w:val="00624867"/>
    <w:rsid w:val="006253A9"/>
    <w:rsid w:val="006258CD"/>
    <w:rsid w:val="00625F44"/>
    <w:rsid w:val="006273BE"/>
    <w:rsid w:val="00627FDC"/>
    <w:rsid w:val="006340AE"/>
    <w:rsid w:val="00634AA3"/>
    <w:rsid w:val="006361D9"/>
    <w:rsid w:val="00637294"/>
    <w:rsid w:val="00637772"/>
    <w:rsid w:val="00637797"/>
    <w:rsid w:val="006379A4"/>
    <w:rsid w:val="00640B2A"/>
    <w:rsid w:val="00640FC8"/>
    <w:rsid w:val="00641B5A"/>
    <w:rsid w:val="00642EFF"/>
    <w:rsid w:val="00643018"/>
    <w:rsid w:val="00643D09"/>
    <w:rsid w:val="006441A4"/>
    <w:rsid w:val="00644AF9"/>
    <w:rsid w:val="00644C02"/>
    <w:rsid w:val="00646461"/>
    <w:rsid w:val="006521C5"/>
    <w:rsid w:val="00654112"/>
    <w:rsid w:val="00654709"/>
    <w:rsid w:val="006547B1"/>
    <w:rsid w:val="006555EC"/>
    <w:rsid w:val="00656B2B"/>
    <w:rsid w:val="00657901"/>
    <w:rsid w:val="00657ACB"/>
    <w:rsid w:val="00660772"/>
    <w:rsid w:val="0066139D"/>
    <w:rsid w:val="00661E82"/>
    <w:rsid w:val="00662C95"/>
    <w:rsid w:val="00663415"/>
    <w:rsid w:val="0066341F"/>
    <w:rsid w:val="00664766"/>
    <w:rsid w:val="006648FC"/>
    <w:rsid w:val="0066726C"/>
    <w:rsid w:val="00670577"/>
    <w:rsid w:val="0067064C"/>
    <w:rsid w:val="006714EF"/>
    <w:rsid w:val="00673B03"/>
    <w:rsid w:val="00673C7C"/>
    <w:rsid w:val="006749C2"/>
    <w:rsid w:val="00674F29"/>
    <w:rsid w:val="0067510C"/>
    <w:rsid w:val="006751BC"/>
    <w:rsid w:val="006756BC"/>
    <w:rsid w:val="00675CC5"/>
    <w:rsid w:val="00676AA8"/>
    <w:rsid w:val="00680546"/>
    <w:rsid w:val="0068107A"/>
    <w:rsid w:val="006817B2"/>
    <w:rsid w:val="0068209C"/>
    <w:rsid w:val="00682A12"/>
    <w:rsid w:val="00685258"/>
    <w:rsid w:val="00686455"/>
    <w:rsid w:val="0068656F"/>
    <w:rsid w:val="00686AEB"/>
    <w:rsid w:val="00686BE8"/>
    <w:rsid w:val="00686E91"/>
    <w:rsid w:val="00690201"/>
    <w:rsid w:val="006904F5"/>
    <w:rsid w:val="00690E8E"/>
    <w:rsid w:val="0069201F"/>
    <w:rsid w:val="00692EA6"/>
    <w:rsid w:val="00692ED4"/>
    <w:rsid w:val="00694994"/>
    <w:rsid w:val="00696B52"/>
    <w:rsid w:val="006A0B3C"/>
    <w:rsid w:val="006A3E0E"/>
    <w:rsid w:val="006A5B14"/>
    <w:rsid w:val="006A6907"/>
    <w:rsid w:val="006B110B"/>
    <w:rsid w:val="006B1F40"/>
    <w:rsid w:val="006B1F84"/>
    <w:rsid w:val="006B212D"/>
    <w:rsid w:val="006B27DE"/>
    <w:rsid w:val="006B3F89"/>
    <w:rsid w:val="006B4619"/>
    <w:rsid w:val="006B4E4A"/>
    <w:rsid w:val="006C0C4D"/>
    <w:rsid w:val="006C34A1"/>
    <w:rsid w:val="006C4389"/>
    <w:rsid w:val="006C5461"/>
    <w:rsid w:val="006C5ACC"/>
    <w:rsid w:val="006C6ED6"/>
    <w:rsid w:val="006D1021"/>
    <w:rsid w:val="006D3122"/>
    <w:rsid w:val="006D3341"/>
    <w:rsid w:val="006D518F"/>
    <w:rsid w:val="006D5A3A"/>
    <w:rsid w:val="006D6A8C"/>
    <w:rsid w:val="006D7753"/>
    <w:rsid w:val="006D79DA"/>
    <w:rsid w:val="006D7FD4"/>
    <w:rsid w:val="006E05A0"/>
    <w:rsid w:val="006E145B"/>
    <w:rsid w:val="006E236A"/>
    <w:rsid w:val="006E392D"/>
    <w:rsid w:val="006E4B64"/>
    <w:rsid w:val="006E79C4"/>
    <w:rsid w:val="006F0324"/>
    <w:rsid w:val="006F24AA"/>
    <w:rsid w:val="006F2C67"/>
    <w:rsid w:val="006F4658"/>
    <w:rsid w:val="006F50AC"/>
    <w:rsid w:val="006F55DA"/>
    <w:rsid w:val="007002F1"/>
    <w:rsid w:val="00700FE9"/>
    <w:rsid w:val="00702636"/>
    <w:rsid w:val="00702DA2"/>
    <w:rsid w:val="007048F2"/>
    <w:rsid w:val="00707A23"/>
    <w:rsid w:val="0071138B"/>
    <w:rsid w:val="00713100"/>
    <w:rsid w:val="007147C8"/>
    <w:rsid w:val="00714916"/>
    <w:rsid w:val="00716282"/>
    <w:rsid w:val="00716667"/>
    <w:rsid w:val="00716C36"/>
    <w:rsid w:val="00716F16"/>
    <w:rsid w:val="00720772"/>
    <w:rsid w:val="00721915"/>
    <w:rsid w:val="00725488"/>
    <w:rsid w:val="007265BD"/>
    <w:rsid w:val="0072663C"/>
    <w:rsid w:val="00730C35"/>
    <w:rsid w:val="00731C1C"/>
    <w:rsid w:val="00731D74"/>
    <w:rsid w:val="00731D99"/>
    <w:rsid w:val="00732076"/>
    <w:rsid w:val="0073448D"/>
    <w:rsid w:val="00736C3A"/>
    <w:rsid w:val="00737A44"/>
    <w:rsid w:val="00740A32"/>
    <w:rsid w:val="00741212"/>
    <w:rsid w:val="00741FB0"/>
    <w:rsid w:val="00743038"/>
    <w:rsid w:val="00744027"/>
    <w:rsid w:val="00751710"/>
    <w:rsid w:val="00751FE8"/>
    <w:rsid w:val="007529B5"/>
    <w:rsid w:val="00752F11"/>
    <w:rsid w:val="00752FCA"/>
    <w:rsid w:val="00753F1C"/>
    <w:rsid w:val="0075410B"/>
    <w:rsid w:val="00754314"/>
    <w:rsid w:val="007546A7"/>
    <w:rsid w:val="007546D2"/>
    <w:rsid w:val="00754D0A"/>
    <w:rsid w:val="00755D10"/>
    <w:rsid w:val="00756616"/>
    <w:rsid w:val="00760FB3"/>
    <w:rsid w:val="007611C0"/>
    <w:rsid w:val="007611E2"/>
    <w:rsid w:val="0076165F"/>
    <w:rsid w:val="00762088"/>
    <w:rsid w:val="00764001"/>
    <w:rsid w:val="00770806"/>
    <w:rsid w:val="00771474"/>
    <w:rsid w:val="00772E25"/>
    <w:rsid w:val="0077316B"/>
    <w:rsid w:val="007741F5"/>
    <w:rsid w:val="0077599F"/>
    <w:rsid w:val="00776D9D"/>
    <w:rsid w:val="0078055C"/>
    <w:rsid w:val="00781E9F"/>
    <w:rsid w:val="007836FA"/>
    <w:rsid w:val="00783BF8"/>
    <w:rsid w:val="00783DBD"/>
    <w:rsid w:val="00783E3B"/>
    <w:rsid w:val="00783FC5"/>
    <w:rsid w:val="007852F0"/>
    <w:rsid w:val="00785F22"/>
    <w:rsid w:val="00787051"/>
    <w:rsid w:val="0078732E"/>
    <w:rsid w:val="007916D3"/>
    <w:rsid w:val="007918E4"/>
    <w:rsid w:val="007929DC"/>
    <w:rsid w:val="0079570E"/>
    <w:rsid w:val="00797E35"/>
    <w:rsid w:val="007A03C1"/>
    <w:rsid w:val="007A0AA5"/>
    <w:rsid w:val="007A1B54"/>
    <w:rsid w:val="007A2217"/>
    <w:rsid w:val="007A2A21"/>
    <w:rsid w:val="007A320D"/>
    <w:rsid w:val="007A3986"/>
    <w:rsid w:val="007A5EF6"/>
    <w:rsid w:val="007A66A7"/>
    <w:rsid w:val="007A7548"/>
    <w:rsid w:val="007A7A1C"/>
    <w:rsid w:val="007B0ADE"/>
    <w:rsid w:val="007B150E"/>
    <w:rsid w:val="007B21D6"/>
    <w:rsid w:val="007B2E95"/>
    <w:rsid w:val="007B30B9"/>
    <w:rsid w:val="007B35CC"/>
    <w:rsid w:val="007B4640"/>
    <w:rsid w:val="007B494E"/>
    <w:rsid w:val="007B5A30"/>
    <w:rsid w:val="007B5FEF"/>
    <w:rsid w:val="007B6368"/>
    <w:rsid w:val="007B7867"/>
    <w:rsid w:val="007C1F43"/>
    <w:rsid w:val="007C3493"/>
    <w:rsid w:val="007C3FA9"/>
    <w:rsid w:val="007C439E"/>
    <w:rsid w:val="007C4460"/>
    <w:rsid w:val="007C577A"/>
    <w:rsid w:val="007C5D4B"/>
    <w:rsid w:val="007C6523"/>
    <w:rsid w:val="007D08C4"/>
    <w:rsid w:val="007D1BC7"/>
    <w:rsid w:val="007D2BE8"/>
    <w:rsid w:val="007D3722"/>
    <w:rsid w:val="007D3B87"/>
    <w:rsid w:val="007D54AF"/>
    <w:rsid w:val="007D682D"/>
    <w:rsid w:val="007E0E70"/>
    <w:rsid w:val="007E0E74"/>
    <w:rsid w:val="007E1012"/>
    <w:rsid w:val="007E62A8"/>
    <w:rsid w:val="007E7AFB"/>
    <w:rsid w:val="007F1A14"/>
    <w:rsid w:val="007F3097"/>
    <w:rsid w:val="007F3ACF"/>
    <w:rsid w:val="007F3BEB"/>
    <w:rsid w:val="007F5B3D"/>
    <w:rsid w:val="007F68D4"/>
    <w:rsid w:val="007F7A0A"/>
    <w:rsid w:val="00802660"/>
    <w:rsid w:val="00806166"/>
    <w:rsid w:val="00806F30"/>
    <w:rsid w:val="0081234E"/>
    <w:rsid w:val="00812C12"/>
    <w:rsid w:val="00813199"/>
    <w:rsid w:val="0081368B"/>
    <w:rsid w:val="00813BB7"/>
    <w:rsid w:val="00813C30"/>
    <w:rsid w:val="00814ADB"/>
    <w:rsid w:val="00815E89"/>
    <w:rsid w:val="00817CCD"/>
    <w:rsid w:val="00821338"/>
    <w:rsid w:val="00821476"/>
    <w:rsid w:val="008224FF"/>
    <w:rsid w:val="008230EE"/>
    <w:rsid w:val="008242F5"/>
    <w:rsid w:val="0082580E"/>
    <w:rsid w:val="008262D6"/>
    <w:rsid w:val="00826ED3"/>
    <w:rsid w:val="00827F70"/>
    <w:rsid w:val="00830C58"/>
    <w:rsid w:val="008350FD"/>
    <w:rsid w:val="00835B12"/>
    <w:rsid w:val="00836014"/>
    <w:rsid w:val="00837AA1"/>
    <w:rsid w:val="008402AB"/>
    <w:rsid w:val="008427CD"/>
    <w:rsid w:val="00843115"/>
    <w:rsid w:val="00844041"/>
    <w:rsid w:val="008441FC"/>
    <w:rsid w:val="00844FA1"/>
    <w:rsid w:val="00845744"/>
    <w:rsid w:val="00851E3D"/>
    <w:rsid w:val="00852025"/>
    <w:rsid w:val="00852F1C"/>
    <w:rsid w:val="00853032"/>
    <w:rsid w:val="00853064"/>
    <w:rsid w:val="0085525A"/>
    <w:rsid w:val="00856186"/>
    <w:rsid w:val="008568D6"/>
    <w:rsid w:val="008573C4"/>
    <w:rsid w:val="00857C1E"/>
    <w:rsid w:val="0086047D"/>
    <w:rsid w:val="00860E73"/>
    <w:rsid w:val="008620E1"/>
    <w:rsid w:val="0086318B"/>
    <w:rsid w:val="008634D4"/>
    <w:rsid w:val="00863F24"/>
    <w:rsid w:val="008645F9"/>
    <w:rsid w:val="00864FF2"/>
    <w:rsid w:val="008659C2"/>
    <w:rsid w:val="00866213"/>
    <w:rsid w:val="008666F9"/>
    <w:rsid w:val="00867F15"/>
    <w:rsid w:val="00871C19"/>
    <w:rsid w:val="00871C8A"/>
    <w:rsid w:val="00873F9B"/>
    <w:rsid w:val="00874E6C"/>
    <w:rsid w:val="0087724E"/>
    <w:rsid w:val="008776BD"/>
    <w:rsid w:val="00877D89"/>
    <w:rsid w:val="00880032"/>
    <w:rsid w:val="00880954"/>
    <w:rsid w:val="00882847"/>
    <w:rsid w:val="00884177"/>
    <w:rsid w:val="00884215"/>
    <w:rsid w:val="008842E0"/>
    <w:rsid w:val="00884714"/>
    <w:rsid w:val="00885742"/>
    <w:rsid w:val="00886B2C"/>
    <w:rsid w:val="008915DF"/>
    <w:rsid w:val="00893031"/>
    <w:rsid w:val="00893FAB"/>
    <w:rsid w:val="00895E56"/>
    <w:rsid w:val="00896010"/>
    <w:rsid w:val="008A02E4"/>
    <w:rsid w:val="008A0793"/>
    <w:rsid w:val="008A152E"/>
    <w:rsid w:val="008A2D1C"/>
    <w:rsid w:val="008A3A4C"/>
    <w:rsid w:val="008A3C9D"/>
    <w:rsid w:val="008A46DF"/>
    <w:rsid w:val="008A4A78"/>
    <w:rsid w:val="008A58B4"/>
    <w:rsid w:val="008A64B3"/>
    <w:rsid w:val="008A6779"/>
    <w:rsid w:val="008A7624"/>
    <w:rsid w:val="008B0EFD"/>
    <w:rsid w:val="008B12FA"/>
    <w:rsid w:val="008B18D6"/>
    <w:rsid w:val="008B21C0"/>
    <w:rsid w:val="008B31BE"/>
    <w:rsid w:val="008B35D1"/>
    <w:rsid w:val="008B467C"/>
    <w:rsid w:val="008B5E4D"/>
    <w:rsid w:val="008B6B06"/>
    <w:rsid w:val="008B70E5"/>
    <w:rsid w:val="008B759C"/>
    <w:rsid w:val="008C027B"/>
    <w:rsid w:val="008C05C5"/>
    <w:rsid w:val="008C221A"/>
    <w:rsid w:val="008C23DC"/>
    <w:rsid w:val="008C4332"/>
    <w:rsid w:val="008C6042"/>
    <w:rsid w:val="008C6B7F"/>
    <w:rsid w:val="008C7851"/>
    <w:rsid w:val="008C7F20"/>
    <w:rsid w:val="008D19BB"/>
    <w:rsid w:val="008D2764"/>
    <w:rsid w:val="008D28FC"/>
    <w:rsid w:val="008D2CFD"/>
    <w:rsid w:val="008D3AB0"/>
    <w:rsid w:val="008D5512"/>
    <w:rsid w:val="008D633F"/>
    <w:rsid w:val="008D650F"/>
    <w:rsid w:val="008D75A4"/>
    <w:rsid w:val="008D7932"/>
    <w:rsid w:val="008E0375"/>
    <w:rsid w:val="008E13B3"/>
    <w:rsid w:val="008E1C76"/>
    <w:rsid w:val="008E2116"/>
    <w:rsid w:val="008E5E81"/>
    <w:rsid w:val="008E64DA"/>
    <w:rsid w:val="008E73D2"/>
    <w:rsid w:val="008E7606"/>
    <w:rsid w:val="008E7763"/>
    <w:rsid w:val="008E7983"/>
    <w:rsid w:val="008F00CC"/>
    <w:rsid w:val="008F05B7"/>
    <w:rsid w:val="008F078D"/>
    <w:rsid w:val="008F0A44"/>
    <w:rsid w:val="008F11A8"/>
    <w:rsid w:val="008F13E4"/>
    <w:rsid w:val="008F1FC7"/>
    <w:rsid w:val="008F50D0"/>
    <w:rsid w:val="008F52A8"/>
    <w:rsid w:val="008F604A"/>
    <w:rsid w:val="008F77B1"/>
    <w:rsid w:val="00900AAC"/>
    <w:rsid w:val="0090235B"/>
    <w:rsid w:val="009024AC"/>
    <w:rsid w:val="00902530"/>
    <w:rsid w:val="00902A47"/>
    <w:rsid w:val="009032BB"/>
    <w:rsid w:val="009046FA"/>
    <w:rsid w:val="00904980"/>
    <w:rsid w:val="009076D8"/>
    <w:rsid w:val="00911D02"/>
    <w:rsid w:val="00915DED"/>
    <w:rsid w:val="00916A63"/>
    <w:rsid w:val="00916AF0"/>
    <w:rsid w:val="00916E87"/>
    <w:rsid w:val="00921CF7"/>
    <w:rsid w:val="009229BE"/>
    <w:rsid w:val="00924F7F"/>
    <w:rsid w:val="00925243"/>
    <w:rsid w:val="0092548A"/>
    <w:rsid w:val="009260C5"/>
    <w:rsid w:val="00926279"/>
    <w:rsid w:val="00927AD2"/>
    <w:rsid w:val="00931C84"/>
    <w:rsid w:val="00932020"/>
    <w:rsid w:val="00932115"/>
    <w:rsid w:val="00932161"/>
    <w:rsid w:val="0093242A"/>
    <w:rsid w:val="009326A9"/>
    <w:rsid w:val="00932CD8"/>
    <w:rsid w:val="00934C43"/>
    <w:rsid w:val="00935BC3"/>
    <w:rsid w:val="00935F0D"/>
    <w:rsid w:val="00936850"/>
    <w:rsid w:val="0093700A"/>
    <w:rsid w:val="00937BF7"/>
    <w:rsid w:val="009403B5"/>
    <w:rsid w:val="00941F1E"/>
    <w:rsid w:val="009428CF"/>
    <w:rsid w:val="009462C4"/>
    <w:rsid w:val="00947A88"/>
    <w:rsid w:val="009512DD"/>
    <w:rsid w:val="00953084"/>
    <w:rsid w:val="009540CB"/>
    <w:rsid w:val="009549C5"/>
    <w:rsid w:val="00954A93"/>
    <w:rsid w:val="00954F41"/>
    <w:rsid w:val="00954FDA"/>
    <w:rsid w:val="00955296"/>
    <w:rsid w:val="00956480"/>
    <w:rsid w:val="00957E9C"/>
    <w:rsid w:val="00960701"/>
    <w:rsid w:val="009609DA"/>
    <w:rsid w:val="0096226A"/>
    <w:rsid w:val="009626C4"/>
    <w:rsid w:val="0096355E"/>
    <w:rsid w:val="009641A1"/>
    <w:rsid w:val="00964FAA"/>
    <w:rsid w:val="0096682B"/>
    <w:rsid w:val="00967C02"/>
    <w:rsid w:val="00970079"/>
    <w:rsid w:val="00970B27"/>
    <w:rsid w:val="00970C84"/>
    <w:rsid w:val="00972C4A"/>
    <w:rsid w:val="00972C58"/>
    <w:rsid w:val="00972CB8"/>
    <w:rsid w:val="00973759"/>
    <w:rsid w:val="009754E2"/>
    <w:rsid w:val="0097743A"/>
    <w:rsid w:val="00977E68"/>
    <w:rsid w:val="009807BE"/>
    <w:rsid w:val="00980DAD"/>
    <w:rsid w:val="00981D3E"/>
    <w:rsid w:val="00982DC3"/>
    <w:rsid w:val="0098448A"/>
    <w:rsid w:val="009846F0"/>
    <w:rsid w:val="009849C0"/>
    <w:rsid w:val="00985181"/>
    <w:rsid w:val="00985563"/>
    <w:rsid w:val="009868A2"/>
    <w:rsid w:val="0098783E"/>
    <w:rsid w:val="0099091A"/>
    <w:rsid w:val="00990D86"/>
    <w:rsid w:val="00991584"/>
    <w:rsid w:val="00991677"/>
    <w:rsid w:val="009919EB"/>
    <w:rsid w:val="00991D9D"/>
    <w:rsid w:val="0099270E"/>
    <w:rsid w:val="00992B68"/>
    <w:rsid w:val="00994A23"/>
    <w:rsid w:val="00995AC9"/>
    <w:rsid w:val="00995F3A"/>
    <w:rsid w:val="00995FBD"/>
    <w:rsid w:val="00996937"/>
    <w:rsid w:val="00997D14"/>
    <w:rsid w:val="009A132F"/>
    <w:rsid w:val="009A2599"/>
    <w:rsid w:val="009A426A"/>
    <w:rsid w:val="009A4FE0"/>
    <w:rsid w:val="009A53EF"/>
    <w:rsid w:val="009A5A1E"/>
    <w:rsid w:val="009A6960"/>
    <w:rsid w:val="009A777B"/>
    <w:rsid w:val="009A79BD"/>
    <w:rsid w:val="009B0624"/>
    <w:rsid w:val="009B29EE"/>
    <w:rsid w:val="009B3D02"/>
    <w:rsid w:val="009B5AB3"/>
    <w:rsid w:val="009B5D73"/>
    <w:rsid w:val="009B7A6E"/>
    <w:rsid w:val="009C0B65"/>
    <w:rsid w:val="009C1436"/>
    <w:rsid w:val="009C15C6"/>
    <w:rsid w:val="009C49E4"/>
    <w:rsid w:val="009C4B0C"/>
    <w:rsid w:val="009C5920"/>
    <w:rsid w:val="009C7F20"/>
    <w:rsid w:val="009D311B"/>
    <w:rsid w:val="009D39FE"/>
    <w:rsid w:val="009D3E13"/>
    <w:rsid w:val="009D3E76"/>
    <w:rsid w:val="009D4CB6"/>
    <w:rsid w:val="009D4FAC"/>
    <w:rsid w:val="009D7B70"/>
    <w:rsid w:val="009E0158"/>
    <w:rsid w:val="009E1DCE"/>
    <w:rsid w:val="009E2CE5"/>
    <w:rsid w:val="009E5189"/>
    <w:rsid w:val="009E5D3E"/>
    <w:rsid w:val="009E5D48"/>
    <w:rsid w:val="009E6C6B"/>
    <w:rsid w:val="009E6CC3"/>
    <w:rsid w:val="009E7C01"/>
    <w:rsid w:val="009F07F6"/>
    <w:rsid w:val="009F1124"/>
    <w:rsid w:val="009F2DD2"/>
    <w:rsid w:val="009F35EA"/>
    <w:rsid w:val="009F36C4"/>
    <w:rsid w:val="009F3B7C"/>
    <w:rsid w:val="009F4B60"/>
    <w:rsid w:val="009F6566"/>
    <w:rsid w:val="009F71A0"/>
    <w:rsid w:val="009F7E8E"/>
    <w:rsid w:val="00A01052"/>
    <w:rsid w:val="00A013E9"/>
    <w:rsid w:val="00A0375E"/>
    <w:rsid w:val="00A03AA7"/>
    <w:rsid w:val="00A041D0"/>
    <w:rsid w:val="00A06556"/>
    <w:rsid w:val="00A07E7D"/>
    <w:rsid w:val="00A10ED9"/>
    <w:rsid w:val="00A11463"/>
    <w:rsid w:val="00A1223B"/>
    <w:rsid w:val="00A12654"/>
    <w:rsid w:val="00A13E76"/>
    <w:rsid w:val="00A14317"/>
    <w:rsid w:val="00A1498C"/>
    <w:rsid w:val="00A14BF6"/>
    <w:rsid w:val="00A16071"/>
    <w:rsid w:val="00A16EAD"/>
    <w:rsid w:val="00A1748C"/>
    <w:rsid w:val="00A17ABA"/>
    <w:rsid w:val="00A21214"/>
    <w:rsid w:val="00A22A44"/>
    <w:rsid w:val="00A234D5"/>
    <w:rsid w:val="00A24F3C"/>
    <w:rsid w:val="00A25048"/>
    <w:rsid w:val="00A26215"/>
    <w:rsid w:val="00A2661E"/>
    <w:rsid w:val="00A26B16"/>
    <w:rsid w:val="00A27EA4"/>
    <w:rsid w:val="00A303CC"/>
    <w:rsid w:val="00A31097"/>
    <w:rsid w:val="00A34C36"/>
    <w:rsid w:val="00A34EEF"/>
    <w:rsid w:val="00A3614B"/>
    <w:rsid w:val="00A3693A"/>
    <w:rsid w:val="00A37470"/>
    <w:rsid w:val="00A37BA8"/>
    <w:rsid w:val="00A37D46"/>
    <w:rsid w:val="00A4022B"/>
    <w:rsid w:val="00A43957"/>
    <w:rsid w:val="00A46A08"/>
    <w:rsid w:val="00A46E46"/>
    <w:rsid w:val="00A4731B"/>
    <w:rsid w:val="00A47FC5"/>
    <w:rsid w:val="00A53E4E"/>
    <w:rsid w:val="00A54883"/>
    <w:rsid w:val="00A56525"/>
    <w:rsid w:val="00A56954"/>
    <w:rsid w:val="00A56A1B"/>
    <w:rsid w:val="00A56B7B"/>
    <w:rsid w:val="00A60A96"/>
    <w:rsid w:val="00A61DDF"/>
    <w:rsid w:val="00A62CA3"/>
    <w:rsid w:val="00A64F1B"/>
    <w:rsid w:val="00A659A2"/>
    <w:rsid w:val="00A65C9C"/>
    <w:rsid w:val="00A66CBA"/>
    <w:rsid w:val="00A6753B"/>
    <w:rsid w:val="00A67D11"/>
    <w:rsid w:val="00A701E1"/>
    <w:rsid w:val="00A71036"/>
    <w:rsid w:val="00A712F7"/>
    <w:rsid w:val="00A715D3"/>
    <w:rsid w:val="00A72E7E"/>
    <w:rsid w:val="00A72E91"/>
    <w:rsid w:val="00A7316A"/>
    <w:rsid w:val="00A74803"/>
    <w:rsid w:val="00A76340"/>
    <w:rsid w:val="00A77C66"/>
    <w:rsid w:val="00A80990"/>
    <w:rsid w:val="00A80E6A"/>
    <w:rsid w:val="00A81FDC"/>
    <w:rsid w:val="00A82F23"/>
    <w:rsid w:val="00A83925"/>
    <w:rsid w:val="00A842B0"/>
    <w:rsid w:val="00A844D7"/>
    <w:rsid w:val="00A847D6"/>
    <w:rsid w:val="00A84852"/>
    <w:rsid w:val="00A84B73"/>
    <w:rsid w:val="00A84D1A"/>
    <w:rsid w:val="00A85796"/>
    <w:rsid w:val="00A859EE"/>
    <w:rsid w:val="00A90DF1"/>
    <w:rsid w:val="00A923EF"/>
    <w:rsid w:val="00A92BF1"/>
    <w:rsid w:val="00A93A1C"/>
    <w:rsid w:val="00A94036"/>
    <w:rsid w:val="00A97EA1"/>
    <w:rsid w:val="00AA259C"/>
    <w:rsid w:val="00AA27C1"/>
    <w:rsid w:val="00AA3F35"/>
    <w:rsid w:val="00AA67D9"/>
    <w:rsid w:val="00AA6E40"/>
    <w:rsid w:val="00AA722C"/>
    <w:rsid w:val="00AA73DB"/>
    <w:rsid w:val="00AB0751"/>
    <w:rsid w:val="00AB0B91"/>
    <w:rsid w:val="00AB2BAF"/>
    <w:rsid w:val="00AB3210"/>
    <w:rsid w:val="00AB33AF"/>
    <w:rsid w:val="00AB3CFD"/>
    <w:rsid w:val="00AB41AC"/>
    <w:rsid w:val="00AB4BF2"/>
    <w:rsid w:val="00AB519E"/>
    <w:rsid w:val="00AB5725"/>
    <w:rsid w:val="00AB5A39"/>
    <w:rsid w:val="00AB70D1"/>
    <w:rsid w:val="00AC1346"/>
    <w:rsid w:val="00AC1656"/>
    <w:rsid w:val="00AC53E9"/>
    <w:rsid w:val="00AC54DF"/>
    <w:rsid w:val="00AC615F"/>
    <w:rsid w:val="00AC7129"/>
    <w:rsid w:val="00AC797F"/>
    <w:rsid w:val="00AD1BAE"/>
    <w:rsid w:val="00AD24F3"/>
    <w:rsid w:val="00AD25DC"/>
    <w:rsid w:val="00AD26D1"/>
    <w:rsid w:val="00AD28B6"/>
    <w:rsid w:val="00AD2951"/>
    <w:rsid w:val="00AD2B17"/>
    <w:rsid w:val="00AD32A5"/>
    <w:rsid w:val="00AD45FA"/>
    <w:rsid w:val="00AD6866"/>
    <w:rsid w:val="00AD7C06"/>
    <w:rsid w:val="00AD7D6C"/>
    <w:rsid w:val="00AE204B"/>
    <w:rsid w:val="00AE63A0"/>
    <w:rsid w:val="00AE6702"/>
    <w:rsid w:val="00AE677E"/>
    <w:rsid w:val="00AF0BD1"/>
    <w:rsid w:val="00AF6501"/>
    <w:rsid w:val="00AF6CA1"/>
    <w:rsid w:val="00AF6CA9"/>
    <w:rsid w:val="00B000DD"/>
    <w:rsid w:val="00B0013B"/>
    <w:rsid w:val="00B00330"/>
    <w:rsid w:val="00B0100A"/>
    <w:rsid w:val="00B0411D"/>
    <w:rsid w:val="00B05204"/>
    <w:rsid w:val="00B05228"/>
    <w:rsid w:val="00B0539B"/>
    <w:rsid w:val="00B05B66"/>
    <w:rsid w:val="00B05D67"/>
    <w:rsid w:val="00B06CB3"/>
    <w:rsid w:val="00B07C3F"/>
    <w:rsid w:val="00B07C5A"/>
    <w:rsid w:val="00B105D8"/>
    <w:rsid w:val="00B10C7A"/>
    <w:rsid w:val="00B11B0F"/>
    <w:rsid w:val="00B12462"/>
    <w:rsid w:val="00B12795"/>
    <w:rsid w:val="00B1336B"/>
    <w:rsid w:val="00B13E20"/>
    <w:rsid w:val="00B15450"/>
    <w:rsid w:val="00B178C0"/>
    <w:rsid w:val="00B20535"/>
    <w:rsid w:val="00B20E1A"/>
    <w:rsid w:val="00B24035"/>
    <w:rsid w:val="00B246BA"/>
    <w:rsid w:val="00B24897"/>
    <w:rsid w:val="00B252C7"/>
    <w:rsid w:val="00B260E7"/>
    <w:rsid w:val="00B31F85"/>
    <w:rsid w:val="00B326B5"/>
    <w:rsid w:val="00B32C50"/>
    <w:rsid w:val="00B33942"/>
    <w:rsid w:val="00B34020"/>
    <w:rsid w:val="00B34698"/>
    <w:rsid w:val="00B34E86"/>
    <w:rsid w:val="00B36C3E"/>
    <w:rsid w:val="00B37A54"/>
    <w:rsid w:val="00B409BD"/>
    <w:rsid w:val="00B40EA1"/>
    <w:rsid w:val="00B42197"/>
    <w:rsid w:val="00B424D5"/>
    <w:rsid w:val="00B44ECB"/>
    <w:rsid w:val="00B45475"/>
    <w:rsid w:val="00B462BA"/>
    <w:rsid w:val="00B5018A"/>
    <w:rsid w:val="00B50DAD"/>
    <w:rsid w:val="00B527A7"/>
    <w:rsid w:val="00B53A74"/>
    <w:rsid w:val="00B54315"/>
    <w:rsid w:val="00B55626"/>
    <w:rsid w:val="00B56218"/>
    <w:rsid w:val="00B56B19"/>
    <w:rsid w:val="00B61153"/>
    <w:rsid w:val="00B613B4"/>
    <w:rsid w:val="00B62C34"/>
    <w:rsid w:val="00B63119"/>
    <w:rsid w:val="00B64DD3"/>
    <w:rsid w:val="00B678C1"/>
    <w:rsid w:val="00B67FF7"/>
    <w:rsid w:val="00B70938"/>
    <w:rsid w:val="00B70BA1"/>
    <w:rsid w:val="00B73203"/>
    <w:rsid w:val="00B7348D"/>
    <w:rsid w:val="00B73491"/>
    <w:rsid w:val="00B744F2"/>
    <w:rsid w:val="00B76158"/>
    <w:rsid w:val="00B76CD0"/>
    <w:rsid w:val="00B77F49"/>
    <w:rsid w:val="00B83C98"/>
    <w:rsid w:val="00B84DD1"/>
    <w:rsid w:val="00B85C83"/>
    <w:rsid w:val="00B86167"/>
    <w:rsid w:val="00B86B99"/>
    <w:rsid w:val="00B87C9B"/>
    <w:rsid w:val="00B90201"/>
    <w:rsid w:val="00B90DD1"/>
    <w:rsid w:val="00B93114"/>
    <w:rsid w:val="00B95B92"/>
    <w:rsid w:val="00B95CC8"/>
    <w:rsid w:val="00B96CFC"/>
    <w:rsid w:val="00B96ECB"/>
    <w:rsid w:val="00B97FB3"/>
    <w:rsid w:val="00BA038E"/>
    <w:rsid w:val="00BA0F95"/>
    <w:rsid w:val="00BA1324"/>
    <w:rsid w:val="00BA3765"/>
    <w:rsid w:val="00BA3E15"/>
    <w:rsid w:val="00BA47D3"/>
    <w:rsid w:val="00BA4845"/>
    <w:rsid w:val="00BA5AB7"/>
    <w:rsid w:val="00BA664E"/>
    <w:rsid w:val="00BA7AD2"/>
    <w:rsid w:val="00BA7E13"/>
    <w:rsid w:val="00BB40A8"/>
    <w:rsid w:val="00BB540B"/>
    <w:rsid w:val="00BB647E"/>
    <w:rsid w:val="00BC05DF"/>
    <w:rsid w:val="00BC1AB8"/>
    <w:rsid w:val="00BC2997"/>
    <w:rsid w:val="00BC30C0"/>
    <w:rsid w:val="00BC4291"/>
    <w:rsid w:val="00BC6FFA"/>
    <w:rsid w:val="00BC7869"/>
    <w:rsid w:val="00BD09B6"/>
    <w:rsid w:val="00BD1399"/>
    <w:rsid w:val="00BD31A6"/>
    <w:rsid w:val="00BD537A"/>
    <w:rsid w:val="00BD5DB4"/>
    <w:rsid w:val="00BD606C"/>
    <w:rsid w:val="00BD7752"/>
    <w:rsid w:val="00BE16CA"/>
    <w:rsid w:val="00BE1C55"/>
    <w:rsid w:val="00BE38F4"/>
    <w:rsid w:val="00BE4785"/>
    <w:rsid w:val="00BE47C4"/>
    <w:rsid w:val="00BE5B70"/>
    <w:rsid w:val="00BE7035"/>
    <w:rsid w:val="00BE7A1D"/>
    <w:rsid w:val="00BF0673"/>
    <w:rsid w:val="00BF0ED9"/>
    <w:rsid w:val="00BF2280"/>
    <w:rsid w:val="00BF29C7"/>
    <w:rsid w:val="00BF2DBB"/>
    <w:rsid w:val="00BF2ED2"/>
    <w:rsid w:val="00BF3974"/>
    <w:rsid w:val="00BF4221"/>
    <w:rsid w:val="00BF4B93"/>
    <w:rsid w:val="00BF54AE"/>
    <w:rsid w:val="00BF6015"/>
    <w:rsid w:val="00BF6C23"/>
    <w:rsid w:val="00C001EC"/>
    <w:rsid w:val="00C0183D"/>
    <w:rsid w:val="00C01FF9"/>
    <w:rsid w:val="00C046D1"/>
    <w:rsid w:val="00C0506F"/>
    <w:rsid w:val="00C05788"/>
    <w:rsid w:val="00C07110"/>
    <w:rsid w:val="00C071EB"/>
    <w:rsid w:val="00C079F6"/>
    <w:rsid w:val="00C07EF1"/>
    <w:rsid w:val="00C10954"/>
    <w:rsid w:val="00C10BAA"/>
    <w:rsid w:val="00C11541"/>
    <w:rsid w:val="00C12F6C"/>
    <w:rsid w:val="00C13DAA"/>
    <w:rsid w:val="00C14393"/>
    <w:rsid w:val="00C1464F"/>
    <w:rsid w:val="00C1612F"/>
    <w:rsid w:val="00C16770"/>
    <w:rsid w:val="00C17A66"/>
    <w:rsid w:val="00C17EED"/>
    <w:rsid w:val="00C20231"/>
    <w:rsid w:val="00C2028E"/>
    <w:rsid w:val="00C2040B"/>
    <w:rsid w:val="00C20E42"/>
    <w:rsid w:val="00C2209F"/>
    <w:rsid w:val="00C2364B"/>
    <w:rsid w:val="00C236CE"/>
    <w:rsid w:val="00C23D41"/>
    <w:rsid w:val="00C24128"/>
    <w:rsid w:val="00C24437"/>
    <w:rsid w:val="00C24AEF"/>
    <w:rsid w:val="00C31020"/>
    <w:rsid w:val="00C32DFD"/>
    <w:rsid w:val="00C33210"/>
    <w:rsid w:val="00C345F5"/>
    <w:rsid w:val="00C36B12"/>
    <w:rsid w:val="00C404C8"/>
    <w:rsid w:val="00C40893"/>
    <w:rsid w:val="00C4159C"/>
    <w:rsid w:val="00C41E17"/>
    <w:rsid w:val="00C42367"/>
    <w:rsid w:val="00C42C8C"/>
    <w:rsid w:val="00C450C9"/>
    <w:rsid w:val="00C451D4"/>
    <w:rsid w:val="00C45FC5"/>
    <w:rsid w:val="00C52AED"/>
    <w:rsid w:val="00C55522"/>
    <w:rsid w:val="00C57760"/>
    <w:rsid w:val="00C57E2C"/>
    <w:rsid w:val="00C60974"/>
    <w:rsid w:val="00C60B80"/>
    <w:rsid w:val="00C60D5B"/>
    <w:rsid w:val="00C612A0"/>
    <w:rsid w:val="00C615FF"/>
    <w:rsid w:val="00C62F6D"/>
    <w:rsid w:val="00C63B68"/>
    <w:rsid w:val="00C644B9"/>
    <w:rsid w:val="00C6517D"/>
    <w:rsid w:val="00C65FC2"/>
    <w:rsid w:val="00C67850"/>
    <w:rsid w:val="00C70CE8"/>
    <w:rsid w:val="00C70FFB"/>
    <w:rsid w:val="00C71AC4"/>
    <w:rsid w:val="00C71AEB"/>
    <w:rsid w:val="00C722CE"/>
    <w:rsid w:val="00C733BE"/>
    <w:rsid w:val="00C769DD"/>
    <w:rsid w:val="00C804B4"/>
    <w:rsid w:val="00C836C8"/>
    <w:rsid w:val="00C8393F"/>
    <w:rsid w:val="00C85753"/>
    <w:rsid w:val="00C86CC1"/>
    <w:rsid w:val="00C870A6"/>
    <w:rsid w:val="00C873AA"/>
    <w:rsid w:val="00C87400"/>
    <w:rsid w:val="00C87AA6"/>
    <w:rsid w:val="00C87CF8"/>
    <w:rsid w:val="00C90581"/>
    <w:rsid w:val="00C9254A"/>
    <w:rsid w:val="00C92976"/>
    <w:rsid w:val="00C93A25"/>
    <w:rsid w:val="00C9506A"/>
    <w:rsid w:val="00C950BA"/>
    <w:rsid w:val="00C95469"/>
    <w:rsid w:val="00C9568B"/>
    <w:rsid w:val="00C978C0"/>
    <w:rsid w:val="00CA150E"/>
    <w:rsid w:val="00CA204C"/>
    <w:rsid w:val="00CA5013"/>
    <w:rsid w:val="00CA5172"/>
    <w:rsid w:val="00CA527C"/>
    <w:rsid w:val="00CA53CD"/>
    <w:rsid w:val="00CA64CB"/>
    <w:rsid w:val="00CA71F3"/>
    <w:rsid w:val="00CB38B9"/>
    <w:rsid w:val="00CB4278"/>
    <w:rsid w:val="00CB451A"/>
    <w:rsid w:val="00CB4ECE"/>
    <w:rsid w:val="00CB62DC"/>
    <w:rsid w:val="00CB7054"/>
    <w:rsid w:val="00CB74BF"/>
    <w:rsid w:val="00CB7A15"/>
    <w:rsid w:val="00CC0BF4"/>
    <w:rsid w:val="00CC1142"/>
    <w:rsid w:val="00CC53E6"/>
    <w:rsid w:val="00CC6862"/>
    <w:rsid w:val="00CC75AA"/>
    <w:rsid w:val="00CD0146"/>
    <w:rsid w:val="00CD4029"/>
    <w:rsid w:val="00CD6FB2"/>
    <w:rsid w:val="00CD798D"/>
    <w:rsid w:val="00CE2058"/>
    <w:rsid w:val="00CE43BD"/>
    <w:rsid w:val="00CE4754"/>
    <w:rsid w:val="00CE4D25"/>
    <w:rsid w:val="00CE4F6F"/>
    <w:rsid w:val="00CE505D"/>
    <w:rsid w:val="00CE64AE"/>
    <w:rsid w:val="00CE6C41"/>
    <w:rsid w:val="00CE711D"/>
    <w:rsid w:val="00CE7667"/>
    <w:rsid w:val="00CF0F5E"/>
    <w:rsid w:val="00CF112F"/>
    <w:rsid w:val="00CF26D1"/>
    <w:rsid w:val="00CF29D7"/>
    <w:rsid w:val="00CF57FC"/>
    <w:rsid w:val="00CF5C56"/>
    <w:rsid w:val="00CF6AE4"/>
    <w:rsid w:val="00CF6D44"/>
    <w:rsid w:val="00D009DD"/>
    <w:rsid w:val="00D009EA"/>
    <w:rsid w:val="00D00A58"/>
    <w:rsid w:val="00D01115"/>
    <w:rsid w:val="00D01425"/>
    <w:rsid w:val="00D06277"/>
    <w:rsid w:val="00D073A5"/>
    <w:rsid w:val="00D11044"/>
    <w:rsid w:val="00D1160B"/>
    <w:rsid w:val="00D13B5E"/>
    <w:rsid w:val="00D148FE"/>
    <w:rsid w:val="00D155F5"/>
    <w:rsid w:val="00D15CBB"/>
    <w:rsid w:val="00D15D9A"/>
    <w:rsid w:val="00D16944"/>
    <w:rsid w:val="00D171D3"/>
    <w:rsid w:val="00D177F9"/>
    <w:rsid w:val="00D213F7"/>
    <w:rsid w:val="00D21524"/>
    <w:rsid w:val="00D21B0C"/>
    <w:rsid w:val="00D234DC"/>
    <w:rsid w:val="00D24FDA"/>
    <w:rsid w:val="00D250EF"/>
    <w:rsid w:val="00D261D6"/>
    <w:rsid w:val="00D2686C"/>
    <w:rsid w:val="00D26E01"/>
    <w:rsid w:val="00D2749B"/>
    <w:rsid w:val="00D27A79"/>
    <w:rsid w:val="00D30DC4"/>
    <w:rsid w:val="00D31251"/>
    <w:rsid w:val="00D312AA"/>
    <w:rsid w:val="00D31D1E"/>
    <w:rsid w:val="00D32F79"/>
    <w:rsid w:val="00D335F8"/>
    <w:rsid w:val="00D34F9E"/>
    <w:rsid w:val="00D351AB"/>
    <w:rsid w:val="00D3686D"/>
    <w:rsid w:val="00D3693B"/>
    <w:rsid w:val="00D3779D"/>
    <w:rsid w:val="00D420CF"/>
    <w:rsid w:val="00D42C30"/>
    <w:rsid w:val="00D435A4"/>
    <w:rsid w:val="00D44848"/>
    <w:rsid w:val="00D44D32"/>
    <w:rsid w:val="00D44FD8"/>
    <w:rsid w:val="00D46769"/>
    <w:rsid w:val="00D47992"/>
    <w:rsid w:val="00D50202"/>
    <w:rsid w:val="00D51801"/>
    <w:rsid w:val="00D52042"/>
    <w:rsid w:val="00D5294E"/>
    <w:rsid w:val="00D534D1"/>
    <w:rsid w:val="00D54046"/>
    <w:rsid w:val="00D55875"/>
    <w:rsid w:val="00D55D10"/>
    <w:rsid w:val="00D5652A"/>
    <w:rsid w:val="00D57D84"/>
    <w:rsid w:val="00D61906"/>
    <w:rsid w:val="00D622B9"/>
    <w:rsid w:val="00D62EBD"/>
    <w:rsid w:val="00D63458"/>
    <w:rsid w:val="00D636AC"/>
    <w:rsid w:val="00D6377B"/>
    <w:rsid w:val="00D63BD1"/>
    <w:rsid w:val="00D646B1"/>
    <w:rsid w:val="00D65B5D"/>
    <w:rsid w:val="00D67718"/>
    <w:rsid w:val="00D7180A"/>
    <w:rsid w:val="00D718B3"/>
    <w:rsid w:val="00D72E28"/>
    <w:rsid w:val="00D72E88"/>
    <w:rsid w:val="00D73EDE"/>
    <w:rsid w:val="00D74C72"/>
    <w:rsid w:val="00D74CA9"/>
    <w:rsid w:val="00D772EF"/>
    <w:rsid w:val="00D77FA9"/>
    <w:rsid w:val="00D8178C"/>
    <w:rsid w:val="00D81856"/>
    <w:rsid w:val="00D819C2"/>
    <w:rsid w:val="00D81CA2"/>
    <w:rsid w:val="00D8275F"/>
    <w:rsid w:val="00D827E7"/>
    <w:rsid w:val="00D85D35"/>
    <w:rsid w:val="00D87B56"/>
    <w:rsid w:val="00D87D3C"/>
    <w:rsid w:val="00D90623"/>
    <w:rsid w:val="00D915D9"/>
    <w:rsid w:val="00D940EA"/>
    <w:rsid w:val="00D95A9C"/>
    <w:rsid w:val="00D95EAC"/>
    <w:rsid w:val="00D966F7"/>
    <w:rsid w:val="00D97395"/>
    <w:rsid w:val="00DA13A0"/>
    <w:rsid w:val="00DA14E7"/>
    <w:rsid w:val="00DA2E65"/>
    <w:rsid w:val="00DA522F"/>
    <w:rsid w:val="00DA69C4"/>
    <w:rsid w:val="00DA6A55"/>
    <w:rsid w:val="00DA6DC6"/>
    <w:rsid w:val="00DA7B51"/>
    <w:rsid w:val="00DA7BAE"/>
    <w:rsid w:val="00DB04D9"/>
    <w:rsid w:val="00DB05C5"/>
    <w:rsid w:val="00DB07C8"/>
    <w:rsid w:val="00DB1443"/>
    <w:rsid w:val="00DB1F24"/>
    <w:rsid w:val="00DB2DA6"/>
    <w:rsid w:val="00DB3502"/>
    <w:rsid w:val="00DB4F58"/>
    <w:rsid w:val="00DB5320"/>
    <w:rsid w:val="00DC05D8"/>
    <w:rsid w:val="00DC0AD0"/>
    <w:rsid w:val="00DC195C"/>
    <w:rsid w:val="00DC456F"/>
    <w:rsid w:val="00DC5573"/>
    <w:rsid w:val="00DC59C2"/>
    <w:rsid w:val="00DC5CB3"/>
    <w:rsid w:val="00DC6526"/>
    <w:rsid w:val="00DC6577"/>
    <w:rsid w:val="00DC67FA"/>
    <w:rsid w:val="00DC710E"/>
    <w:rsid w:val="00DC76CA"/>
    <w:rsid w:val="00DD06CE"/>
    <w:rsid w:val="00DD1832"/>
    <w:rsid w:val="00DD1B8B"/>
    <w:rsid w:val="00DD1CBB"/>
    <w:rsid w:val="00DD1DB0"/>
    <w:rsid w:val="00DD1E59"/>
    <w:rsid w:val="00DD2BEF"/>
    <w:rsid w:val="00DD2CDE"/>
    <w:rsid w:val="00DD41DF"/>
    <w:rsid w:val="00DD488B"/>
    <w:rsid w:val="00DD4AC3"/>
    <w:rsid w:val="00DD5F7B"/>
    <w:rsid w:val="00DE02B3"/>
    <w:rsid w:val="00DE31B6"/>
    <w:rsid w:val="00DE4134"/>
    <w:rsid w:val="00DE463B"/>
    <w:rsid w:val="00DE504A"/>
    <w:rsid w:val="00DE5319"/>
    <w:rsid w:val="00DE57FB"/>
    <w:rsid w:val="00DE68B5"/>
    <w:rsid w:val="00DE6AB7"/>
    <w:rsid w:val="00DE7CB1"/>
    <w:rsid w:val="00DF3F20"/>
    <w:rsid w:val="00DF477C"/>
    <w:rsid w:val="00DF52B3"/>
    <w:rsid w:val="00DF6D98"/>
    <w:rsid w:val="00E00DE7"/>
    <w:rsid w:val="00E02067"/>
    <w:rsid w:val="00E02984"/>
    <w:rsid w:val="00E04465"/>
    <w:rsid w:val="00E04D2D"/>
    <w:rsid w:val="00E05D0C"/>
    <w:rsid w:val="00E0651C"/>
    <w:rsid w:val="00E0724C"/>
    <w:rsid w:val="00E0755D"/>
    <w:rsid w:val="00E1174D"/>
    <w:rsid w:val="00E12640"/>
    <w:rsid w:val="00E127CE"/>
    <w:rsid w:val="00E13739"/>
    <w:rsid w:val="00E13B86"/>
    <w:rsid w:val="00E14E2F"/>
    <w:rsid w:val="00E15F86"/>
    <w:rsid w:val="00E1608E"/>
    <w:rsid w:val="00E23405"/>
    <w:rsid w:val="00E23A07"/>
    <w:rsid w:val="00E2414B"/>
    <w:rsid w:val="00E24DAC"/>
    <w:rsid w:val="00E25890"/>
    <w:rsid w:val="00E3069A"/>
    <w:rsid w:val="00E3356B"/>
    <w:rsid w:val="00E34110"/>
    <w:rsid w:val="00E34BD3"/>
    <w:rsid w:val="00E35D4C"/>
    <w:rsid w:val="00E37225"/>
    <w:rsid w:val="00E37845"/>
    <w:rsid w:val="00E4313F"/>
    <w:rsid w:val="00E44A51"/>
    <w:rsid w:val="00E44B07"/>
    <w:rsid w:val="00E4525E"/>
    <w:rsid w:val="00E45388"/>
    <w:rsid w:val="00E457B8"/>
    <w:rsid w:val="00E47851"/>
    <w:rsid w:val="00E50C93"/>
    <w:rsid w:val="00E52F03"/>
    <w:rsid w:val="00E539F5"/>
    <w:rsid w:val="00E54172"/>
    <w:rsid w:val="00E67738"/>
    <w:rsid w:val="00E70265"/>
    <w:rsid w:val="00E70842"/>
    <w:rsid w:val="00E71AFE"/>
    <w:rsid w:val="00E7260D"/>
    <w:rsid w:val="00E7320C"/>
    <w:rsid w:val="00E76F62"/>
    <w:rsid w:val="00E77B3B"/>
    <w:rsid w:val="00E80014"/>
    <w:rsid w:val="00E80595"/>
    <w:rsid w:val="00E80B16"/>
    <w:rsid w:val="00E810FD"/>
    <w:rsid w:val="00E8128E"/>
    <w:rsid w:val="00E81B11"/>
    <w:rsid w:val="00E82C57"/>
    <w:rsid w:val="00E8405C"/>
    <w:rsid w:val="00E84067"/>
    <w:rsid w:val="00E84889"/>
    <w:rsid w:val="00E87C14"/>
    <w:rsid w:val="00E91EBD"/>
    <w:rsid w:val="00E92B47"/>
    <w:rsid w:val="00E933BE"/>
    <w:rsid w:val="00E9469B"/>
    <w:rsid w:val="00E95F3D"/>
    <w:rsid w:val="00E962A2"/>
    <w:rsid w:val="00E978B1"/>
    <w:rsid w:val="00E97A39"/>
    <w:rsid w:val="00EA05AB"/>
    <w:rsid w:val="00EA18D8"/>
    <w:rsid w:val="00EA1FA0"/>
    <w:rsid w:val="00EA2737"/>
    <w:rsid w:val="00EA3C55"/>
    <w:rsid w:val="00EA4619"/>
    <w:rsid w:val="00EA56A2"/>
    <w:rsid w:val="00EA5F88"/>
    <w:rsid w:val="00EA68A7"/>
    <w:rsid w:val="00EA6FB5"/>
    <w:rsid w:val="00EB29A5"/>
    <w:rsid w:val="00EB417A"/>
    <w:rsid w:val="00EB48BE"/>
    <w:rsid w:val="00EB48F4"/>
    <w:rsid w:val="00EB4BF9"/>
    <w:rsid w:val="00EB563E"/>
    <w:rsid w:val="00EB5F68"/>
    <w:rsid w:val="00EC2587"/>
    <w:rsid w:val="00EC42AF"/>
    <w:rsid w:val="00EC5271"/>
    <w:rsid w:val="00EC53B8"/>
    <w:rsid w:val="00EC6537"/>
    <w:rsid w:val="00ED054B"/>
    <w:rsid w:val="00ED094E"/>
    <w:rsid w:val="00ED179F"/>
    <w:rsid w:val="00ED1995"/>
    <w:rsid w:val="00ED32FA"/>
    <w:rsid w:val="00ED3930"/>
    <w:rsid w:val="00ED47CA"/>
    <w:rsid w:val="00ED57D4"/>
    <w:rsid w:val="00ED5AB0"/>
    <w:rsid w:val="00ED7A7B"/>
    <w:rsid w:val="00EE3D09"/>
    <w:rsid w:val="00EE3FCE"/>
    <w:rsid w:val="00EE41E6"/>
    <w:rsid w:val="00EE4CDA"/>
    <w:rsid w:val="00EF00BE"/>
    <w:rsid w:val="00EF137E"/>
    <w:rsid w:val="00EF29CD"/>
    <w:rsid w:val="00EF2E13"/>
    <w:rsid w:val="00EF5ABC"/>
    <w:rsid w:val="00EF5D74"/>
    <w:rsid w:val="00EF65EB"/>
    <w:rsid w:val="00EF773C"/>
    <w:rsid w:val="00EF7B76"/>
    <w:rsid w:val="00F0033F"/>
    <w:rsid w:val="00F0323E"/>
    <w:rsid w:val="00F05103"/>
    <w:rsid w:val="00F05542"/>
    <w:rsid w:val="00F06272"/>
    <w:rsid w:val="00F06581"/>
    <w:rsid w:val="00F06777"/>
    <w:rsid w:val="00F06D77"/>
    <w:rsid w:val="00F1016D"/>
    <w:rsid w:val="00F10235"/>
    <w:rsid w:val="00F10614"/>
    <w:rsid w:val="00F133AD"/>
    <w:rsid w:val="00F13D9A"/>
    <w:rsid w:val="00F148EA"/>
    <w:rsid w:val="00F16C96"/>
    <w:rsid w:val="00F17157"/>
    <w:rsid w:val="00F20493"/>
    <w:rsid w:val="00F20665"/>
    <w:rsid w:val="00F2238B"/>
    <w:rsid w:val="00F22F30"/>
    <w:rsid w:val="00F24AC6"/>
    <w:rsid w:val="00F265D7"/>
    <w:rsid w:val="00F2671A"/>
    <w:rsid w:val="00F30019"/>
    <w:rsid w:val="00F339AC"/>
    <w:rsid w:val="00F33F6A"/>
    <w:rsid w:val="00F35E63"/>
    <w:rsid w:val="00F375EC"/>
    <w:rsid w:val="00F37A92"/>
    <w:rsid w:val="00F37AE3"/>
    <w:rsid w:val="00F40DA6"/>
    <w:rsid w:val="00F41A45"/>
    <w:rsid w:val="00F42645"/>
    <w:rsid w:val="00F42931"/>
    <w:rsid w:val="00F465B8"/>
    <w:rsid w:val="00F479F7"/>
    <w:rsid w:val="00F47C89"/>
    <w:rsid w:val="00F47F7E"/>
    <w:rsid w:val="00F5123A"/>
    <w:rsid w:val="00F51D34"/>
    <w:rsid w:val="00F531EC"/>
    <w:rsid w:val="00F537D2"/>
    <w:rsid w:val="00F54FCB"/>
    <w:rsid w:val="00F553BB"/>
    <w:rsid w:val="00F60B71"/>
    <w:rsid w:val="00F61414"/>
    <w:rsid w:val="00F623D8"/>
    <w:rsid w:val="00F63A4F"/>
    <w:rsid w:val="00F6401C"/>
    <w:rsid w:val="00F6615E"/>
    <w:rsid w:val="00F70C37"/>
    <w:rsid w:val="00F71347"/>
    <w:rsid w:val="00F7134A"/>
    <w:rsid w:val="00F71EBD"/>
    <w:rsid w:val="00F72D61"/>
    <w:rsid w:val="00F738B1"/>
    <w:rsid w:val="00F73D00"/>
    <w:rsid w:val="00F7440E"/>
    <w:rsid w:val="00F774E4"/>
    <w:rsid w:val="00F80E33"/>
    <w:rsid w:val="00F81920"/>
    <w:rsid w:val="00F8384B"/>
    <w:rsid w:val="00F84274"/>
    <w:rsid w:val="00F85D34"/>
    <w:rsid w:val="00F87422"/>
    <w:rsid w:val="00F91065"/>
    <w:rsid w:val="00F912BF"/>
    <w:rsid w:val="00F927F2"/>
    <w:rsid w:val="00F931F9"/>
    <w:rsid w:val="00F93C6E"/>
    <w:rsid w:val="00F944D9"/>
    <w:rsid w:val="00F94790"/>
    <w:rsid w:val="00F950E7"/>
    <w:rsid w:val="00F953C2"/>
    <w:rsid w:val="00F955DC"/>
    <w:rsid w:val="00F9611A"/>
    <w:rsid w:val="00F9684A"/>
    <w:rsid w:val="00FA0C06"/>
    <w:rsid w:val="00FA12FD"/>
    <w:rsid w:val="00FA1366"/>
    <w:rsid w:val="00FA139D"/>
    <w:rsid w:val="00FA2A15"/>
    <w:rsid w:val="00FA32AE"/>
    <w:rsid w:val="00FA4B56"/>
    <w:rsid w:val="00FA782C"/>
    <w:rsid w:val="00FB2031"/>
    <w:rsid w:val="00FB38A1"/>
    <w:rsid w:val="00FB4579"/>
    <w:rsid w:val="00FB4A8D"/>
    <w:rsid w:val="00FB68D7"/>
    <w:rsid w:val="00FB75CF"/>
    <w:rsid w:val="00FC041E"/>
    <w:rsid w:val="00FC09BD"/>
    <w:rsid w:val="00FC0A46"/>
    <w:rsid w:val="00FC4AC9"/>
    <w:rsid w:val="00FC696C"/>
    <w:rsid w:val="00FC6E2B"/>
    <w:rsid w:val="00FC773A"/>
    <w:rsid w:val="00FC7B66"/>
    <w:rsid w:val="00FD00EF"/>
    <w:rsid w:val="00FD1850"/>
    <w:rsid w:val="00FD3058"/>
    <w:rsid w:val="00FD4116"/>
    <w:rsid w:val="00FD64CB"/>
    <w:rsid w:val="00FD6666"/>
    <w:rsid w:val="00FD7CBF"/>
    <w:rsid w:val="00FE0708"/>
    <w:rsid w:val="00FE1AA5"/>
    <w:rsid w:val="00FE5022"/>
    <w:rsid w:val="00FE7F76"/>
    <w:rsid w:val="00FF209E"/>
    <w:rsid w:val="00FF28C6"/>
    <w:rsid w:val="00FF2F86"/>
    <w:rsid w:val="00FF621A"/>
    <w:rsid w:val="00FF6571"/>
    <w:rsid w:val="00FF728F"/>
    <w:rsid w:val="00FF7B4F"/>
    <w:rsid w:val="00FF7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A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6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3"/>
    <w:rsid w:val="00596CA6"/>
    <w:rPr>
      <w:rFonts w:ascii="Times New Roman" w:eastAsia="仿宋_GB2312" w:hAnsi="Times New Roman" w:cs="Times New Roman"/>
      <w:sz w:val="18"/>
      <w:szCs w:val="20"/>
    </w:rPr>
  </w:style>
  <w:style w:type="paragraph" w:styleId="a4">
    <w:name w:val="footer"/>
    <w:basedOn w:val="a"/>
    <w:link w:val="Char0"/>
    <w:rsid w:val="00596C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596CA6"/>
    <w:rPr>
      <w:rFonts w:ascii="Times New Roman" w:eastAsia="仿宋_GB2312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7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科研处</dc:creator>
  <cp:lastModifiedBy>科研处</cp:lastModifiedBy>
  <cp:revision>3</cp:revision>
  <cp:lastPrinted>2015-06-15T08:11:00Z</cp:lastPrinted>
  <dcterms:created xsi:type="dcterms:W3CDTF">2015-06-15T07:43:00Z</dcterms:created>
  <dcterms:modified xsi:type="dcterms:W3CDTF">2015-06-15T08:11:00Z</dcterms:modified>
</cp:coreProperties>
</file>