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CA6" w:rsidRPr="0087211B" w:rsidRDefault="00596CA6" w:rsidP="00596CA6">
      <w:pPr>
        <w:rPr>
          <w:rFonts w:ascii="宋体" w:eastAsia="黑体" w:hAnsi="宋体"/>
          <w:color w:val="000000"/>
          <w:szCs w:val="32"/>
        </w:rPr>
      </w:pPr>
      <w:r w:rsidRPr="0087211B">
        <w:rPr>
          <w:rFonts w:ascii="宋体" w:eastAsia="黑体" w:hAnsi="宋体" w:hint="eastAsia"/>
          <w:color w:val="000000"/>
          <w:szCs w:val="32"/>
        </w:rPr>
        <w:t>附件</w:t>
      </w:r>
      <w:r w:rsidR="00967407">
        <w:rPr>
          <w:rFonts w:ascii="宋体" w:eastAsia="黑体" w:hAnsi="宋体" w:hint="eastAsia"/>
          <w:color w:val="000000"/>
          <w:szCs w:val="32"/>
        </w:rPr>
        <w:t>3</w:t>
      </w:r>
    </w:p>
    <w:p w:rsidR="00596CA6" w:rsidRPr="0087211B" w:rsidRDefault="00596CA6" w:rsidP="00596CA6">
      <w:pPr>
        <w:rPr>
          <w:rFonts w:ascii="宋体" w:eastAsia="黑体" w:hAnsi="宋体"/>
          <w:color w:val="000000"/>
          <w:szCs w:val="32"/>
        </w:rPr>
      </w:pPr>
    </w:p>
    <w:p w:rsidR="00596CA6" w:rsidRPr="0087211B" w:rsidRDefault="00596CA6" w:rsidP="00596CA6">
      <w:pPr>
        <w:rPr>
          <w:rFonts w:ascii="宋体" w:eastAsia="黑体" w:hAnsi="宋体"/>
          <w:color w:val="000000"/>
          <w:szCs w:val="32"/>
        </w:rPr>
      </w:pPr>
    </w:p>
    <w:p w:rsidR="00596CA6" w:rsidRPr="0087211B" w:rsidRDefault="00596CA6" w:rsidP="00596CA6">
      <w:pPr>
        <w:rPr>
          <w:rFonts w:ascii="宋体" w:eastAsia="黑体" w:hAnsi="宋体"/>
          <w:color w:val="000000"/>
          <w:szCs w:val="32"/>
        </w:rPr>
      </w:pPr>
    </w:p>
    <w:p w:rsidR="00596CA6" w:rsidRPr="0087211B" w:rsidRDefault="00967407" w:rsidP="00596CA6">
      <w:pPr>
        <w:spacing w:line="600" w:lineRule="exact"/>
        <w:jc w:val="center"/>
        <w:rPr>
          <w:rFonts w:ascii="宋体" w:eastAsia="方正小标宋简体" w:hAnsi="宋体" w:cs="宋体"/>
          <w:b/>
          <w:bCs/>
          <w:color w:val="000000"/>
          <w:kern w:val="0"/>
          <w:sz w:val="44"/>
          <w:szCs w:val="44"/>
        </w:rPr>
      </w:pPr>
      <w:r>
        <w:rPr>
          <w:rFonts w:ascii="宋体" w:eastAsia="方正小标宋简体" w:hAnsi="宋体" w:cs="宋体" w:hint="eastAsia"/>
          <w:b/>
          <w:bCs/>
          <w:color w:val="000000"/>
          <w:kern w:val="0"/>
          <w:sz w:val="44"/>
          <w:szCs w:val="44"/>
        </w:rPr>
        <w:t>上级</w:t>
      </w:r>
      <w:r w:rsidR="00596CA6" w:rsidRPr="0087211B">
        <w:rPr>
          <w:rFonts w:ascii="宋体" w:eastAsia="方正小标宋简体" w:hAnsi="宋体" w:cs="宋体" w:hint="eastAsia"/>
          <w:b/>
          <w:bCs/>
          <w:color w:val="000000"/>
          <w:kern w:val="0"/>
          <w:sz w:val="44"/>
          <w:szCs w:val="44"/>
        </w:rPr>
        <w:t>重点实验室</w:t>
      </w:r>
      <w:r>
        <w:rPr>
          <w:rFonts w:ascii="宋体" w:eastAsia="方正小标宋简体" w:hAnsi="宋体" w:cs="宋体" w:hint="eastAsia"/>
          <w:b/>
          <w:bCs/>
          <w:color w:val="000000"/>
          <w:kern w:val="0"/>
          <w:sz w:val="44"/>
          <w:szCs w:val="44"/>
        </w:rPr>
        <w:t>（基地）</w:t>
      </w:r>
      <w:r w:rsidR="00596CA6" w:rsidRPr="0087211B">
        <w:rPr>
          <w:rFonts w:ascii="宋体" w:eastAsia="方正小标宋简体" w:hAnsi="宋体" w:cs="宋体" w:hint="eastAsia"/>
          <w:b/>
          <w:bCs/>
          <w:color w:val="000000"/>
          <w:kern w:val="0"/>
          <w:sz w:val="44"/>
          <w:szCs w:val="44"/>
        </w:rPr>
        <w:t>建设</w:t>
      </w:r>
    </w:p>
    <w:p w:rsidR="00596CA6" w:rsidRPr="0087211B" w:rsidRDefault="00596CA6" w:rsidP="00596CA6">
      <w:pPr>
        <w:spacing w:line="600" w:lineRule="exact"/>
        <w:jc w:val="center"/>
        <w:rPr>
          <w:rFonts w:ascii="宋体" w:eastAsia="方正小标宋简体" w:hAnsi="宋体" w:cs="宋体"/>
          <w:b/>
          <w:bCs/>
          <w:color w:val="000000"/>
          <w:kern w:val="0"/>
          <w:sz w:val="44"/>
          <w:szCs w:val="44"/>
        </w:rPr>
      </w:pPr>
      <w:r w:rsidRPr="0087211B">
        <w:rPr>
          <w:rFonts w:ascii="宋体" w:eastAsia="方正小标宋简体" w:hAnsi="宋体" w:cs="宋体" w:hint="eastAsia"/>
          <w:b/>
          <w:bCs/>
          <w:color w:val="000000"/>
          <w:kern w:val="0"/>
          <w:sz w:val="44"/>
          <w:szCs w:val="44"/>
        </w:rPr>
        <w:t>进展情况表</w:t>
      </w:r>
    </w:p>
    <w:p w:rsidR="00596CA6" w:rsidRPr="0087211B" w:rsidRDefault="00596CA6" w:rsidP="00596CA6">
      <w:pPr>
        <w:rPr>
          <w:rFonts w:ascii="宋体" w:hAnsi="宋体"/>
          <w:color w:val="000000"/>
        </w:rPr>
      </w:pPr>
    </w:p>
    <w:p w:rsidR="00596CA6" w:rsidRPr="0087211B" w:rsidRDefault="00596CA6" w:rsidP="00596CA6">
      <w:pPr>
        <w:rPr>
          <w:rFonts w:ascii="宋体" w:hAnsi="宋体"/>
          <w:color w:val="000000"/>
        </w:rPr>
      </w:pPr>
    </w:p>
    <w:p w:rsidR="00596CA6" w:rsidRPr="0087211B" w:rsidRDefault="00596CA6" w:rsidP="00596CA6">
      <w:pPr>
        <w:rPr>
          <w:rFonts w:ascii="宋体" w:hAnsi="宋体"/>
          <w:color w:val="000000"/>
        </w:rPr>
      </w:pPr>
    </w:p>
    <w:p w:rsidR="00596CA6" w:rsidRPr="0087211B" w:rsidRDefault="00596CA6" w:rsidP="00596CA6">
      <w:pPr>
        <w:rPr>
          <w:rFonts w:ascii="宋体" w:hAnsi="宋体"/>
          <w:color w:val="000000"/>
        </w:rPr>
      </w:pPr>
    </w:p>
    <w:p w:rsidR="00596CA6" w:rsidRDefault="00596CA6" w:rsidP="00596CA6">
      <w:pPr>
        <w:rPr>
          <w:rFonts w:ascii="宋体" w:hAnsi="宋体"/>
          <w:color w:val="000000"/>
        </w:rPr>
      </w:pPr>
    </w:p>
    <w:p w:rsidR="00967407" w:rsidRDefault="00967407" w:rsidP="00596CA6">
      <w:pPr>
        <w:rPr>
          <w:rFonts w:ascii="宋体" w:hAnsi="宋体"/>
          <w:color w:val="000000"/>
        </w:rPr>
      </w:pPr>
    </w:p>
    <w:p w:rsidR="00967407" w:rsidRDefault="00967407" w:rsidP="00596CA6">
      <w:pPr>
        <w:rPr>
          <w:rFonts w:ascii="宋体" w:hAnsi="宋体"/>
          <w:color w:val="000000"/>
        </w:rPr>
      </w:pPr>
    </w:p>
    <w:p w:rsidR="00967407" w:rsidRDefault="00967407" w:rsidP="00596CA6">
      <w:pPr>
        <w:rPr>
          <w:rFonts w:ascii="宋体" w:hAnsi="宋体"/>
          <w:color w:val="000000"/>
        </w:rPr>
      </w:pPr>
    </w:p>
    <w:p w:rsidR="00967407" w:rsidRPr="0087211B" w:rsidRDefault="00967407" w:rsidP="00596CA6">
      <w:pPr>
        <w:rPr>
          <w:rFonts w:ascii="宋体" w:hAnsi="宋体"/>
          <w:color w:val="000000"/>
        </w:rPr>
      </w:pPr>
    </w:p>
    <w:p w:rsidR="00596CA6" w:rsidRPr="00967407" w:rsidRDefault="00596CA6" w:rsidP="00596CA6">
      <w:pPr>
        <w:ind w:firstLineChars="400" w:firstLine="1247"/>
        <w:rPr>
          <w:rFonts w:ascii="楷体" w:eastAsia="楷体" w:hAnsi="楷体"/>
          <w:color w:val="000000"/>
          <w:u w:val="single"/>
        </w:rPr>
      </w:pPr>
      <w:r w:rsidRPr="00967407">
        <w:rPr>
          <w:rFonts w:ascii="楷体" w:eastAsia="楷体" w:hAnsi="楷体" w:hint="eastAsia"/>
          <w:color w:val="000000"/>
        </w:rPr>
        <w:t xml:space="preserve">单      </w:t>
      </w:r>
      <w:r w:rsidR="00967407">
        <w:rPr>
          <w:rFonts w:ascii="楷体" w:eastAsia="楷体" w:hAnsi="楷体" w:hint="eastAsia"/>
          <w:color w:val="000000"/>
        </w:rPr>
        <w:t xml:space="preserve">      </w:t>
      </w:r>
      <w:r w:rsidRPr="00967407">
        <w:rPr>
          <w:rFonts w:ascii="楷体" w:eastAsia="楷体" w:hAnsi="楷体" w:hint="eastAsia"/>
          <w:color w:val="000000"/>
        </w:rPr>
        <w:t>位：</w:t>
      </w:r>
      <w:r w:rsidRPr="00967407">
        <w:rPr>
          <w:rFonts w:ascii="楷体" w:eastAsia="楷体" w:hAnsi="楷体" w:hint="eastAsia"/>
          <w:color w:val="000000"/>
          <w:u w:val="single"/>
        </w:rPr>
        <w:t xml:space="preserve">           </w:t>
      </w:r>
      <w:r w:rsidR="00967407">
        <w:rPr>
          <w:rFonts w:ascii="楷体" w:eastAsia="楷体" w:hAnsi="楷体" w:hint="eastAsia"/>
          <w:color w:val="000000"/>
          <w:u w:val="single"/>
        </w:rPr>
        <w:t xml:space="preserve"> </w:t>
      </w:r>
      <w:r w:rsidRPr="00967407">
        <w:rPr>
          <w:rFonts w:ascii="楷体" w:eastAsia="楷体" w:hAnsi="楷体" w:hint="eastAsia"/>
          <w:color w:val="000000"/>
          <w:u w:val="single"/>
        </w:rPr>
        <w:t xml:space="preserve">        </w:t>
      </w:r>
    </w:p>
    <w:p w:rsidR="00596CA6" w:rsidRPr="00967407" w:rsidRDefault="00596CA6" w:rsidP="00596CA6">
      <w:pPr>
        <w:ind w:firstLineChars="400" w:firstLine="1247"/>
        <w:rPr>
          <w:rFonts w:ascii="楷体" w:eastAsia="楷体" w:hAnsi="楷体"/>
          <w:color w:val="000000"/>
        </w:rPr>
      </w:pPr>
      <w:r w:rsidRPr="00967407">
        <w:rPr>
          <w:rFonts w:ascii="楷体" w:eastAsia="楷体" w:hAnsi="楷体" w:hint="eastAsia"/>
          <w:color w:val="000000"/>
        </w:rPr>
        <w:t>实验室</w:t>
      </w:r>
      <w:r w:rsidR="00967407" w:rsidRPr="00967407">
        <w:rPr>
          <w:rFonts w:ascii="楷体" w:eastAsia="楷体" w:hAnsi="楷体" w:hint="eastAsia"/>
          <w:color w:val="000000"/>
          <w:sz w:val="24"/>
          <w:szCs w:val="24"/>
        </w:rPr>
        <w:t>（基地）</w:t>
      </w:r>
      <w:r w:rsidRPr="00967407">
        <w:rPr>
          <w:rFonts w:ascii="楷体" w:eastAsia="楷体" w:hAnsi="楷体" w:hint="eastAsia"/>
          <w:color w:val="000000"/>
        </w:rPr>
        <w:t>名称：</w:t>
      </w:r>
      <w:r w:rsidRPr="00967407">
        <w:rPr>
          <w:rFonts w:ascii="楷体" w:eastAsia="楷体" w:hAnsi="楷体" w:hint="eastAsia"/>
          <w:color w:val="000000"/>
          <w:u w:val="single"/>
        </w:rPr>
        <w:t xml:space="preserve">                    </w:t>
      </w:r>
    </w:p>
    <w:p w:rsidR="00596CA6" w:rsidRPr="00967407" w:rsidRDefault="00596CA6" w:rsidP="00596CA6">
      <w:pPr>
        <w:ind w:firstLineChars="400" w:firstLine="1247"/>
        <w:rPr>
          <w:rFonts w:ascii="楷体" w:eastAsia="楷体" w:hAnsi="楷体"/>
          <w:color w:val="000000"/>
        </w:rPr>
      </w:pPr>
      <w:r w:rsidRPr="00967407">
        <w:rPr>
          <w:rFonts w:ascii="楷体" w:eastAsia="楷体" w:hAnsi="楷体" w:hint="eastAsia"/>
          <w:color w:val="000000"/>
        </w:rPr>
        <w:t>实验室</w:t>
      </w:r>
      <w:r w:rsidR="00967407" w:rsidRPr="00967407">
        <w:rPr>
          <w:rFonts w:ascii="楷体" w:eastAsia="楷体" w:hAnsi="楷体" w:hint="eastAsia"/>
          <w:color w:val="000000"/>
          <w:sz w:val="24"/>
          <w:szCs w:val="24"/>
        </w:rPr>
        <w:t>（基地）</w:t>
      </w:r>
      <w:r w:rsidRPr="00967407">
        <w:rPr>
          <w:rFonts w:ascii="楷体" w:eastAsia="楷体" w:hAnsi="楷体" w:hint="eastAsia"/>
          <w:color w:val="000000"/>
        </w:rPr>
        <w:t>负责人：</w:t>
      </w:r>
      <w:r w:rsidRPr="00967407">
        <w:rPr>
          <w:rFonts w:ascii="楷体" w:eastAsia="楷体" w:hAnsi="楷体" w:hint="eastAsia"/>
          <w:color w:val="000000"/>
          <w:u w:val="single"/>
        </w:rPr>
        <w:t xml:space="preserve">                  </w:t>
      </w:r>
    </w:p>
    <w:p w:rsidR="00596CA6" w:rsidRPr="0087211B" w:rsidRDefault="00596CA6" w:rsidP="00596CA6">
      <w:pPr>
        <w:snapToGrid w:val="0"/>
        <w:spacing w:line="360" w:lineRule="auto"/>
        <w:rPr>
          <w:rFonts w:ascii="宋体" w:hAnsi="宋体"/>
          <w:color w:val="000000"/>
        </w:rPr>
      </w:pPr>
    </w:p>
    <w:p w:rsidR="00596CA6" w:rsidRPr="0087211B" w:rsidRDefault="00596CA6" w:rsidP="00596CA6">
      <w:pPr>
        <w:snapToGrid w:val="0"/>
        <w:spacing w:line="360" w:lineRule="auto"/>
        <w:rPr>
          <w:rFonts w:ascii="宋体" w:hAnsi="宋体"/>
          <w:color w:val="000000"/>
        </w:rPr>
      </w:pPr>
    </w:p>
    <w:p w:rsidR="00596CA6" w:rsidRPr="0087211B" w:rsidRDefault="00596CA6" w:rsidP="00596CA6">
      <w:pPr>
        <w:snapToGrid w:val="0"/>
        <w:spacing w:line="360" w:lineRule="auto"/>
        <w:rPr>
          <w:rFonts w:ascii="宋体" w:hAnsi="宋体"/>
          <w:color w:val="000000"/>
        </w:rPr>
      </w:pPr>
    </w:p>
    <w:p w:rsidR="00596CA6" w:rsidRPr="0087211B" w:rsidRDefault="00596CA6" w:rsidP="00596CA6">
      <w:pPr>
        <w:snapToGrid w:val="0"/>
        <w:spacing w:line="360" w:lineRule="auto"/>
        <w:rPr>
          <w:rFonts w:ascii="宋体" w:hAnsi="宋体"/>
          <w:color w:val="000000"/>
        </w:rPr>
      </w:pPr>
    </w:p>
    <w:p w:rsidR="00596CA6" w:rsidRPr="0087211B" w:rsidRDefault="00596CA6" w:rsidP="00596CA6">
      <w:pPr>
        <w:jc w:val="center"/>
        <w:rPr>
          <w:rFonts w:ascii="宋体" w:eastAsia="方正小标宋简体" w:hAnsi="宋体" w:cs="宋体"/>
          <w:b/>
          <w:bCs/>
          <w:color w:val="000000"/>
          <w:kern w:val="0"/>
          <w:sz w:val="44"/>
          <w:szCs w:val="44"/>
        </w:rPr>
      </w:pPr>
      <w:bookmarkStart w:id="0" w:name="_GoBack"/>
      <w:bookmarkEnd w:id="0"/>
      <w:r w:rsidRPr="0087211B">
        <w:rPr>
          <w:rFonts w:ascii="宋体" w:eastAsia="方正小标宋简体" w:hAnsi="宋体" w:cs="宋体" w:hint="eastAsia"/>
          <w:b/>
          <w:bCs/>
          <w:color w:val="000000"/>
          <w:kern w:val="0"/>
          <w:sz w:val="44"/>
          <w:szCs w:val="44"/>
        </w:rPr>
        <w:lastRenderedPageBreak/>
        <w:t>填</w:t>
      </w:r>
      <w:r w:rsidRPr="0087211B">
        <w:rPr>
          <w:rFonts w:ascii="宋体" w:eastAsia="方正小标宋简体" w:hAnsi="宋体" w:cs="宋体"/>
          <w:b/>
          <w:bCs/>
          <w:color w:val="000000"/>
          <w:kern w:val="0"/>
          <w:sz w:val="44"/>
          <w:szCs w:val="44"/>
        </w:rPr>
        <w:t xml:space="preserve"> </w:t>
      </w:r>
      <w:r w:rsidRPr="0087211B">
        <w:rPr>
          <w:rFonts w:ascii="宋体" w:eastAsia="方正小标宋简体" w:hAnsi="宋体" w:cs="宋体" w:hint="eastAsia"/>
          <w:b/>
          <w:bCs/>
          <w:color w:val="000000"/>
          <w:kern w:val="0"/>
          <w:sz w:val="44"/>
          <w:szCs w:val="44"/>
        </w:rPr>
        <w:t>表</w:t>
      </w:r>
      <w:r w:rsidRPr="0087211B">
        <w:rPr>
          <w:rFonts w:ascii="宋体" w:eastAsia="方正小标宋简体" w:hAnsi="宋体" w:cs="宋体"/>
          <w:b/>
          <w:bCs/>
          <w:color w:val="000000"/>
          <w:kern w:val="0"/>
          <w:sz w:val="44"/>
          <w:szCs w:val="44"/>
        </w:rPr>
        <w:t xml:space="preserve"> </w:t>
      </w:r>
      <w:r w:rsidRPr="0087211B">
        <w:rPr>
          <w:rFonts w:ascii="宋体" w:eastAsia="方正小标宋简体" w:hAnsi="宋体" w:cs="宋体" w:hint="eastAsia"/>
          <w:b/>
          <w:bCs/>
          <w:color w:val="000000"/>
          <w:kern w:val="0"/>
          <w:sz w:val="44"/>
          <w:szCs w:val="44"/>
        </w:rPr>
        <w:t>须</w:t>
      </w:r>
      <w:r w:rsidRPr="0087211B">
        <w:rPr>
          <w:rFonts w:ascii="宋体" w:eastAsia="方正小标宋简体" w:hAnsi="宋体" w:cs="宋体"/>
          <w:b/>
          <w:bCs/>
          <w:color w:val="000000"/>
          <w:kern w:val="0"/>
          <w:sz w:val="44"/>
          <w:szCs w:val="44"/>
        </w:rPr>
        <w:t xml:space="preserve"> </w:t>
      </w:r>
      <w:r w:rsidRPr="0087211B">
        <w:rPr>
          <w:rFonts w:ascii="宋体" w:eastAsia="方正小标宋简体" w:hAnsi="宋体" w:cs="宋体" w:hint="eastAsia"/>
          <w:b/>
          <w:bCs/>
          <w:color w:val="000000"/>
          <w:kern w:val="0"/>
          <w:sz w:val="44"/>
          <w:szCs w:val="44"/>
        </w:rPr>
        <w:t>知</w:t>
      </w:r>
    </w:p>
    <w:p w:rsidR="00596CA6" w:rsidRPr="0087211B" w:rsidRDefault="00596CA6" w:rsidP="00596CA6">
      <w:pPr>
        <w:rPr>
          <w:rFonts w:ascii="宋体" w:hAnsi="宋体" w:cs="宋体"/>
          <w:b/>
          <w:bCs/>
          <w:color w:val="000000"/>
          <w:kern w:val="0"/>
          <w:sz w:val="44"/>
          <w:szCs w:val="44"/>
        </w:rPr>
      </w:pPr>
    </w:p>
    <w:p w:rsidR="00596CA6" w:rsidRPr="001E5738" w:rsidRDefault="00596CA6" w:rsidP="00596CA6">
      <w:pPr>
        <w:ind w:firstLineChars="200" w:firstLine="624"/>
        <w:rPr>
          <w:rFonts w:ascii="宋体" w:hAnsi="宋体"/>
          <w:color w:val="000000"/>
          <w:spacing w:val="-8"/>
          <w:szCs w:val="32"/>
        </w:rPr>
      </w:pPr>
      <w:r w:rsidRPr="0087211B">
        <w:rPr>
          <w:rFonts w:ascii="宋体" w:hAnsi="宋体" w:hint="eastAsia"/>
          <w:color w:val="000000"/>
          <w:szCs w:val="32"/>
        </w:rPr>
        <w:t>（一）</w:t>
      </w:r>
      <w:r w:rsidRPr="001E5738">
        <w:rPr>
          <w:rFonts w:ascii="宋体" w:hAnsi="宋体" w:hint="eastAsia"/>
          <w:color w:val="000000"/>
          <w:spacing w:val="-8"/>
          <w:szCs w:val="32"/>
        </w:rPr>
        <w:t>本表作为</w:t>
      </w:r>
      <w:r w:rsidR="00967407">
        <w:rPr>
          <w:rFonts w:ascii="宋体" w:hAnsi="宋体" w:hint="eastAsia"/>
          <w:color w:val="000000"/>
          <w:spacing w:val="-8"/>
          <w:szCs w:val="32"/>
        </w:rPr>
        <w:t>上级</w:t>
      </w:r>
      <w:r w:rsidRPr="001E5738">
        <w:rPr>
          <w:rFonts w:ascii="宋体" w:hAnsi="宋体" w:hint="eastAsia"/>
          <w:color w:val="000000"/>
          <w:spacing w:val="-8"/>
          <w:szCs w:val="32"/>
        </w:rPr>
        <w:t>重点实验室</w:t>
      </w:r>
      <w:r w:rsidR="00967407">
        <w:rPr>
          <w:rFonts w:ascii="宋体" w:hAnsi="宋体" w:hint="eastAsia"/>
          <w:color w:val="000000"/>
          <w:spacing w:val="-8"/>
          <w:szCs w:val="32"/>
        </w:rPr>
        <w:t>（基地）</w:t>
      </w:r>
      <w:r w:rsidRPr="001E5738">
        <w:rPr>
          <w:rFonts w:ascii="宋体" w:hAnsi="宋体" w:hint="eastAsia"/>
          <w:color w:val="000000"/>
          <w:spacing w:val="-8"/>
          <w:szCs w:val="32"/>
        </w:rPr>
        <w:t>建设进展情况表用。</w:t>
      </w:r>
    </w:p>
    <w:p w:rsidR="00596CA6" w:rsidRPr="0087211B" w:rsidRDefault="00596CA6" w:rsidP="00596CA6">
      <w:pPr>
        <w:ind w:firstLineChars="200" w:firstLine="624"/>
        <w:rPr>
          <w:rFonts w:ascii="宋体" w:hAnsi="宋体"/>
          <w:color w:val="000000"/>
          <w:szCs w:val="32"/>
        </w:rPr>
      </w:pPr>
      <w:r w:rsidRPr="0087211B">
        <w:rPr>
          <w:rFonts w:ascii="宋体" w:hAnsi="宋体" w:hint="eastAsia"/>
          <w:color w:val="000000"/>
          <w:szCs w:val="32"/>
        </w:rPr>
        <w:t>（二）本表须如实填写，并经实验室</w:t>
      </w:r>
      <w:r w:rsidR="00967407">
        <w:rPr>
          <w:rFonts w:ascii="宋体" w:hAnsi="宋体" w:hint="eastAsia"/>
          <w:color w:val="000000"/>
          <w:szCs w:val="32"/>
        </w:rPr>
        <w:t>（基地）</w:t>
      </w:r>
      <w:r w:rsidRPr="0087211B">
        <w:rPr>
          <w:rFonts w:ascii="宋体" w:hAnsi="宋体" w:hint="eastAsia"/>
          <w:color w:val="000000"/>
          <w:szCs w:val="32"/>
        </w:rPr>
        <w:t>负责人审核。</w:t>
      </w:r>
    </w:p>
    <w:p w:rsidR="00596CA6" w:rsidRPr="0087211B" w:rsidRDefault="00596CA6" w:rsidP="00596CA6">
      <w:pPr>
        <w:ind w:firstLineChars="200" w:firstLine="624"/>
        <w:rPr>
          <w:rFonts w:ascii="宋体" w:hAnsi="宋体"/>
          <w:color w:val="000000"/>
          <w:szCs w:val="32"/>
        </w:rPr>
      </w:pPr>
      <w:r w:rsidRPr="0087211B">
        <w:rPr>
          <w:rFonts w:ascii="宋体" w:hAnsi="宋体" w:hint="eastAsia"/>
          <w:color w:val="000000"/>
          <w:szCs w:val="32"/>
        </w:rPr>
        <w:t>（三）表内项目没有的，一律置空；表内内容一律打印。</w:t>
      </w:r>
    </w:p>
    <w:p w:rsidR="00596CA6" w:rsidRPr="0087211B" w:rsidRDefault="00596CA6" w:rsidP="00596CA6">
      <w:pPr>
        <w:ind w:firstLineChars="200" w:firstLine="624"/>
        <w:rPr>
          <w:rFonts w:ascii="宋体" w:hAnsi="宋体"/>
          <w:color w:val="000000"/>
          <w:szCs w:val="32"/>
        </w:rPr>
      </w:pPr>
      <w:r w:rsidRPr="0087211B">
        <w:rPr>
          <w:rFonts w:ascii="宋体" w:hAnsi="宋体" w:hint="eastAsia"/>
          <w:color w:val="000000"/>
          <w:szCs w:val="32"/>
        </w:rPr>
        <w:t>（四）科研获奖排名：如</w:t>
      </w:r>
      <w:r w:rsidRPr="0087211B">
        <w:rPr>
          <w:rFonts w:ascii="宋体" w:hAnsi="宋体"/>
          <w:color w:val="000000"/>
          <w:szCs w:val="32"/>
        </w:rPr>
        <w:t>6</w:t>
      </w:r>
      <w:r w:rsidRPr="0087211B">
        <w:rPr>
          <w:rFonts w:ascii="宋体" w:hAnsi="宋体" w:hint="eastAsia"/>
          <w:color w:val="000000"/>
          <w:szCs w:val="32"/>
        </w:rPr>
        <w:t>人合作，个人排名第一，应为“</w:t>
      </w:r>
      <w:r w:rsidRPr="0087211B">
        <w:rPr>
          <w:rFonts w:ascii="宋体" w:hAnsi="宋体"/>
          <w:color w:val="000000"/>
          <w:szCs w:val="32"/>
        </w:rPr>
        <w:t>6</w:t>
      </w:r>
      <w:smartTag w:uri="urn:schemas-microsoft-com:office:smarttags" w:element="chmetcnv">
        <w:smartTagPr>
          <w:attr w:name="TCSC" w:val="0"/>
          <w:attr w:name="NumberType" w:val="1"/>
          <w:attr w:name="Negative" w:val="True"/>
          <w:attr w:name="HasSpace" w:val="False"/>
          <w:attr w:name="SourceValue" w:val="1"/>
        </w:smartTagPr>
        <w:r w:rsidRPr="0087211B">
          <w:rPr>
            <w:rFonts w:ascii="宋体" w:hAnsi="宋体"/>
            <w:color w:val="000000"/>
            <w:szCs w:val="32"/>
          </w:rPr>
          <w:t>-1</w:t>
        </w:r>
        <w:r w:rsidRPr="0087211B">
          <w:rPr>
            <w:rFonts w:ascii="宋体" w:hAnsi="宋体" w:hint="eastAsia"/>
            <w:color w:val="000000"/>
            <w:szCs w:val="32"/>
          </w:rPr>
          <w:t>”</w:t>
        </w:r>
      </w:smartTag>
      <w:r w:rsidRPr="0087211B">
        <w:rPr>
          <w:rFonts w:ascii="宋体" w:hAnsi="宋体" w:hint="eastAsia"/>
          <w:color w:val="000000"/>
          <w:szCs w:val="32"/>
        </w:rPr>
        <w:t>；</w:t>
      </w:r>
      <w:r w:rsidRPr="0087211B">
        <w:rPr>
          <w:rFonts w:ascii="宋体" w:hAnsi="宋体"/>
          <w:color w:val="000000"/>
          <w:szCs w:val="32"/>
        </w:rPr>
        <w:t xml:space="preserve"> </w:t>
      </w:r>
      <w:r w:rsidRPr="0087211B">
        <w:rPr>
          <w:rFonts w:ascii="宋体" w:hAnsi="宋体" w:hint="eastAsia"/>
          <w:color w:val="000000"/>
          <w:szCs w:val="32"/>
        </w:rPr>
        <w:t>若独立，应为“</w:t>
      </w:r>
      <w:r w:rsidRPr="0087211B">
        <w:rPr>
          <w:rFonts w:ascii="宋体" w:hAnsi="宋体"/>
          <w:color w:val="000000"/>
          <w:szCs w:val="32"/>
        </w:rPr>
        <w:t>1</w:t>
      </w:r>
      <w:smartTag w:uri="urn:schemas-microsoft-com:office:smarttags" w:element="chmetcnv">
        <w:smartTagPr>
          <w:attr w:name="TCSC" w:val="0"/>
          <w:attr w:name="NumberType" w:val="1"/>
          <w:attr w:name="Negative" w:val="True"/>
          <w:attr w:name="HasSpace" w:val="False"/>
          <w:attr w:name="SourceValue" w:val="1"/>
        </w:smartTagPr>
        <w:r w:rsidRPr="0087211B">
          <w:rPr>
            <w:rFonts w:ascii="宋体" w:hAnsi="宋体"/>
            <w:color w:val="000000"/>
            <w:szCs w:val="32"/>
          </w:rPr>
          <w:t>-1</w:t>
        </w:r>
        <w:r w:rsidRPr="0087211B">
          <w:rPr>
            <w:rFonts w:ascii="宋体" w:hAnsi="宋体" w:hint="eastAsia"/>
            <w:color w:val="000000"/>
            <w:szCs w:val="32"/>
          </w:rPr>
          <w:t>”</w:t>
        </w:r>
      </w:smartTag>
      <w:r w:rsidRPr="0087211B">
        <w:rPr>
          <w:rFonts w:ascii="宋体" w:hAnsi="宋体" w:hint="eastAsia"/>
          <w:color w:val="000000"/>
          <w:szCs w:val="32"/>
        </w:rPr>
        <w:t>或“独立”。</w:t>
      </w:r>
    </w:p>
    <w:p w:rsidR="00596CA6" w:rsidRPr="0087211B" w:rsidRDefault="00596CA6" w:rsidP="00596CA6">
      <w:pPr>
        <w:ind w:firstLineChars="200" w:firstLine="624"/>
        <w:rPr>
          <w:rFonts w:ascii="宋体" w:hAnsi="宋体"/>
          <w:color w:val="000000"/>
          <w:szCs w:val="32"/>
        </w:rPr>
      </w:pPr>
      <w:r w:rsidRPr="0087211B">
        <w:rPr>
          <w:rFonts w:ascii="宋体" w:hAnsi="宋体" w:hint="eastAsia"/>
          <w:color w:val="000000"/>
          <w:szCs w:val="32"/>
        </w:rPr>
        <w:t>（五）论著：填近</w:t>
      </w:r>
      <w:r w:rsidRPr="0087211B">
        <w:rPr>
          <w:rFonts w:ascii="宋体" w:hAnsi="宋体"/>
          <w:color w:val="000000"/>
          <w:szCs w:val="32"/>
        </w:rPr>
        <w:t>3</w:t>
      </w:r>
      <w:r w:rsidRPr="0087211B">
        <w:rPr>
          <w:rFonts w:ascii="宋体" w:hAnsi="宋体" w:hint="eastAsia"/>
          <w:color w:val="000000"/>
          <w:szCs w:val="32"/>
        </w:rPr>
        <w:t>年来发表的本专业的论文、著作等，注明发表的时间、刊物名称、期号等。</w:t>
      </w:r>
    </w:p>
    <w:p w:rsidR="00596CA6" w:rsidRPr="0087211B" w:rsidRDefault="00596CA6" w:rsidP="00596CA6">
      <w:pPr>
        <w:ind w:firstLineChars="200" w:firstLine="624"/>
        <w:rPr>
          <w:rFonts w:ascii="宋体" w:hAnsi="宋体"/>
          <w:color w:val="000000"/>
          <w:szCs w:val="32"/>
        </w:rPr>
      </w:pPr>
      <w:r w:rsidRPr="0087211B">
        <w:rPr>
          <w:rFonts w:ascii="宋体" w:hAnsi="宋体" w:hint="eastAsia"/>
          <w:color w:val="000000"/>
          <w:szCs w:val="32"/>
        </w:rPr>
        <w:t>（六）新技术、新方法、效益：指引进开展的新技术、新业务；取得的经济、社会效益。</w:t>
      </w:r>
    </w:p>
    <w:p w:rsidR="00596CA6" w:rsidRPr="0087211B" w:rsidRDefault="00596CA6" w:rsidP="00596CA6">
      <w:pPr>
        <w:ind w:firstLineChars="200" w:firstLine="624"/>
        <w:rPr>
          <w:rFonts w:ascii="宋体" w:hAnsi="宋体"/>
          <w:color w:val="000000"/>
          <w:szCs w:val="32"/>
        </w:rPr>
      </w:pPr>
      <w:r w:rsidRPr="0087211B">
        <w:rPr>
          <w:rFonts w:ascii="宋体" w:hAnsi="宋体" w:hint="eastAsia"/>
          <w:color w:val="000000"/>
          <w:szCs w:val="32"/>
        </w:rPr>
        <w:t>（</w:t>
      </w:r>
      <w:r>
        <w:rPr>
          <w:rFonts w:ascii="宋体" w:hAnsi="宋体" w:hint="eastAsia"/>
          <w:color w:val="000000"/>
          <w:szCs w:val="32"/>
        </w:rPr>
        <w:t>七</w:t>
      </w:r>
      <w:r w:rsidRPr="0087211B">
        <w:rPr>
          <w:rFonts w:ascii="宋体" w:hAnsi="宋体" w:hint="eastAsia"/>
          <w:color w:val="000000"/>
          <w:szCs w:val="32"/>
        </w:rPr>
        <w:t>）表中空格不够者，可根据需要添加。</w:t>
      </w:r>
    </w:p>
    <w:p w:rsidR="00596CA6" w:rsidRPr="0087211B" w:rsidRDefault="00596CA6" w:rsidP="00596CA6">
      <w:pPr>
        <w:rPr>
          <w:rFonts w:ascii="宋体" w:hAnsi="宋体"/>
          <w:b/>
          <w:bCs/>
          <w:color w:val="000000"/>
          <w:sz w:val="44"/>
          <w:szCs w:val="44"/>
        </w:rPr>
      </w:pPr>
      <w:r w:rsidRPr="0087211B">
        <w:rPr>
          <w:rFonts w:ascii="宋体" w:hAnsi="宋体"/>
          <w:b/>
          <w:bCs/>
          <w:color w:val="000000"/>
          <w:sz w:val="44"/>
          <w:szCs w:val="44"/>
        </w:rPr>
        <w:br w:type="page"/>
      </w:r>
      <w:r w:rsidRPr="0087211B">
        <w:rPr>
          <w:rFonts w:ascii="宋体" w:eastAsia="黑体" w:hAnsi="宋体" w:hint="eastAsia"/>
          <w:color w:val="000000"/>
          <w:sz w:val="28"/>
          <w:szCs w:val="28"/>
        </w:rPr>
        <w:lastRenderedPageBreak/>
        <w:t>一、基本情况</w:t>
      </w:r>
    </w:p>
    <w:tbl>
      <w:tblPr>
        <w:tblW w:w="520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77"/>
        <w:gridCol w:w="890"/>
        <w:gridCol w:w="283"/>
        <w:gridCol w:w="629"/>
        <w:gridCol w:w="86"/>
        <w:gridCol w:w="555"/>
        <w:gridCol w:w="311"/>
        <w:gridCol w:w="132"/>
        <w:gridCol w:w="778"/>
        <w:gridCol w:w="47"/>
        <w:gridCol w:w="173"/>
        <w:gridCol w:w="786"/>
        <w:gridCol w:w="82"/>
        <w:gridCol w:w="229"/>
        <w:gridCol w:w="653"/>
        <w:gridCol w:w="54"/>
        <w:gridCol w:w="562"/>
        <w:gridCol w:w="264"/>
        <w:gridCol w:w="15"/>
        <w:gridCol w:w="1001"/>
      </w:tblGrid>
      <w:tr w:rsidR="00596CA6" w:rsidRPr="0087211B" w:rsidTr="0072497F">
        <w:trPr>
          <w:cantSplit/>
          <w:trHeight w:hRule="exact" w:val="680"/>
          <w:jc w:val="center"/>
        </w:trPr>
        <w:tc>
          <w:tcPr>
            <w:tcW w:w="955" w:type="pct"/>
            <w:vAlign w:val="center"/>
          </w:tcPr>
          <w:p w:rsidR="00967407" w:rsidRDefault="00596CA6" w:rsidP="0072497F">
            <w:pPr>
              <w:spacing w:line="300" w:lineRule="exact"/>
              <w:jc w:val="center"/>
              <w:rPr>
                <w:rFonts w:ascii="宋体" w:eastAsia="仿宋" w:hAnsi="宋体"/>
                <w:bCs/>
                <w:color w:val="000000"/>
                <w:sz w:val="24"/>
              </w:rPr>
            </w:pPr>
            <w:r w:rsidRPr="0087211B">
              <w:rPr>
                <w:rFonts w:ascii="宋体" w:eastAsia="仿宋" w:hAnsi="宋体" w:hint="eastAsia"/>
                <w:bCs/>
                <w:color w:val="000000"/>
                <w:sz w:val="24"/>
              </w:rPr>
              <w:t>重点实验室</w:t>
            </w:r>
          </w:p>
          <w:p w:rsidR="00596CA6" w:rsidRPr="0087211B" w:rsidRDefault="00967407" w:rsidP="00967407">
            <w:pPr>
              <w:spacing w:line="300" w:lineRule="exact"/>
              <w:jc w:val="center"/>
              <w:rPr>
                <w:rFonts w:ascii="宋体" w:eastAsia="仿宋" w:hAnsi="宋体"/>
                <w:color w:val="000000"/>
                <w:sz w:val="24"/>
              </w:rPr>
            </w:pPr>
            <w:r>
              <w:rPr>
                <w:rFonts w:ascii="宋体" w:eastAsia="仿宋" w:hAnsi="宋体" w:hint="eastAsia"/>
                <w:bCs/>
                <w:color w:val="000000"/>
                <w:sz w:val="24"/>
              </w:rPr>
              <w:t>（基地）</w:t>
            </w:r>
            <w:r w:rsidR="00596CA6" w:rsidRPr="0087211B">
              <w:rPr>
                <w:rFonts w:ascii="宋体" w:eastAsia="仿宋" w:hAnsi="宋体" w:hint="eastAsia"/>
                <w:color w:val="000000"/>
                <w:sz w:val="24"/>
              </w:rPr>
              <w:t>名称</w:t>
            </w:r>
          </w:p>
        </w:tc>
        <w:tc>
          <w:tcPr>
            <w:tcW w:w="4045" w:type="pct"/>
            <w:gridSpan w:val="19"/>
            <w:vAlign w:val="center"/>
          </w:tcPr>
          <w:p w:rsidR="00596CA6" w:rsidRPr="0087211B" w:rsidRDefault="00596CA6" w:rsidP="0072497F">
            <w:pPr>
              <w:spacing w:line="300" w:lineRule="exact"/>
              <w:ind w:rightChars="-573" w:right="-1787"/>
              <w:jc w:val="center"/>
              <w:rPr>
                <w:rFonts w:ascii="宋体" w:eastAsia="仿宋" w:hAnsi="宋体"/>
                <w:color w:val="000000"/>
                <w:sz w:val="24"/>
              </w:rPr>
            </w:pPr>
          </w:p>
        </w:tc>
      </w:tr>
      <w:tr w:rsidR="00596CA6" w:rsidRPr="0087211B" w:rsidTr="0072497F">
        <w:trPr>
          <w:cantSplit/>
          <w:trHeight w:hRule="exact" w:val="680"/>
          <w:jc w:val="center"/>
        </w:trPr>
        <w:tc>
          <w:tcPr>
            <w:tcW w:w="955" w:type="pct"/>
            <w:vMerge w:val="restart"/>
            <w:vAlign w:val="center"/>
          </w:tcPr>
          <w:p w:rsidR="00596CA6" w:rsidRPr="0087211B" w:rsidRDefault="00596CA6" w:rsidP="0072497F">
            <w:pPr>
              <w:jc w:val="center"/>
              <w:rPr>
                <w:rFonts w:ascii="宋体" w:eastAsia="仿宋" w:hAnsi="宋体"/>
                <w:color w:val="000000"/>
                <w:sz w:val="24"/>
              </w:rPr>
            </w:pPr>
            <w:r w:rsidRPr="0087211B">
              <w:rPr>
                <w:rFonts w:ascii="宋体" w:eastAsia="仿宋" w:hAnsi="宋体" w:hint="eastAsia"/>
                <w:color w:val="000000"/>
                <w:sz w:val="24"/>
              </w:rPr>
              <w:t>专业技术人员年龄、职称</w:t>
            </w:r>
          </w:p>
        </w:tc>
        <w:tc>
          <w:tcPr>
            <w:tcW w:w="968" w:type="pct"/>
            <w:gridSpan w:val="3"/>
            <w:vAlign w:val="center"/>
          </w:tcPr>
          <w:p w:rsidR="00596CA6" w:rsidRPr="0087211B" w:rsidRDefault="00967407" w:rsidP="0072497F">
            <w:pPr>
              <w:jc w:val="center"/>
              <w:rPr>
                <w:rFonts w:ascii="宋体" w:eastAsia="仿宋" w:hAnsi="宋体"/>
                <w:color w:val="000000"/>
                <w:sz w:val="24"/>
              </w:rPr>
            </w:pPr>
            <w:r>
              <w:rPr>
                <w:rFonts w:ascii="宋体" w:eastAsia="仿宋" w:hAnsi="宋体" w:hint="eastAsia"/>
                <w:color w:val="000000"/>
                <w:sz w:val="24"/>
              </w:rPr>
              <w:t>职称</w:t>
            </w:r>
          </w:p>
        </w:tc>
        <w:tc>
          <w:tcPr>
            <w:tcW w:w="511" w:type="pct"/>
            <w:gridSpan w:val="3"/>
            <w:vAlign w:val="center"/>
          </w:tcPr>
          <w:p w:rsidR="00596CA6" w:rsidRPr="0087211B" w:rsidRDefault="00596CA6" w:rsidP="0072497F">
            <w:pPr>
              <w:jc w:val="center"/>
              <w:rPr>
                <w:rFonts w:ascii="宋体" w:eastAsia="仿宋" w:hAnsi="宋体"/>
                <w:color w:val="000000"/>
                <w:sz w:val="24"/>
              </w:rPr>
            </w:pPr>
            <w:r w:rsidRPr="0087211B">
              <w:rPr>
                <w:rFonts w:ascii="宋体" w:eastAsia="仿宋" w:hAnsi="宋体" w:hint="eastAsia"/>
                <w:color w:val="000000"/>
                <w:sz w:val="24"/>
              </w:rPr>
              <w:t>合</w:t>
            </w:r>
            <w:r w:rsidRPr="0087211B">
              <w:rPr>
                <w:rFonts w:ascii="宋体" w:eastAsia="仿宋" w:hAnsi="宋体"/>
                <w:color w:val="000000"/>
                <w:sz w:val="24"/>
              </w:rPr>
              <w:t xml:space="preserve">  </w:t>
            </w:r>
            <w:r w:rsidRPr="0087211B">
              <w:rPr>
                <w:rFonts w:ascii="宋体" w:eastAsia="仿宋" w:hAnsi="宋体" w:hint="eastAsia"/>
                <w:color w:val="000000"/>
                <w:sz w:val="24"/>
              </w:rPr>
              <w:t>计</w:t>
            </w:r>
          </w:p>
        </w:tc>
        <w:tc>
          <w:tcPr>
            <w:tcW w:w="489" w:type="pct"/>
            <w:gridSpan w:val="2"/>
            <w:vAlign w:val="center"/>
          </w:tcPr>
          <w:p w:rsidR="00596CA6" w:rsidRPr="0087211B" w:rsidRDefault="00596CA6" w:rsidP="0072497F">
            <w:pPr>
              <w:jc w:val="center"/>
              <w:rPr>
                <w:rFonts w:ascii="宋体" w:eastAsia="仿宋" w:hAnsi="宋体"/>
                <w:color w:val="000000"/>
                <w:sz w:val="24"/>
              </w:rPr>
            </w:pPr>
            <w:r w:rsidRPr="0087211B">
              <w:rPr>
                <w:rFonts w:ascii="宋体" w:eastAsia="仿宋" w:hAnsi="宋体"/>
                <w:color w:val="000000"/>
                <w:sz w:val="24"/>
              </w:rPr>
              <w:t>35</w:t>
            </w:r>
            <w:r w:rsidRPr="0087211B">
              <w:rPr>
                <w:rFonts w:ascii="宋体" w:eastAsia="仿宋" w:hAnsi="宋体" w:hint="eastAsia"/>
                <w:color w:val="000000"/>
                <w:sz w:val="24"/>
              </w:rPr>
              <w:t>岁以下</w:t>
            </w:r>
          </w:p>
        </w:tc>
        <w:tc>
          <w:tcPr>
            <w:tcW w:w="540" w:type="pct"/>
            <w:gridSpan w:val="3"/>
            <w:vAlign w:val="center"/>
          </w:tcPr>
          <w:p w:rsidR="00596CA6" w:rsidRPr="0087211B" w:rsidRDefault="00596CA6" w:rsidP="0072497F">
            <w:pPr>
              <w:jc w:val="center"/>
              <w:rPr>
                <w:rFonts w:ascii="宋体" w:eastAsia="仿宋" w:hAnsi="宋体"/>
                <w:color w:val="000000"/>
                <w:sz w:val="24"/>
              </w:rPr>
            </w:pPr>
            <w:r w:rsidRPr="0087211B">
              <w:rPr>
                <w:rFonts w:ascii="宋体" w:eastAsia="仿宋" w:hAnsi="宋体"/>
                <w:color w:val="000000"/>
                <w:sz w:val="24"/>
              </w:rPr>
              <w:t>35-44</w:t>
            </w:r>
            <w:r w:rsidRPr="0087211B">
              <w:rPr>
                <w:rFonts w:ascii="宋体" w:eastAsia="仿宋" w:hAnsi="宋体" w:hint="eastAsia"/>
                <w:color w:val="000000"/>
                <w:sz w:val="24"/>
              </w:rPr>
              <w:t>岁</w:t>
            </w:r>
          </w:p>
        </w:tc>
        <w:tc>
          <w:tcPr>
            <w:tcW w:w="518" w:type="pct"/>
            <w:gridSpan w:val="3"/>
            <w:vAlign w:val="center"/>
          </w:tcPr>
          <w:p w:rsidR="00596CA6" w:rsidRPr="0087211B" w:rsidRDefault="00596CA6" w:rsidP="0072497F">
            <w:pPr>
              <w:jc w:val="center"/>
              <w:rPr>
                <w:rFonts w:ascii="宋体" w:eastAsia="仿宋" w:hAnsi="宋体"/>
                <w:color w:val="000000"/>
                <w:spacing w:val="-10"/>
                <w:sz w:val="24"/>
              </w:rPr>
            </w:pPr>
            <w:r w:rsidRPr="0087211B">
              <w:rPr>
                <w:rFonts w:ascii="宋体" w:eastAsia="仿宋" w:hAnsi="宋体"/>
                <w:color w:val="000000"/>
                <w:spacing w:val="-10"/>
                <w:sz w:val="24"/>
              </w:rPr>
              <w:t>45-54</w:t>
            </w:r>
            <w:r w:rsidRPr="0087211B">
              <w:rPr>
                <w:rFonts w:ascii="宋体" w:eastAsia="仿宋" w:hAnsi="宋体" w:hint="eastAsia"/>
                <w:color w:val="000000"/>
                <w:spacing w:val="-10"/>
                <w:sz w:val="24"/>
              </w:rPr>
              <w:t>岁</w:t>
            </w:r>
          </w:p>
        </w:tc>
        <w:tc>
          <w:tcPr>
            <w:tcW w:w="481" w:type="pct"/>
            <w:gridSpan w:val="4"/>
            <w:vAlign w:val="center"/>
          </w:tcPr>
          <w:p w:rsidR="00596CA6" w:rsidRPr="0087211B" w:rsidRDefault="00596CA6" w:rsidP="0072497F">
            <w:pPr>
              <w:jc w:val="center"/>
              <w:rPr>
                <w:rFonts w:ascii="宋体" w:eastAsia="仿宋" w:hAnsi="宋体"/>
                <w:color w:val="000000"/>
                <w:sz w:val="24"/>
              </w:rPr>
            </w:pPr>
            <w:r w:rsidRPr="0087211B">
              <w:rPr>
                <w:rFonts w:ascii="宋体" w:eastAsia="仿宋" w:hAnsi="宋体"/>
                <w:color w:val="000000"/>
                <w:sz w:val="24"/>
              </w:rPr>
              <w:t>55-59</w:t>
            </w:r>
            <w:r w:rsidRPr="0087211B">
              <w:rPr>
                <w:rFonts w:ascii="宋体" w:eastAsia="仿宋" w:hAnsi="宋体" w:hint="eastAsia"/>
                <w:color w:val="000000"/>
                <w:sz w:val="24"/>
              </w:rPr>
              <w:t>岁</w:t>
            </w:r>
          </w:p>
        </w:tc>
        <w:tc>
          <w:tcPr>
            <w:tcW w:w="538" w:type="pct"/>
            <w:vAlign w:val="center"/>
          </w:tcPr>
          <w:p w:rsidR="00596CA6" w:rsidRPr="0087211B" w:rsidRDefault="00596CA6" w:rsidP="0072497F">
            <w:pPr>
              <w:jc w:val="center"/>
              <w:rPr>
                <w:rFonts w:ascii="宋体" w:eastAsia="仿宋" w:hAnsi="宋体"/>
                <w:color w:val="000000"/>
                <w:sz w:val="24"/>
              </w:rPr>
            </w:pPr>
            <w:r w:rsidRPr="0087211B">
              <w:rPr>
                <w:rFonts w:ascii="宋体" w:eastAsia="仿宋" w:hAnsi="宋体"/>
                <w:color w:val="000000"/>
                <w:sz w:val="24"/>
              </w:rPr>
              <w:t>60</w:t>
            </w:r>
            <w:r w:rsidRPr="0087211B">
              <w:rPr>
                <w:rFonts w:ascii="宋体" w:eastAsia="仿宋" w:hAnsi="宋体" w:hint="eastAsia"/>
                <w:color w:val="000000"/>
                <w:sz w:val="24"/>
              </w:rPr>
              <w:t>岁</w:t>
            </w:r>
          </w:p>
          <w:p w:rsidR="00596CA6" w:rsidRPr="0087211B" w:rsidRDefault="00596CA6" w:rsidP="0072497F">
            <w:pPr>
              <w:jc w:val="center"/>
              <w:rPr>
                <w:rFonts w:ascii="宋体" w:eastAsia="仿宋" w:hAnsi="宋体"/>
                <w:color w:val="000000"/>
                <w:sz w:val="24"/>
              </w:rPr>
            </w:pPr>
            <w:r w:rsidRPr="0087211B">
              <w:rPr>
                <w:rFonts w:ascii="宋体" w:eastAsia="仿宋" w:hAnsi="宋体" w:hint="eastAsia"/>
                <w:color w:val="000000"/>
                <w:sz w:val="24"/>
              </w:rPr>
              <w:t>以上</w:t>
            </w:r>
          </w:p>
        </w:tc>
      </w:tr>
      <w:tr w:rsidR="00596CA6" w:rsidRPr="0087211B" w:rsidTr="0072497F">
        <w:trPr>
          <w:cantSplit/>
          <w:trHeight w:hRule="exact" w:val="624"/>
          <w:jc w:val="center"/>
        </w:trPr>
        <w:tc>
          <w:tcPr>
            <w:tcW w:w="955" w:type="pct"/>
            <w:vMerge/>
            <w:vAlign w:val="center"/>
          </w:tcPr>
          <w:p w:rsidR="00596CA6" w:rsidRPr="0087211B" w:rsidRDefault="00596CA6" w:rsidP="0072497F">
            <w:pPr>
              <w:jc w:val="center"/>
              <w:rPr>
                <w:rFonts w:ascii="宋体" w:eastAsia="仿宋" w:hAnsi="宋体"/>
                <w:color w:val="000000"/>
                <w:sz w:val="24"/>
              </w:rPr>
            </w:pPr>
          </w:p>
        </w:tc>
        <w:tc>
          <w:tcPr>
            <w:tcW w:w="968" w:type="pct"/>
            <w:gridSpan w:val="3"/>
            <w:vAlign w:val="center"/>
          </w:tcPr>
          <w:p w:rsidR="00596CA6" w:rsidRPr="0087211B" w:rsidRDefault="00967407" w:rsidP="0072497F">
            <w:pPr>
              <w:jc w:val="center"/>
              <w:rPr>
                <w:rFonts w:ascii="宋体" w:eastAsia="仿宋" w:hAnsi="宋体"/>
                <w:color w:val="000000"/>
                <w:sz w:val="24"/>
              </w:rPr>
            </w:pPr>
            <w:r>
              <w:rPr>
                <w:rFonts w:ascii="宋体" w:eastAsia="仿宋" w:hAnsi="宋体" w:hint="eastAsia"/>
                <w:color w:val="000000"/>
                <w:sz w:val="24"/>
              </w:rPr>
              <w:t>正高级</w:t>
            </w:r>
          </w:p>
        </w:tc>
        <w:tc>
          <w:tcPr>
            <w:tcW w:w="511" w:type="pct"/>
            <w:gridSpan w:val="3"/>
            <w:vAlign w:val="center"/>
          </w:tcPr>
          <w:p w:rsidR="00596CA6" w:rsidRPr="0087211B" w:rsidRDefault="00596CA6" w:rsidP="0072497F">
            <w:pPr>
              <w:jc w:val="center"/>
              <w:rPr>
                <w:rFonts w:ascii="宋体" w:eastAsia="仿宋" w:hAnsi="宋体"/>
                <w:color w:val="000000"/>
                <w:sz w:val="24"/>
              </w:rPr>
            </w:pPr>
          </w:p>
        </w:tc>
        <w:tc>
          <w:tcPr>
            <w:tcW w:w="489" w:type="pct"/>
            <w:gridSpan w:val="2"/>
            <w:vAlign w:val="center"/>
          </w:tcPr>
          <w:p w:rsidR="00596CA6" w:rsidRPr="0087211B" w:rsidRDefault="00596CA6" w:rsidP="0072497F">
            <w:pPr>
              <w:jc w:val="center"/>
              <w:rPr>
                <w:rFonts w:ascii="宋体" w:eastAsia="仿宋" w:hAnsi="宋体"/>
                <w:color w:val="000000"/>
                <w:sz w:val="24"/>
              </w:rPr>
            </w:pPr>
          </w:p>
        </w:tc>
        <w:tc>
          <w:tcPr>
            <w:tcW w:w="540" w:type="pct"/>
            <w:gridSpan w:val="3"/>
            <w:vAlign w:val="center"/>
          </w:tcPr>
          <w:p w:rsidR="00596CA6" w:rsidRPr="0087211B" w:rsidRDefault="00596CA6" w:rsidP="0072497F">
            <w:pPr>
              <w:jc w:val="center"/>
              <w:rPr>
                <w:rFonts w:ascii="宋体" w:eastAsia="仿宋" w:hAnsi="宋体"/>
                <w:color w:val="000000"/>
                <w:sz w:val="24"/>
              </w:rPr>
            </w:pPr>
          </w:p>
        </w:tc>
        <w:tc>
          <w:tcPr>
            <w:tcW w:w="518" w:type="pct"/>
            <w:gridSpan w:val="3"/>
            <w:vAlign w:val="center"/>
          </w:tcPr>
          <w:p w:rsidR="00596CA6" w:rsidRPr="0087211B" w:rsidRDefault="00596CA6" w:rsidP="0072497F">
            <w:pPr>
              <w:jc w:val="center"/>
              <w:rPr>
                <w:rFonts w:ascii="宋体" w:eastAsia="仿宋" w:hAnsi="宋体"/>
                <w:color w:val="000000"/>
                <w:sz w:val="24"/>
              </w:rPr>
            </w:pPr>
          </w:p>
        </w:tc>
        <w:tc>
          <w:tcPr>
            <w:tcW w:w="481" w:type="pct"/>
            <w:gridSpan w:val="4"/>
            <w:vAlign w:val="center"/>
          </w:tcPr>
          <w:p w:rsidR="00596CA6" w:rsidRPr="0087211B" w:rsidRDefault="00596CA6" w:rsidP="0072497F">
            <w:pPr>
              <w:jc w:val="center"/>
              <w:rPr>
                <w:rFonts w:ascii="宋体" w:eastAsia="仿宋" w:hAnsi="宋体"/>
                <w:color w:val="000000"/>
                <w:sz w:val="24"/>
              </w:rPr>
            </w:pPr>
          </w:p>
        </w:tc>
        <w:tc>
          <w:tcPr>
            <w:tcW w:w="538" w:type="pct"/>
            <w:vAlign w:val="center"/>
          </w:tcPr>
          <w:p w:rsidR="00596CA6" w:rsidRPr="0087211B" w:rsidRDefault="00596CA6" w:rsidP="0072497F">
            <w:pPr>
              <w:jc w:val="center"/>
              <w:rPr>
                <w:rFonts w:ascii="宋体" w:eastAsia="仿宋" w:hAnsi="宋体"/>
                <w:color w:val="000000"/>
                <w:sz w:val="24"/>
              </w:rPr>
            </w:pPr>
          </w:p>
        </w:tc>
      </w:tr>
      <w:tr w:rsidR="00596CA6" w:rsidRPr="0087211B" w:rsidTr="0072497F">
        <w:trPr>
          <w:cantSplit/>
          <w:trHeight w:hRule="exact" w:val="624"/>
          <w:jc w:val="center"/>
        </w:trPr>
        <w:tc>
          <w:tcPr>
            <w:tcW w:w="955" w:type="pct"/>
            <w:vMerge/>
            <w:vAlign w:val="center"/>
          </w:tcPr>
          <w:p w:rsidR="00596CA6" w:rsidRPr="0087211B" w:rsidRDefault="00596CA6" w:rsidP="0072497F">
            <w:pPr>
              <w:jc w:val="center"/>
              <w:rPr>
                <w:rFonts w:ascii="宋体" w:eastAsia="仿宋" w:hAnsi="宋体"/>
                <w:color w:val="000000"/>
                <w:sz w:val="24"/>
              </w:rPr>
            </w:pPr>
          </w:p>
        </w:tc>
        <w:tc>
          <w:tcPr>
            <w:tcW w:w="968" w:type="pct"/>
            <w:gridSpan w:val="3"/>
            <w:vAlign w:val="center"/>
          </w:tcPr>
          <w:p w:rsidR="00596CA6" w:rsidRPr="0087211B" w:rsidRDefault="00967407" w:rsidP="0072497F">
            <w:pPr>
              <w:jc w:val="center"/>
              <w:rPr>
                <w:rFonts w:ascii="宋体" w:eastAsia="仿宋" w:hAnsi="宋体"/>
                <w:color w:val="000000"/>
                <w:sz w:val="24"/>
              </w:rPr>
            </w:pPr>
            <w:r>
              <w:rPr>
                <w:rFonts w:ascii="宋体" w:eastAsia="仿宋" w:hAnsi="宋体" w:hint="eastAsia"/>
                <w:color w:val="000000"/>
                <w:sz w:val="24"/>
              </w:rPr>
              <w:t>副高级</w:t>
            </w:r>
          </w:p>
        </w:tc>
        <w:tc>
          <w:tcPr>
            <w:tcW w:w="511" w:type="pct"/>
            <w:gridSpan w:val="3"/>
            <w:vAlign w:val="center"/>
          </w:tcPr>
          <w:p w:rsidR="00596CA6" w:rsidRPr="0087211B" w:rsidRDefault="00596CA6" w:rsidP="0072497F">
            <w:pPr>
              <w:jc w:val="center"/>
              <w:rPr>
                <w:rFonts w:ascii="宋体" w:eastAsia="仿宋" w:hAnsi="宋体"/>
                <w:color w:val="000000"/>
                <w:sz w:val="24"/>
              </w:rPr>
            </w:pPr>
          </w:p>
        </w:tc>
        <w:tc>
          <w:tcPr>
            <w:tcW w:w="489" w:type="pct"/>
            <w:gridSpan w:val="2"/>
            <w:vAlign w:val="center"/>
          </w:tcPr>
          <w:p w:rsidR="00596CA6" w:rsidRPr="0087211B" w:rsidRDefault="00596CA6" w:rsidP="0072497F">
            <w:pPr>
              <w:jc w:val="center"/>
              <w:rPr>
                <w:rFonts w:ascii="宋体" w:eastAsia="仿宋" w:hAnsi="宋体"/>
                <w:color w:val="000000"/>
                <w:sz w:val="24"/>
              </w:rPr>
            </w:pPr>
          </w:p>
        </w:tc>
        <w:tc>
          <w:tcPr>
            <w:tcW w:w="540" w:type="pct"/>
            <w:gridSpan w:val="3"/>
            <w:vAlign w:val="center"/>
          </w:tcPr>
          <w:p w:rsidR="00596CA6" w:rsidRPr="0087211B" w:rsidRDefault="00596CA6" w:rsidP="0072497F">
            <w:pPr>
              <w:jc w:val="center"/>
              <w:rPr>
                <w:rFonts w:ascii="宋体" w:eastAsia="仿宋" w:hAnsi="宋体"/>
                <w:color w:val="000000"/>
                <w:sz w:val="24"/>
              </w:rPr>
            </w:pPr>
          </w:p>
        </w:tc>
        <w:tc>
          <w:tcPr>
            <w:tcW w:w="518" w:type="pct"/>
            <w:gridSpan w:val="3"/>
            <w:vAlign w:val="center"/>
          </w:tcPr>
          <w:p w:rsidR="00596CA6" w:rsidRPr="0087211B" w:rsidRDefault="00596CA6" w:rsidP="0072497F">
            <w:pPr>
              <w:jc w:val="center"/>
              <w:rPr>
                <w:rFonts w:ascii="宋体" w:eastAsia="仿宋" w:hAnsi="宋体"/>
                <w:color w:val="000000"/>
                <w:sz w:val="24"/>
              </w:rPr>
            </w:pPr>
          </w:p>
        </w:tc>
        <w:tc>
          <w:tcPr>
            <w:tcW w:w="481" w:type="pct"/>
            <w:gridSpan w:val="4"/>
            <w:vAlign w:val="center"/>
          </w:tcPr>
          <w:p w:rsidR="00596CA6" w:rsidRPr="0087211B" w:rsidRDefault="00596CA6" w:rsidP="0072497F">
            <w:pPr>
              <w:jc w:val="center"/>
              <w:rPr>
                <w:rFonts w:ascii="宋体" w:eastAsia="仿宋" w:hAnsi="宋体"/>
                <w:color w:val="000000"/>
                <w:sz w:val="24"/>
              </w:rPr>
            </w:pPr>
          </w:p>
        </w:tc>
        <w:tc>
          <w:tcPr>
            <w:tcW w:w="538" w:type="pct"/>
            <w:vAlign w:val="center"/>
          </w:tcPr>
          <w:p w:rsidR="00596CA6" w:rsidRPr="0087211B" w:rsidRDefault="00596CA6" w:rsidP="0072497F">
            <w:pPr>
              <w:jc w:val="center"/>
              <w:rPr>
                <w:rFonts w:ascii="宋体" w:eastAsia="仿宋" w:hAnsi="宋体"/>
                <w:color w:val="000000"/>
                <w:sz w:val="24"/>
              </w:rPr>
            </w:pPr>
          </w:p>
        </w:tc>
      </w:tr>
      <w:tr w:rsidR="00596CA6" w:rsidRPr="0087211B" w:rsidTr="0072497F">
        <w:trPr>
          <w:cantSplit/>
          <w:trHeight w:hRule="exact" w:val="624"/>
          <w:jc w:val="center"/>
        </w:trPr>
        <w:tc>
          <w:tcPr>
            <w:tcW w:w="955" w:type="pct"/>
            <w:vMerge/>
            <w:vAlign w:val="center"/>
          </w:tcPr>
          <w:p w:rsidR="00596CA6" w:rsidRPr="0087211B" w:rsidRDefault="00596CA6" w:rsidP="0072497F">
            <w:pPr>
              <w:jc w:val="center"/>
              <w:rPr>
                <w:rFonts w:ascii="宋体" w:eastAsia="仿宋" w:hAnsi="宋体"/>
                <w:color w:val="000000"/>
                <w:sz w:val="24"/>
              </w:rPr>
            </w:pPr>
          </w:p>
        </w:tc>
        <w:tc>
          <w:tcPr>
            <w:tcW w:w="968" w:type="pct"/>
            <w:gridSpan w:val="3"/>
            <w:vAlign w:val="center"/>
          </w:tcPr>
          <w:p w:rsidR="00596CA6" w:rsidRPr="0087211B" w:rsidRDefault="00967407" w:rsidP="0072497F">
            <w:pPr>
              <w:jc w:val="center"/>
              <w:rPr>
                <w:rFonts w:ascii="宋体" w:eastAsia="仿宋" w:hAnsi="宋体"/>
                <w:color w:val="000000"/>
                <w:sz w:val="24"/>
              </w:rPr>
            </w:pPr>
            <w:r>
              <w:rPr>
                <w:rFonts w:ascii="宋体" w:eastAsia="仿宋" w:hAnsi="宋体" w:hint="eastAsia"/>
                <w:color w:val="000000"/>
                <w:sz w:val="24"/>
              </w:rPr>
              <w:t>中级</w:t>
            </w:r>
          </w:p>
        </w:tc>
        <w:tc>
          <w:tcPr>
            <w:tcW w:w="511" w:type="pct"/>
            <w:gridSpan w:val="3"/>
            <w:vAlign w:val="center"/>
          </w:tcPr>
          <w:p w:rsidR="00596CA6" w:rsidRPr="0087211B" w:rsidRDefault="00596CA6" w:rsidP="0072497F">
            <w:pPr>
              <w:jc w:val="center"/>
              <w:rPr>
                <w:rFonts w:ascii="宋体" w:eastAsia="仿宋" w:hAnsi="宋体"/>
                <w:color w:val="000000"/>
                <w:sz w:val="24"/>
              </w:rPr>
            </w:pPr>
          </w:p>
        </w:tc>
        <w:tc>
          <w:tcPr>
            <w:tcW w:w="489" w:type="pct"/>
            <w:gridSpan w:val="2"/>
            <w:vAlign w:val="center"/>
          </w:tcPr>
          <w:p w:rsidR="00596CA6" w:rsidRPr="0087211B" w:rsidRDefault="00596CA6" w:rsidP="0072497F">
            <w:pPr>
              <w:jc w:val="center"/>
              <w:rPr>
                <w:rFonts w:ascii="宋体" w:eastAsia="仿宋" w:hAnsi="宋体"/>
                <w:color w:val="000000"/>
                <w:sz w:val="24"/>
              </w:rPr>
            </w:pPr>
          </w:p>
        </w:tc>
        <w:tc>
          <w:tcPr>
            <w:tcW w:w="540" w:type="pct"/>
            <w:gridSpan w:val="3"/>
            <w:vAlign w:val="center"/>
          </w:tcPr>
          <w:p w:rsidR="00596CA6" w:rsidRPr="0087211B" w:rsidRDefault="00596CA6" w:rsidP="0072497F">
            <w:pPr>
              <w:jc w:val="center"/>
              <w:rPr>
                <w:rFonts w:ascii="宋体" w:eastAsia="仿宋" w:hAnsi="宋体"/>
                <w:color w:val="000000"/>
                <w:sz w:val="24"/>
              </w:rPr>
            </w:pPr>
          </w:p>
        </w:tc>
        <w:tc>
          <w:tcPr>
            <w:tcW w:w="518" w:type="pct"/>
            <w:gridSpan w:val="3"/>
            <w:vAlign w:val="center"/>
          </w:tcPr>
          <w:p w:rsidR="00596CA6" w:rsidRPr="0087211B" w:rsidRDefault="00596CA6" w:rsidP="0072497F">
            <w:pPr>
              <w:jc w:val="center"/>
              <w:rPr>
                <w:rFonts w:ascii="宋体" w:eastAsia="仿宋" w:hAnsi="宋体"/>
                <w:color w:val="000000"/>
                <w:sz w:val="24"/>
              </w:rPr>
            </w:pPr>
          </w:p>
        </w:tc>
        <w:tc>
          <w:tcPr>
            <w:tcW w:w="481" w:type="pct"/>
            <w:gridSpan w:val="4"/>
            <w:vAlign w:val="center"/>
          </w:tcPr>
          <w:p w:rsidR="00596CA6" w:rsidRPr="0087211B" w:rsidRDefault="00596CA6" w:rsidP="0072497F">
            <w:pPr>
              <w:jc w:val="center"/>
              <w:rPr>
                <w:rFonts w:ascii="宋体" w:eastAsia="仿宋" w:hAnsi="宋体"/>
                <w:color w:val="000000"/>
                <w:sz w:val="24"/>
              </w:rPr>
            </w:pPr>
          </w:p>
        </w:tc>
        <w:tc>
          <w:tcPr>
            <w:tcW w:w="538" w:type="pct"/>
            <w:vAlign w:val="center"/>
          </w:tcPr>
          <w:p w:rsidR="00596CA6" w:rsidRPr="0087211B" w:rsidRDefault="00596CA6" w:rsidP="0072497F">
            <w:pPr>
              <w:jc w:val="center"/>
              <w:rPr>
                <w:rFonts w:ascii="宋体" w:eastAsia="仿宋" w:hAnsi="宋体"/>
                <w:color w:val="000000"/>
                <w:sz w:val="24"/>
              </w:rPr>
            </w:pPr>
          </w:p>
        </w:tc>
      </w:tr>
      <w:tr w:rsidR="00596CA6" w:rsidRPr="0087211B" w:rsidTr="0072497F">
        <w:trPr>
          <w:cantSplit/>
          <w:trHeight w:hRule="exact" w:val="624"/>
          <w:jc w:val="center"/>
        </w:trPr>
        <w:tc>
          <w:tcPr>
            <w:tcW w:w="955" w:type="pct"/>
            <w:vMerge/>
            <w:vAlign w:val="center"/>
          </w:tcPr>
          <w:p w:rsidR="00596CA6" w:rsidRPr="0087211B" w:rsidRDefault="00596CA6" w:rsidP="0072497F">
            <w:pPr>
              <w:jc w:val="center"/>
              <w:rPr>
                <w:rFonts w:ascii="宋体" w:eastAsia="仿宋" w:hAnsi="宋体"/>
                <w:color w:val="000000"/>
                <w:sz w:val="24"/>
              </w:rPr>
            </w:pPr>
          </w:p>
        </w:tc>
        <w:tc>
          <w:tcPr>
            <w:tcW w:w="968" w:type="pct"/>
            <w:gridSpan w:val="3"/>
            <w:vAlign w:val="center"/>
          </w:tcPr>
          <w:p w:rsidR="00596CA6" w:rsidRPr="0087211B" w:rsidRDefault="00596CA6" w:rsidP="0072497F">
            <w:pPr>
              <w:jc w:val="center"/>
              <w:rPr>
                <w:rFonts w:ascii="宋体" w:eastAsia="仿宋" w:hAnsi="宋体"/>
                <w:color w:val="000000"/>
                <w:sz w:val="24"/>
              </w:rPr>
            </w:pPr>
            <w:r w:rsidRPr="0087211B">
              <w:rPr>
                <w:rFonts w:ascii="宋体" w:eastAsia="仿宋" w:hAnsi="宋体" w:hint="eastAsia"/>
                <w:color w:val="000000"/>
                <w:sz w:val="24"/>
              </w:rPr>
              <w:t>初级</w:t>
            </w:r>
          </w:p>
        </w:tc>
        <w:tc>
          <w:tcPr>
            <w:tcW w:w="511" w:type="pct"/>
            <w:gridSpan w:val="3"/>
            <w:vAlign w:val="center"/>
          </w:tcPr>
          <w:p w:rsidR="00596CA6" w:rsidRPr="0087211B" w:rsidRDefault="00596CA6" w:rsidP="0072497F">
            <w:pPr>
              <w:jc w:val="center"/>
              <w:rPr>
                <w:rFonts w:ascii="宋体" w:eastAsia="仿宋" w:hAnsi="宋体"/>
                <w:color w:val="000000"/>
                <w:sz w:val="24"/>
              </w:rPr>
            </w:pPr>
          </w:p>
        </w:tc>
        <w:tc>
          <w:tcPr>
            <w:tcW w:w="489" w:type="pct"/>
            <w:gridSpan w:val="2"/>
            <w:vAlign w:val="center"/>
          </w:tcPr>
          <w:p w:rsidR="00596CA6" w:rsidRPr="0087211B" w:rsidRDefault="00596CA6" w:rsidP="0072497F">
            <w:pPr>
              <w:jc w:val="center"/>
              <w:rPr>
                <w:rFonts w:ascii="宋体" w:eastAsia="仿宋" w:hAnsi="宋体"/>
                <w:color w:val="000000"/>
                <w:sz w:val="24"/>
              </w:rPr>
            </w:pPr>
          </w:p>
        </w:tc>
        <w:tc>
          <w:tcPr>
            <w:tcW w:w="540" w:type="pct"/>
            <w:gridSpan w:val="3"/>
            <w:vAlign w:val="center"/>
          </w:tcPr>
          <w:p w:rsidR="00596CA6" w:rsidRPr="0087211B" w:rsidRDefault="00596CA6" w:rsidP="0072497F">
            <w:pPr>
              <w:jc w:val="center"/>
              <w:rPr>
                <w:rFonts w:ascii="宋体" w:eastAsia="仿宋" w:hAnsi="宋体"/>
                <w:color w:val="000000"/>
                <w:sz w:val="24"/>
              </w:rPr>
            </w:pPr>
          </w:p>
        </w:tc>
        <w:tc>
          <w:tcPr>
            <w:tcW w:w="518" w:type="pct"/>
            <w:gridSpan w:val="3"/>
            <w:vAlign w:val="center"/>
          </w:tcPr>
          <w:p w:rsidR="00596CA6" w:rsidRPr="0087211B" w:rsidRDefault="00596CA6" w:rsidP="0072497F">
            <w:pPr>
              <w:jc w:val="center"/>
              <w:rPr>
                <w:rFonts w:ascii="宋体" w:eastAsia="仿宋" w:hAnsi="宋体"/>
                <w:color w:val="000000"/>
                <w:sz w:val="24"/>
              </w:rPr>
            </w:pPr>
          </w:p>
        </w:tc>
        <w:tc>
          <w:tcPr>
            <w:tcW w:w="481" w:type="pct"/>
            <w:gridSpan w:val="4"/>
            <w:vAlign w:val="center"/>
          </w:tcPr>
          <w:p w:rsidR="00596CA6" w:rsidRPr="0087211B" w:rsidRDefault="00596CA6" w:rsidP="0072497F">
            <w:pPr>
              <w:jc w:val="center"/>
              <w:rPr>
                <w:rFonts w:ascii="宋体" w:eastAsia="仿宋" w:hAnsi="宋体"/>
                <w:color w:val="000000"/>
                <w:sz w:val="24"/>
              </w:rPr>
            </w:pPr>
          </w:p>
        </w:tc>
        <w:tc>
          <w:tcPr>
            <w:tcW w:w="538" w:type="pct"/>
            <w:vAlign w:val="center"/>
          </w:tcPr>
          <w:p w:rsidR="00596CA6" w:rsidRPr="0087211B" w:rsidRDefault="00596CA6" w:rsidP="0072497F">
            <w:pPr>
              <w:jc w:val="center"/>
              <w:rPr>
                <w:rFonts w:ascii="宋体" w:eastAsia="仿宋" w:hAnsi="宋体"/>
                <w:color w:val="000000"/>
                <w:sz w:val="24"/>
              </w:rPr>
            </w:pPr>
          </w:p>
        </w:tc>
      </w:tr>
      <w:tr w:rsidR="00596CA6" w:rsidRPr="0087211B" w:rsidTr="0072497F">
        <w:trPr>
          <w:cantSplit/>
          <w:trHeight w:hRule="exact" w:val="680"/>
          <w:jc w:val="center"/>
        </w:trPr>
        <w:tc>
          <w:tcPr>
            <w:tcW w:w="955" w:type="pct"/>
            <w:vAlign w:val="center"/>
          </w:tcPr>
          <w:p w:rsidR="00596CA6" w:rsidRPr="0087211B" w:rsidRDefault="00596CA6" w:rsidP="0072497F">
            <w:pPr>
              <w:jc w:val="center"/>
              <w:rPr>
                <w:rFonts w:ascii="宋体" w:eastAsia="仿宋" w:hAnsi="宋体"/>
                <w:color w:val="000000"/>
                <w:sz w:val="24"/>
              </w:rPr>
            </w:pPr>
            <w:r w:rsidRPr="0087211B">
              <w:rPr>
                <w:rFonts w:ascii="宋体" w:eastAsia="仿宋" w:hAnsi="宋体" w:hint="eastAsia"/>
                <w:color w:val="000000"/>
                <w:sz w:val="24"/>
              </w:rPr>
              <w:t>专业技术</w:t>
            </w:r>
          </w:p>
          <w:p w:rsidR="00596CA6" w:rsidRPr="0087211B" w:rsidRDefault="00596CA6" w:rsidP="0072497F">
            <w:pPr>
              <w:jc w:val="center"/>
              <w:rPr>
                <w:rFonts w:ascii="宋体" w:eastAsia="仿宋" w:hAnsi="宋体"/>
                <w:color w:val="000000"/>
                <w:sz w:val="24"/>
              </w:rPr>
            </w:pPr>
            <w:r w:rsidRPr="0087211B">
              <w:rPr>
                <w:rFonts w:ascii="宋体" w:eastAsia="仿宋" w:hAnsi="宋体" w:hint="eastAsia"/>
                <w:color w:val="000000"/>
                <w:sz w:val="24"/>
              </w:rPr>
              <w:t>人员学位</w:t>
            </w:r>
          </w:p>
        </w:tc>
        <w:tc>
          <w:tcPr>
            <w:tcW w:w="478" w:type="pct"/>
            <w:vAlign w:val="center"/>
          </w:tcPr>
          <w:p w:rsidR="00596CA6" w:rsidRPr="0087211B" w:rsidRDefault="00596CA6" w:rsidP="0072497F">
            <w:pPr>
              <w:jc w:val="center"/>
              <w:rPr>
                <w:rFonts w:ascii="宋体" w:eastAsia="仿宋" w:hAnsi="宋体"/>
                <w:color w:val="000000"/>
                <w:sz w:val="24"/>
              </w:rPr>
            </w:pPr>
            <w:r w:rsidRPr="0087211B">
              <w:rPr>
                <w:rFonts w:ascii="宋体" w:eastAsia="仿宋" w:hAnsi="宋体" w:hint="eastAsia"/>
                <w:color w:val="000000"/>
                <w:sz w:val="24"/>
              </w:rPr>
              <w:t>博士</w:t>
            </w:r>
          </w:p>
        </w:tc>
        <w:tc>
          <w:tcPr>
            <w:tcW w:w="536" w:type="pct"/>
            <w:gridSpan w:val="3"/>
            <w:vAlign w:val="center"/>
          </w:tcPr>
          <w:p w:rsidR="00596CA6" w:rsidRPr="0087211B" w:rsidRDefault="00596CA6" w:rsidP="0072497F">
            <w:pPr>
              <w:jc w:val="center"/>
              <w:rPr>
                <w:rFonts w:ascii="宋体" w:eastAsia="仿宋" w:hAnsi="宋体"/>
                <w:color w:val="000000"/>
                <w:sz w:val="24"/>
              </w:rPr>
            </w:pPr>
          </w:p>
        </w:tc>
        <w:tc>
          <w:tcPr>
            <w:tcW w:w="536" w:type="pct"/>
            <w:gridSpan w:val="3"/>
            <w:vAlign w:val="center"/>
          </w:tcPr>
          <w:p w:rsidR="00596CA6" w:rsidRPr="0087211B" w:rsidRDefault="00596CA6" w:rsidP="0072497F">
            <w:pPr>
              <w:jc w:val="center"/>
              <w:rPr>
                <w:rFonts w:ascii="宋体" w:eastAsia="仿宋" w:hAnsi="宋体"/>
                <w:color w:val="000000"/>
                <w:sz w:val="24"/>
              </w:rPr>
            </w:pPr>
            <w:r w:rsidRPr="0087211B">
              <w:rPr>
                <w:rFonts w:ascii="宋体" w:eastAsia="仿宋" w:hAnsi="宋体" w:hint="eastAsia"/>
                <w:color w:val="000000"/>
                <w:sz w:val="24"/>
              </w:rPr>
              <w:t>硕士</w:t>
            </w:r>
          </w:p>
        </w:tc>
        <w:tc>
          <w:tcPr>
            <w:tcW w:w="536" w:type="pct"/>
            <w:gridSpan w:val="3"/>
            <w:vAlign w:val="center"/>
          </w:tcPr>
          <w:p w:rsidR="00596CA6" w:rsidRPr="0087211B" w:rsidRDefault="00596CA6" w:rsidP="0072497F">
            <w:pPr>
              <w:jc w:val="center"/>
              <w:rPr>
                <w:rFonts w:ascii="宋体" w:eastAsia="仿宋" w:hAnsi="宋体"/>
                <w:color w:val="000000"/>
                <w:sz w:val="24"/>
              </w:rPr>
            </w:pPr>
          </w:p>
        </w:tc>
        <w:tc>
          <w:tcPr>
            <w:tcW w:w="466" w:type="pct"/>
            <w:gridSpan w:val="2"/>
            <w:vAlign w:val="center"/>
          </w:tcPr>
          <w:p w:rsidR="00596CA6" w:rsidRPr="0087211B" w:rsidRDefault="00596CA6" w:rsidP="0072497F">
            <w:pPr>
              <w:jc w:val="center"/>
              <w:rPr>
                <w:rFonts w:ascii="宋体" w:eastAsia="仿宋" w:hAnsi="宋体"/>
                <w:color w:val="000000"/>
                <w:sz w:val="24"/>
              </w:rPr>
            </w:pPr>
            <w:r w:rsidRPr="0087211B">
              <w:rPr>
                <w:rFonts w:ascii="宋体" w:eastAsia="仿宋" w:hAnsi="宋体" w:hint="eastAsia"/>
                <w:color w:val="000000"/>
                <w:sz w:val="24"/>
              </w:rPr>
              <w:t>学士</w:t>
            </w:r>
          </w:p>
        </w:tc>
        <w:tc>
          <w:tcPr>
            <w:tcW w:w="503" w:type="pct"/>
            <w:gridSpan w:val="3"/>
            <w:vAlign w:val="center"/>
          </w:tcPr>
          <w:p w:rsidR="00596CA6" w:rsidRPr="0087211B" w:rsidRDefault="00596CA6" w:rsidP="0072497F">
            <w:pPr>
              <w:rPr>
                <w:rFonts w:ascii="宋体" w:eastAsia="仿宋" w:hAnsi="宋体"/>
                <w:color w:val="000000"/>
                <w:sz w:val="24"/>
              </w:rPr>
            </w:pPr>
          </w:p>
        </w:tc>
        <w:tc>
          <w:tcPr>
            <w:tcW w:w="444" w:type="pct"/>
            <w:gridSpan w:val="2"/>
            <w:vAlign w:val="center"/>
          </w:tcPr>
          <w:p w:rsidR="00596CA6" w:rsidRPr="0087211B" w:rsidRDefault="00596CA6" w:rsidP="0072497F">
            <w:pPr>
              <w:jc w:val="center"/>
              <w:rPr>
                <w:rFonts w:ascii="宋体" w:eastAsia="仿宋" w:hAnsi="宋体"/>
                <w:color w:val="000000"/>
                <w:sz w:val="24"/>
              </w:rPr>
            </w:pPr>
            <w:r w:rsidRPr="0087211B">
              <w:rPr>
                <w:rFonts w:ascii="宋体" w:eastAsia="仿宋" w:hAnsi="宋体" w:hint="eastAsia"/>
                <w:color w:val="000000"/>
                <w:sz w:val="24"/>
              </w:rPr>
              <w:t>专科</w:t>
            </w:r>
          </w:p>
          <w:p w:rsidR="00596CA6" w:rsidRPr="0087211B" w:rsidRDefault="00596CA6" w:rsidP="0072497F">
            <w:pPr>
              <w:jc w:val="center"/>
              <w:rPr>
                <w:rFonts w:ascii="宋体" w:eastAsia="仿宋" w:hAnsi="宋体"/>
                <w:color w:val="000000"/>
                <w:sz w:val="24"/>
              </w:rPr>
            </w:pPr>
            <w:r w:rsidRPr="0087211B">
              <w:rPr>
                <w:rFonts w:ascii="宋体" w:eastAsia="仿宋" w:hAnsi="宋体" w:hint="eastAsia"/>
                <w:color w:val="000000"/>
                <w:sz w:val="24"/>
              </w:rPr>
              <w:t>学历</w:t>
            </w:r>
          </w:p>
        </w:tc>
        <w:tc>
          <w:tcPr>
            <w:tcW w:w="546" w:type="pct"/>
            <w:gridSpan w:val="2"/>
            <w:vAlign w:val="center"/>
          </w:tcPr>
          <w:p w:rsidR="00596CA6" w:rsidRPr="0087211B" w:rsidRDefault="00596CA6" w:rsidP="0072497F">
            <w:pPr>
              <w:jc w:val="center"/>
              <w:rPr>
                <w:rFonts w:ascii="宋体" w:eastAsia="仿宋" w:hAnsi="宋体"/>
                <w:color w:val="000000"/>
                <w:sz w:val="24"/>
              </w:rPr>
            </w:pPr>
          </w:p>
        </w:tc>
      </w:tr>
      <w:tr w:rsidR="00596CA6" w:rsidRPr="0087211B" w:rsidTr="0072497F">
        <w:trPr>
          <w:cantSplit/>
          <w:trHeight w:hRule="exact" w:val="680"/>
          <w:jc w:val="center"/>
        </w:trPr>
        <w:tc>
          <w:tcPr>
            <w:tcW w:w="955" w:type="pct"/>
            <w:vMerge w:val="restart"/>
            <w:vAlign w:val="center"/>
          </w:tcPr>
          <w:p w:rsidR="00596CA6" w:rsidRPr="0087211B" w:rsidRDefault="00596CA6" w:rsidP="0072497F">
            <w:pPr>
              <w:jc w:val="center"/>
              <w:rPr>
                <w:rFonts w:ascii="宋体" w:eastAsia="仿宋" w:hAnsi="宋体"/>
                <w:color w:val="000000"/>
                <w:sz w:val="24"/>
              </w:rPr>
            </w:pPr>
            <w:r w:rsidRPr="0087211B">
              <w:rPr>
                <w:rFonts w:ascii="宋体" w:eastAsia="仿宋" w:hAnsi="宋体" w:hint="eastAsia"/>
                <w:color w:val="000000"/>
                <w:kern w:val="0"/>
                <w:sz w:val="24"/>
              </w:rPr>
              <w:t>硕士点</w:t>
            </w:r>
          </w:p>
        </w:tc>
        <w:tc>
          <w:tcPr>
            <w:tcW w:w="1312" w:type="pct"/>
            <w:gridSpan w:val="5"/>
            <w:vAlign w:val="center"/>
          </w:tcPr>
          <w:p w:rsidR="00596CA6" w:rsidRPr="0087211B" w:rsidRDefault="00596CA6" w:rsidP="0072497F">
            <w:pPr>
              <w:jc w:val="center"/>
              <w:rPr>
                <w:rFonts w:ascii="宋体" w:eastAsia="仿宋" w:hAnsi="宋体"/>
                <w:color w:val="000000"/>
                <w:sz w:val="24"/>
              </w:rPr>
            </w:pPr>
            <w:r w:rsidRPr="0087211B">
              <w:rPr>
                <w:rFonts w:ascii="宋体" w:eastAsia="仿宋" w:hAnsi="宋体"/>
                <w:color w:val="000000"/>
                <w:sz w:val="24"/>
              </w:rPr>
              <w:t>2013</w:t>
            </w:r>
            <w:r w:rsidRPr="0087211B">
              <w:rPr>
                <w:rFonts w:ascii="宋体" w:eastAsia="仿宋" w:hAnsi="宋体" w:hint="eastAsia"/>
                <w:color w:val="000000"/>
                <w:sz w:val="24"/>
              </w:rPr>
              <w:t>年</w:t>
            </w:r>
          </w:p>
        </w:tc>
        <w:tc>
          <w:tcPr>
            <w:tcW w:w="1363" w:type="pct"/>
            <w:gridSpan w:val="8"/>
            <w:vAlign w:val="center"/>
          </w:tcPr>
          <w:p w:rsidR="00596CA6" w:rsidRPr="0087211B" w:rsidRDefault="00596CA6" w:rsidP="0072497F">
            <w:pPr>
              <w:jc w:val="center"/>
              <w:rPr>
                <w:rFonts w:ascii="宋体" w:eastAsia="仿宋" w:hAnsi="宋体"/>
                <w:color w:val="000000"/>
                <w:sz w:val="24"/>
              </w:rPr>
            </w:pPr>
            <w:r w:rsidRPr="0087211B">
              <w:rPr>
                <w:rFonts w:ascii="宋体" w:eastAsia="仿宋" w:hAnsi="宋体"/>
                <w:color w:val="000000"/>
                <w:sz w:val="24"/>
              </w:rPr>
              <w:t>2014</w:t>
            </w:r>
            <w:r w:rsidRPr="0087211B">
              <w:rPr>
                <w:rFonts w:ascii="宋体" w:eastAsia="仿宋" w:hAnsi="宋体" w:hint="eastAsia"/>
                <w:color w:val="000000"/>
                <w:sz w:val="24"/>
              </w:rPr>
              <w:t>年</w:t>
            </w:r>
          </w:p>
        </w:tc>
        <w:tc>
          <w:tcPr>
            <w:tcW w:w="1370" w:type="pct"/>
            <w:gridSpan w:val="6"/>
            <w:vAlign w:val="center"/>
          </w:tcPr>
          <w:p w:rsidR="00596CA6" w:rsidRPr="0087211B" w:rsidRDefault="00596CA6" w:rsidP="0072497F">
            <w:pPr>
              <w:jc w:val="center"/>
              <w:rPr>
                <w:rFonts w:ascii="宋体" w:eastAsia="仿宋" w:hAnsi="宋体"/>
                <w:color w:val="000000"/>
                <w:sz w:val="24"/>
              </w:rPr>
            </w:pPr>
            <w:r w:rsidRPr="0087211B">
              <w:rPr>
                <w:rFonts w:ascii="宋体" w:eastAsia="仿宋" w:hAnsi="宋体"/>
                <w:color w:val="000000"/>
                <w:sz w:val="24"/>
              </w:rPr>
              <w:t>2015</w:t>
            </w:r>
            <w:r w:rsidRPr="0087211B">
              <w:rPr>
                <w:rFonts w:ascii="宋体" w:eastAsia="仿宋" w:hAnsi="宋体" w:hint="eastAsia"/>
                <w:color w:val="000000"/>
                <w:sz w:val="24"/>
              </w:rPr>
              <w:t>年</w:t>
            </w:r>
          </w:p>
        </w:tc>
      </w:tr>
      <w:tr w:rsidR="00596CA6" w:rsidRPr="0087211B" w:rsidTr="0072497F">
        <w:trPr>
          <w:cantSplit/>
          <w:trHeight w:hRule="exact" w:val="680"/>
          <w:jc w:val="center"/>
        </w:trPr>
        <w:tc>
          <w:tcPr>
            <w:tcW w:w="955" w:type="pct"/>
            <w:vMerge/>
            <w:vAlign w:val="center"/>
          </w:tcPr>
          <w:p w:rsidR="00596CA6" w:rsidRPr="0087211B" w:rsidRDefault="00596CA6" w:rsidP="0072497F">
            <w:pPr>
              <w:jc w:val="center"/>
              <w:rPr>
                <w:rFonts w:ascii="宋体" w:eastAsia="仿宋" w:hAnsi="宋体"/>
                <w:color w:val="000000"/>
                <w:kern w:val="0"/>
                <w:sz w:val="24"/>
              </w:rPr>
            </w:pPr>
          </w:p>
        </w:tc>
        <w:tc>
          <w:tcPr>
            <w:tcW w:w="630" w:type="pct"/>
            <w:gridSpan w:val="2"/>
            <w:vAlign w:val="center"/>
          </w:tcPr>
          <w:p w:rsidR="00596CA6" w:rsidRPr="0087211B" w:rsidRDefault="00596CA6" w:rsidP="0072497F">
            <w:pPr>
              <w:jc w:val="center"/>
              <w:rPr>
                <w:rFonts w:ascii="宋体" w:eastAsia="仿宋" w:hAnsi="宋体"/>
                <w:color w:val="000000"/>
                <w:sz w:val="24"/>
              </w:rPr>
            </w:pPr>
            <w:r w:rsidRPr="0087211B">
              <w:rPr>
                <w:rFonts w:ascii="宋体" w:eastAsia="仿宋" w:hAnsi="宋体" w:hint="eastAsia"/>
                <w:color w:val="000000"/>
                <w:sz w:val="24"/>
              </w:rPr>
              <w:t>招生数</w:t>
            </w:r>
          </w:p>
        </w:tc>
        <w:tc>
          <w:tcPr>
            <w:tcW w:w="682" w:type="pct"/>
            <w:gridSpan w:val="3"/>
            <w:vAlign w:val="center"/>
          </w:tcPr>
          <w:p w:rsidR="00596CA6" w:rsidRPr="0087211B" w:rsidRDefault="00596CA6" w:rsidP="0072497F">
            <w:pPr>
              <w:jc w:val="center"/>
              <w:rPr>
                <w:rFonts w:ascii="宋体" w:eastAsia="仿宋" w:hAnsi="宋体"/>
                <w:color w:val="000000"/>
                <w:sz w:val="24"/>
              </w:rPr>
            </w:pPr>
            <w:r w:rsidRPr="0087211B">
              <w:rPr>
                <w:rFonts w:ascii="宋体" w:eastAsia="仿宋" w:hAnsi="宋体" w:hint="eastAsia"/>
                <w:color w:val="000000"/>
                <w:sz w:val="24"/>
              </w:rPr>
              <w:t>毕业数</w:t>
            </w:r>
          </w:p>
        </w:tc>
        <w:tc>
          <w:tcPr>
            <w:tcW w:w="681" w:type="pct"/>
            <w:gridSpan w:val="4"/>
            <w:vAlign w:val="center"/>
          </w:tcPr>
          <w:p w:rsidR="00596CA6" w:rsidRPr="0087211B" w:rsidRDefault="00596CA6" w:rsidP="0072497F">
            <w:pPr>
              <w:jc w:val="center"/>
              <w:rPr>
                <w:rFonts w:ascii="宋体" w:eastAsia="仿宋" w:hAnsi="宋体"/>
                <w:color w:val="000000"/>
                <w:sz w:val="24"/>
              </w:rPr>
            </w:pPr>
            <w:r w:rsidRPr="0087211B">
              <w:rPr>
                <w:rFonts w:ascii="宋体" w:eastAsia="仿宋" w:hAnsi="宋体" w:hint="eastAsia"/>
                <w:color w:val="000000"/>
                <w:sz w:val="24"/>
              </w:rPr>
              <w:t>招生数</w:t>
            </w:r>
          </w:p>
        </w:tc>
        <w:tc>
          <w:tcPr>
            <w:tcW w:w="682" w:type="pct"/>
            <w:gridSpan w:val="4"/>
            <w:vAlign w:val="center"/>
          </w:tcPr>
          <w:p w:rsidR="00596CA6" w:rsidRPr="0087211B" w:rsidRDefault="00596CA6" w:rsidP="0072497F">
            <w:pPr>
              <w:jc w:val="center"/>
              <w:rPr>
                <w:rFonts w:ascii="宋体" w:eastAsia="仿宋" w:hAnsi="宋体"/>
                <w:color w:val="000000"/>
                <w:sz w:val="24"/>
              </w:rPr>
            </w:pPr>
            <w:r w:rsidRPr="0087211B">
              <w:rPr>
                <w:rFonts w:ascii="宋体" w:eastAsia="仿宋" w:hAnsi="宋体" w:hint="eastAsia"/>
                <w:color w:val="000000"/>
                <w:sz w:val="24"/>
              </w:rPr>
              <w:t>毕业数</w:t>
            </w:r>
          </w:p>
        </w:tc>
        <w:tc>
          <w:tcPr>
            <w:tcW w:w="682" w:type="pct"/>
            <w:gridSpan w:val="3"/>
            <w:vAlign w:val="center"/>
          </w:tcPr>
          <w:p w:rsidR="00596CA6" w:rsidRPr="0087211B" w:rsidRDefault="00596CA6" w:rsidP="0072497F">
            <w:pPr>
              <w:jc w:val="center"/>
              <w:rPr>
                <w:rFonts w:ascii="宋体" w:eastAsia="仿宋" w:hAnsi="宋体"/>
                <w:color w:val="000000"/>
                <w:sz w:val="24"/>
              </w:rPr>
            </w:pPr>
            <w:r w:rsidRPr="0087211B">
              <w:rPr>
                <w:rFonts w:ascii="宋体" w:eastAsia="仿宋" w:hAnsi="宋体" w:hint="eastAsia"/>
                <w:color w:val="000000"/>
                <w:sz w:val="24"/>
              </w:rPr>
              <w:t>招生数</w:t>
            </w:r>
          </w:p>
        </w:tc>
        <w:tc>
          <w:tcPr>
            <w:tcW w:w="688" w:type="pct"/>
            <w:gridSpan w:val="3"/>
            <w:vAlign w:val="center"/>
          </w:tcPr>
          <w:p w:rsidR="00596CA6" w:rsidRPr="0087211B" w:rsidRDefault="00596CA6" w:rsidP="0072497F">
            <w:pPr>
              <w:jc w:val="center"/>
              <w:rPr>
                <w:rFonts w:ascii="宋体" w:eastAsia="仿宋" w:hAnsi="宋体"/>
                <w:color w:val="000000"/>
                <w:sz w:val="24"/>
              </w:rPr>
            </w:pPr>
            <w:r w:rsidRPr="0087211B">
              <w:rPr>
                <w:rFonts w:ascii="宋体" w:eastAsia="仿宋" w:hAnsi="宋体" w:hint="eastAsia"/>
                <w:color w:val="000000"/>
                <w:sz w:val="24"/>
              </w:rPr>
              <w:t>毕业数</w:t>
            </w:r>
          </w:p>
        </w:tc>
      </w:tr>
      <w:tr w:rsidR="00596CA6" w:rsidRPr="0087211B" w:rsidTr="0072497F">
        <w:trPr>
          <w:cantSplit/>
          <w:trHeight w:hRule="exact" w:val="624"/>
          <w:jc w:val="center"/>
        </w:trPr>
        <w:tc>
          <w:tcPr>
            <w:tcW w:w="955" w:type="pct"/>
            <w:vMerge/>
            <w:vAlign w:val="center"/>
          </w:tcPr>
          <w:p w:rsidR="00596CA6" w:rsidRPr="0087211B" w:rsidRDefault="00596CA6" w:rsidP="0072497F">
            <w:pPr>
              <w:jc w:val="center"/>
              <w:rPr>
                <w:rFonts w:ascii="宋体" w:eastAsia="仿宋" w:hAnsi="宋体"/>
                <w:color w:val="000000"/>
                <w:sz w:val="24"/>
              </w:rPr>
            </w:pPr>
          </w:p>
        </w:tc>
        <w:tc>
          <w:tcPr>
            <w:tcW w:w="630" w:type="pct"/>
            <w:gridSpan w:val="2"/>
            <w:vAlign w:val="center"/>
          </w:tcPr>
          <w:p w:rsidR="00596CA6" w:rsidRPr="0087211B" w:rsidRDefault="00596CA6" w:rsidP="0072497F">
            <w:pPr>
              <w:jc w:val="center"/>
              <w:rPr>
                <w:rFonts w:ascii="宋体" w:eastAsia="仿宋" w:hAnsi="宋体"/>
                <w:color w:val="000000"/>
                <w:sz w:val="24"/>
              </w:rPr>
            </w:pPr>
          </w:p>
        </w:tc>
        <w:tc>
          <w:tcPr>
            <w:tcW w:w="682" w:type="pct"/>
            <w:gridSpan w:val="3"/>
            <w:vAlign w:val="center"/>
          </w:tcPr>
          <w:p w:rsidR="00596CA6" w:rsidRPr="0087211B" w:rsidRDefault="00596CA6" w:rsidP="0072497F">
            <w:pPr>
              <w:jc w:val="center"/>
              <w:rPr>
                <w:rFonts w:ascii="宋体" w:eastAsia="仿宋" w:hAnsi="宋体"/>
                <w:color w:val="000000"/>
                <w:sz w:val="24"/>
              </w:rPr>
            </w:pPr>
          </w:p>
        </w:tc>
        <w:tc>
          <w:tcPr>
            <w:tcW w:w="681" w:type="pct"/>
            <w:gridSpan w:val="4"/>
            <w:vAlign w:val="center"/>
          </w:tcPr>
          <w:p w:rsidR="00596CA6" w:rsidRPr="0087211B" w:rsidRDefault="00596CA6" w:rsidP="0072497F">
            <w:pPr>
              <w:jc w:val="center"/>
              <w:rPr>
                <w:rFonts w:ascii="宋体" w:eastAsia="仿宋" w:hAnsi="宋体"/>
                <w:color w:val="000000"/>
                <w:sz w:val="24"/>
              </w:rPr>
            </w:pPr>
          </w:p>
        </w:tc>
        <w:tc>
          <w:tcPr>
            <w:tcW w:w="682" w:type="pct"/>
            <w:gridSpan w:val="4"/>
            <w:vAlign w:val="center"/>
          </w:tcPr>
          <w:p w:rsidR="00596CA6" w:rsidRPr="0087211B" w:rsidRDefault="00596CA6" w:rsidP="0072497F">
            <w:pPr>
              <w:jc w:val="center"/>
              <w:rPr>
                <w:rFonts w:ascii="宋体" w:eastAsia="仿宋" w:hAnsi="宋体"/>
                <w:color w:val="000000"/>
                <w:sz w:val="24"/>
              </w:rPr>
            </w:pPr>
          </w:p>
        </w:tc>
        <w:tc>
          <w:tcPr>
            <w:tcW w:w="682" w:type="pct"/>
            <w:gridSpan w:val="3"/>
            <w:vAlign w:val="center"/>
          </w:tcPr>
          <w:p w:rsidR="00596CA6" w:rsidRPr="0087211B" w:rsidRDefault="00596CA6" w:rsidP="0072497F">
            <w:pPr>
              <w:jc w:val="center"/>
              <w:rPr>
                <w:rFonts w:ascii="宋体" w:eastAsia="仿宋" w:hAnsi="宋体"/>
                <w:color w:val="000000"/>
                <w:sz w:val="24"/>
              </w:rPr>
            </w:pPr>
          </w:p>
        </w:tc>
        <w:tc>
          <w:tcPr>
            <w:tcW w:w="688" w:type="pct"/>
            <w:gridSpan w:val="3"/>
            <w:vAlign w:val="center"/>
          </w:tcPr>
          <w:p w:rsidR="00596CA6" w:rsidRPr="0087211B" w:rsidRDefault="00596CA6" w:rsidP="0072497F">
            <w:pPr>
              <w:jc w:val="center"/>
              <w:rPr>
                <w:rFonts w:ascii="宋体" w:eastAsia="仿宋" w:hAnsi="宋体"/>
                <w:color w:val="000000"/>
                <w:sz w:val="24"/>
              </w:rPr>
            </w:pPr>
          </w:p>
        </w:tc>
      </w:tr>
      <w:tr w:rsidR="00596CA6" w:rsidRPr="0087211B" w:rsidTr="0072497F">
        <w:trPr>
          <w:cantSplit/>
          <w:trHeight w:hRule="exact" w:val="624"/>
          <w:jc w:val="center"/>
        </w:trPr>
        <w:tc>
          <w:tcPr>
            <w:tcW w:w="955" w:type="pct"/>
            <w:vAlign w:val="center"/>
          </w:tcPr>
          <w:p w:rsidR="00596CA6" w:rsidRPr="0087211B" w:rsidRDefault="00596CA6" w:rsidP="0072497F">
            <w:pPr>
              <w:jc w:val="center"/>
              <w:rPr>
                <w:rFonts w:ascii="宋体" w:eastAsia="仿宋" w:hAnsi="宋体"/>
                <w:color w:val="000000"/>
                <w:sz w:val="24"/>
              </w:rPr>
            </w:pPr>
            <w:r w:rsidRPr="0087211B">
              <w:rPr>
                <w:rFonts w:ascii="宋体" w:eastAsia="仿宋" w:hAnsi="宋体" w:hint="eastAsia"/>
                <w:color w:val="000000"/>
                <w:kern w:val="0"/>
                <w:sz w:val="24"/>
              </w:rPr>
              <w:t>博士点</w:t>
            </w:r>
          </w:p>
        </w:tc>
        <w:tc>
          <w:tcPr>
            <w:tcW w:w="630" w:type="pct"/>
            <w:gridSpan w:val="2"/>
            <w:vAlign w:val="center"/>
          </w:tcPr>
          <w:p w:rsidR="00596CA6" w:rsidRPr="0087211B" w:rsidRDefault="00596CA6" w:rsidP="0072497F">
            <w:pPr>
              <w:jc w:val="center"/>
              <w:rPr>
                <w:rFonts w:ascii="宋体" w:eastAsia="仿宋" w:hAnsi="宋体"/>
                <w:color w:val="000000"/>
                <w:sz w:val="24"/>
              </w:rPr>
            </w:pPr>
          </w:p>
        </w:tc>
        <w:tc>
          <w:tcPr>
            <w:tcW w:w="682" w:type="pct"/>
            <w:gridSpan w:val="3"/>
            <w:vAlign w:val="center"/>
          </w:tcPr>
          <w:p w:rsidR="00596CA6" w:rsidRPr="0087211B" w:rsidRDefault="00596CA6" w:rsidP="0072497F">
            <w:pPr>
              <w:jc w:val="center"/>
              <w:rPr>
                <w:rFonts w:ascii="宋体" w:eastAsia="仿宋" w:hAnsi="宋体"/>
                <w:color w:val="000000"/>
                <w:sz w:val="24"/>
              </w:rPr>
            </w:pPr>
          </w:p>
        </w:tc>
        <w:tc>
          <w:tcPr>
            <w:tcW w:w="681" w:type="pct"/>
            <w:gridSpan w:val="4"/>
            <w:vAlign w:val="center"/>
          </w:tcPr>
          <w:p w:rsidR="00596CA6" w:rsidRPr="0087211B" w:rsidRDefault="00596CA6" w:rsidP="0072497F">
            <w:pPr>
              <w:jc w:val="center"/>
              <w:rPr>
                <w:rFonts w:ascii="宋体" w:eastAsia="仿宋" w:hAnsi="宋体"/>
                <w:color w:val="000000"/>
                <w:sz w:val="24"/>
              </w:rPr>
            </w:pPr>
          </w:p>
        </w:tc>
        <w:tc>
          <w:tcPr>
            <w:tcW w:w="682" w:type="pct"/>
            <w:gridSpan w:val="4"/>
            <w:vAlign w:val="center"/>
          </w:tcPr>
          <w:p w:rsidR="00596CA6" w:rsidRPr="0087211B" w:rsidRDefault="00596CA6" w:rsidP="0072497F">
            <w:pPr>
              <w:jc w:val="center"/>
              <w:rPr>
                <w:rFonts w:ascii="宋体" w:eastAsia="仿宋" w:hAnsi="宋体"/>
                <w:color w:val="000000"/>
                <w:sz w:val="24"/>
              </w:rPr>
            </w:pPr>
          </w:p>
        </w:tc>
        <w:tc>
          <w:tcPr>
            <w:tcW w:w="682" w:type="pct"/>
            <w:gridSpan w:val="3"/>
            <w:vAlign w:val="center"/>
          </w:tcPr>
          <w:p w:rsidR="00596CA6" w:rsidRPr="0087211B" w:rsidRDefault="00596CA6" w:rsidP="0072497F">
            <w:pPr>
              <w:jc w:val="center"/>
              <w:rPr>
                <w:rFonts w:ascii="宋体" w:eastAsia="仿宋" w:hAnsi="宋体"/>
                <w:color w:val="000000"/>
                <w:sz w:val="24"/>
              </w:rPr>
            </w:pPr>
          </w:p>
        </w:tc>
        <w:tc>
          <w:tcPr>
            <w:tcW w:w="688" w:type="pct"/>
            <w:gridSpan w:val="3"/>
            <w:vAlign w:val="center"/>
          </w:tcPr>
          <w:p w:rsidR="00596CA6" w:rsidRPr="0087211B" w:rsidRDefault="00596CA6" w:rsidP="0072497F">
            <w:pPr>
              <w:jc w:val="center"/>
              <w:rPr>
                <w:rFonts w:ascii="宋体" w:eastAsia="仿宋" w:hAnsi="宋体"/>
                <w:color w:val="000000"/>
                <w:sz w:val="24"/>
              </w:rPr>
            </w:pPr>
          </w:p>
        </w:tc>
      </w:tr>
      <w:tr w:rsidR="00596CA6" w:rsidRPr="0087211B" w:rsidTr="0072497F">
        <w:trPr>
          <w:cantSplit/>
          <w:trHeight w:hRule="exact" w:val="624"/>
          <w:jc w:val="center"/>
        </w:trPr>
        <w:tc>
          <w:tcPr>
            <w:tcW w:w="955" w:type="pct"/>
            <w:vAlign w:val="center"/>
          </w:tcPr>
          <w:p w:rsidR="00596CA6" w:rsidRPr="0087211B" w:rsidRDefault="00596CA6" w:rsidP="0072497F">
            <w:pPr>
              <w:jc w:val="center"/>
              <w:rPr>
                <w:rFonts w:ascii="宋体" w:eastAsia="仿宋" w:hAnsi="宋体"/>
                <w:color w:val="000000"/>
                <w:sz w:val="24"/>
              </w:rPr>
            </w:pPr>
            <w:r w:rsidRPr="0087211B">
              <w:rPr>
                <w:rFonts w:ascii="宋体" w:eastAsia="仿宋" w:hAnsi="宋体" w:hint="eastAsia"/>
                <w:color w:val="000000"/>
                <w:sz w:val="24"/>
              </w:rPr>
              <w:t>接收省外进修人次数</w:t>
            </w:r>
          </w:p>
        </w:tc>
        <w:tc>
          <w:tcPr>
            <w:tcW w:w="1312" w:type="pct"/>
            <w:gridSpan w:val="5"/>
            <w:vAlign w:val="center"/>
          </w:tcPr>
          <w:p w:rsidR="00596CA6" w:rsidRPr="0087211B" w:rsidRDefault="00596CA6" w:rsidP="0072497F">
            <w:pPr>
              <w:jc w:val="center"/>
              <w:rPr>
                <w:rFonts w:ascii="宋体" w:eastAsia="仿宋" w:hAnsi="宋体"/>
                <w:color w:val="000000"/>
                <w:sz w:val="24"/>
              </w:rPr>
            </w:pPr>
          </w:p>
        </w:tc>
        <w:tc>
          <w:tcPr>
            <w:tcW w:w="1363" w:type="pct"/>
            <w:gridSpan w:val="8"/>
            <w:vAlign w:val="center"/>
          </w:tcPr>
          <w:p w:rsidR="00596CA6" w:rsidRPr="0087211B" w:rsidRDefault="00596CA6" w:rsidP="0072497F">
            <w:pPr>
              <w:jc w:val="center"/>
              <w:rPr>
                <w:rFonts w:ascii="宋体" w:eastAsia="仿宋" w:hAnsi="宋体"/>
                <w:color w:val="000000"/>
                <w:sz w:val="24"/>
              </w:rPr>
            </w:pPr>
          </w:p>
        </w:tc>
        <w:tc>
          <w:tcPr>
            <w:tcW w:w="1370" w:type="pct"/>
            <w:gridSpan w:val="6"/>
            <w:vAlign w:val="center"/>
          </w:tcPr>
          <w:p w:rsidR="00596CA6" w:rsidRPr="0087211B" w:rsidRDefault="00596CA6" w:rsidP="0072497F">
            <w:pPr>
              <w:jc w:val="center"/>
              <w:rPr>
                <w:rFonts w:ascii="宋体" w:eastAsia="仿宋" w:hAnsi="宋体"/>
                <w:color w:val="000000"/>
                <w:sz w:val="24"/>
              </w:rPr>
            </w:pPr>
          </w:p>
        </w:tc>
      </w:tr>
      <w:tr w:rsidR="00596CA6" w:rsidRPr="0087211B" w:rsidTr="0072497F">
        <w:trPr>
          <w:cantSplit/>
          <w:trHeight w:hRule="exact" w:val="624"/>
          <w:jc w:val="center"/>
        </w:trPr>
        <w:tc>
          <w:tcPr>
            <w:tcW w:w="955" w:type="pct"/>
            <w:vAlign w:val="center"/>
          </w:tcPr>
          <w:p w:rsidR="00596CA6" w:rsidRPr="0087211B" w:rsidRDefault="00596CA6" w:rsidP="0072497F">
            <w:pPr>
              <w:jc w:val="center"/>
              <w:rPr>
                <w:rFonts w:ascii="宋体" w:eastAsia="仿宋" w:hAnsi="宋体"/>
                <w:color w:val="000000"/>
                <w:sz w:val="24"/>
              </w:rPr>
            </w:pPr>
            <w:r w:rsidRPr="0087211B">
              <w:rPr>
                <w:rFonts w:ascii="宋体" w:eastAsia="仿宋" w:hAnsi="宋体" w:hint="eastAsia"/>
                <w:color w:val="000000"/>
                <w:sz w:val="24"/>
              </w:rPr>
              <w:t>接收省内进修人次数</w:t>
            </w:r>
          </w:p>
        </w:tc>
        <w:tc>
          <w:tcPr>
            <w:tcW w:w="1312" w:type="pct"/>
            <w:gridSpan w:val="5"/>
            <w:vAlign w:val="center"/>
          </w:tcPr>
          <w:p w:rsidR="00596CA6" w:rsidRPr="0087211B" w:rsidRDefault="00596CA6" w:rsidP="0072497F">
            <w:pPr>
              <w:spacing w:line="240" w:lineRule="exact"/>
              <w:jc w:val="center"/>
              <w:rPr>
                <w:rFonts w:ascii="宋体" w:eastAsia="仿宋" w:hAnsi="宋体"/>
                <w:color w:val="000000"/>
                <w:sz w:val="24"/>
              </w:rPr>
            </w:pPr>
          </w:p>
        </w:tc>
        <w:tc>
          <w:tcPr>
            <w:tcW w:w="1363" w:type="pct"/>
            <w:gridSpan w:val="8"/>
            <w:vAlign w:val="center"/>
          </w:tcPr>
          <w:p w:rsidR="00596CA6" w:rsidRPr="0087211B" w:rsidRDefault="00596CA6" w:rsidP="0072497F">
            <w:pPr>
              <w:spacing w:line="240" w:lineRule="exact"/>
              <w:jc w:val="center"/>
              <w:rPr>
                <w:rFonts w:ascii="宋体" w:eastAsia="仿宋" w:hAnsi="宋体"/>
                <w:color w:val="000000"/>
                <w:sz w:val="24"/>
              </w:rPr>
            </w:pPr>
          </w:p>
        </w:tc>
        <w:tc>
          <w:tcPr>
            <w:tcW w:w="1370" w:type="pct"/>
            <w:gridSpan w:val="6"/>
            <w:vAlign w:val="center"/>
          </w:tcPr>
          <w:p w:rsidR="00596CA6" w:rsidRPr="0087211B" w:rsidRDefault="00596CA6" w:rsidP="0072497F">
            <w:pPr>
              <w:spacing w:line="240" w:lineRule="exact"/>
              <w:jc w:val="center"/>
              <w:rPr>
                <w:rFonts w:ascii="宋体" w:eastAsia="仿宋" w:hAnsi="宋体"/>
                <w:color w:val="000000"/>
                <w:sz w:val="24"/>
              </w:rPr>
            </w:pPr>
          </w:p>
        </w:tc>
      </w:tr>
      <w:tr w:rsidR="00596CA6" w:rsidRPr="0087211B" w:rsidTr="00967407">
        <w:trPr>
          <w:cantSplit/>
          <w:trHeight w:hRule="exact" w:val="945"/>
          <w:jc w:val="center"/>
        </w:trPr>
        <w:tc>
          <w:tcPr>
            <w:tcW w:w="955" w:type="pct"/>
            <w:vAlign w:val="center"/>
          </w:tcPr>
          <w:p w:rsidR="00596CA6" w:rsidRPr="0087211B" w:rsidRDefault="00596CA6" w:rsidP="00967407">
            <w:pPr>
              <w:spacing w:line="360" w:lineRule="exact"/>
              <w:jc w:val="center"/>
              <w:rPr>
                <w:rFonts w:ascii="宋体" w:eastAsia="仿宋" w:hAnsi="宋体"/>
                <w:color w:val="000000"/>
                <w:sz w:val="24"/>
              </w:rPr>
            </w:pPr>
            <w:r w:rsidRPr="0087211B">
              <w:rPr>
                <w:rFonts w:ascii="宋体" w:eastAsia="仿宋" w:hAnsi="宋体" w:hint="eastAsia"/>
                <w:color w:val="000000"/>
                <w:sz w:val="24"/>
              </w:rPr>
              <w:t>住院医师规范化培训人数</w:t>
            </w:r>
          </w:p>
        </w:tc>
        <w:tc>
          <w:tcPr>
            <w:tcW w:w="1312" w:type="pct"/>
            <w:gridSpan w:val="5"/>
            <w:vAlign w:val="center"/>
          </w:tcPr>
          <w:p w:rsidR="00596CA6" w:rsidRPr="0087211B" w:rsidRDefault="00596CA6" w:rsidP="0072497F">
            <w:pPr>
              <w:jc w:val="center"/>
              <w:rPr>
                <w:rFonts w:ascii="宋体" w:eastAsia="仿宋" w:hAnsi="宋体"/>
                <w:color w:val="000000"/>
                <w:sz w:val="24"/>
              </w:rPr>
            </w:pPr>
          </w:p>
        </w:tc>
        <w:tc>
          <w:tcPr>
            <w:tcW w:w="1363" w:type="pct"/>
            <w:gridSpan w:val="8"/>
            <w:vAlign w:val="center"/>
          </w:tcPr>
          <w:p w:rsidR="00596CA6" w:rsidRPr="0087211B" w:rsidRDefault="00596CA6" w:rsidP="0072497F">
            <w:pPr>
              <w:jc w:val="center"/>
              <w:rPr>
                <w:rFonts w:ascii="宋体" w:eastAsia="仿宋" w:hAnsi="宋体"/>
                <w:color w:val="000000"/>
                <w:sz w:val="24"/>
              </w:rPr>
            </w:pPr>
          </w:p>
        </w:tc>
        <w:tc>
          <w:tcPr>
            <w:tcW w:w="1370" w:type="pct"/>
            <w:gridSpan w:val="6"/>
            <w:vAlign w:val="center"/>
          </w:tcPr>
          <w:p w:rsidR="00596CA6" w:rsidRPr="0087211B" w:rsidRDefault="00596CA6" w:rsidP="0072497F">
            <w:pPr>
              <w:jc w:val="center"/>
              <w:rPr>
                <w:rFonts w:ascii="宋体" w:eastAsia="仿宋" w:hAnsi="宋体"/>
                <w:color w:val="000000"/>
                <w:sz w:val="24"/>
              </w:rPr>
            </w:pPr>
          </w:p>
        </w:tc>
      </w:tr>
      <w:tr w:rsidR="00596CA6" w:rsidRPr="0087211B" w:rsidTr="0072497F">
        <w:trPr>
          <w:cantSplit/>
          <w:trHeight w:hRule="exact" w:val="624"/>
          <w:jc w:val="center"/>
        </w:trPr>
        <w:tc>
          <w:tcPr>
            <w:tcW w:w="955" w:type="pct"/>
            <w:vMerge w:val="restart"/>
            <w:vAlign w:val="center"/>
          </w:tcPr>
          <w:p w:rsidR="00596CA6" w:rsidRPr="0087211B" w:rsidRDefault="00596CA6" w:rsidP="0072497F">
            <w:pPr>
              <w:jc w:val="center"/>
              <w:rPr>
                <w:rFonts w:ascii="宋体" w:eastAsia="仿宋" w:hAnsi="宋体"/>
                <w:color w:val="000000"/>
                <w:sz w:val="24"/>
              </w:rPr>
            </w:pPr>
            <w:r w:rsidRPr="0087211B">
              <w:rPr>
                <w:rFonts w:ascii="宋体" w:eastAsia="仿宋" w:hAnsi="宋体" w:hint="eastAsia"/>
                <w:color w:val="000000"/>
                <w:sz w:val="24"/>
              </w:rPr>
              <w:t>国家级</w:t>
            </w:r>
          </w:p>
          <w:p w:rsidR="00596CA6" w:rsidRPr="0087211B" w:rsidRDefault="00596CA6" w:rsidP="0072497F">
            <w:pPr>
              <w:jc w:val="center"/>
              <w:rPr>
                <w:rFonts w:ascii="宋体" w:eastAsia="仿宋" w:hAnsi="宋体"/>
                <w:color w:val="000000"/>
                <w:sz w:val="24"/>
              </w:rPr>
            </w:pPr>
            <w:r w:rsidRPr="0087211B">
              <w:rPr>
                <w:rFonts w:ascii="宋体" w:eastAsia="仿宋" w:hAnsi="宋体" w:hint="eastAsia"/>
                <w:color w:val="000000"/>
                <w:sz w:val="24"/>
              </w:rPr>
              <w:t>继教项目</w:t>
            </w:r>
          </w:p>
        </w:tc>
        <w:tc>
          <w:tcPr>
            <w:tcW w:w="630" w:type="pct"/>
            <w:gridSpan w:val="2"/>
            <w:vAlign w:val="center"/>
          </w:tcPr>
          <w:p w:rsidR="00596CA6" w:rsidRPr="0087211B" w:rsidRDefault="00596CA6" w:rsidP="0072497F">
            <w:pPr>
              <w:jc w:val="center"/>
              <w:rPr>
                <w:rFonts w:ascii="宋体" w:eastAsia="仿宋" w:hAnsi="宋体"/>
                <w:color w:val="000000"/>
                <w:sz w:val="24"/>
              </w:rPr>
            </w:pPr>
            <w:r w:rsidRPr="0087211B">
              <w:rPr>
                <w:rFonts w:ascii="宋体" w:eastAsia="仿宋" w:hAnsi="宋体" w:hint="eastAsia"/>
                <w:color w:val="000000"/>
                <w:sz w:val="24"/>
              </w:rPr>
              <w:t>项目数</w:t>
            </w:r>
          </w:p>
        </w:tc>
        <w:tc>
          <w:tcPr>
            <w:tcW w:w="682" w:type="pct"/>
            <w:gridSpan w:val="3"/>
            <w:vAlign w:val="center"/>
          </w:tcPr>
          <w:p w:rsidR="00596CA6" w:rsidRPr="0087211B" w:rsidRDefault="00596CA6" w:rsidP="0072497F">
            <w:pPr>
              <w:jc w:val="center"/>
              <w:rPr>
                <w:rFonts w:ascii="宋体" w:eastAsia="仿宋" w:hAnsi="宋体"/>
                <w:color w:val="000000"/>
                <w:sz w:val="24"/>
              </w:rPr>
            </w:pPr>
            <w:r w:rsidRPr="0087211B">
              <w:rPr>
                <w:rFonts w:ascii="宋体" w:eastAsia="仿宋" w:hAnsi="宋体" w:hint="eastAsia"/>
                <w:color w:val="000000"/>
                <w:sz w:val="24"/>
              </w:rPr>
              <w:t>培训人次</w:t>
            </w:r>
          </w:p>
        </w:tc>
        <w:tc>
          <w:tcPr>
            <w:tcW w:w="681" w:type="pct"/>
            <w:gridSpan w:val="4"/>
            <w:vAlign w:val="center"/>
          </w:tcPr>
          <w:p w:rsidR="00596CA6" w:rsidRPr="0087211B" w:rsidRDefault="00596CA6" w:rsidP="0072497F">
            <w:pPr>
              <w:jc w:val="center"/>
              <w:rPr>
                <w:rFonts w:ascii="宋体" w:eastAsia="仿宋" w:hAnsi="宋体"/>
                <w:color w:val="000000"/>
                <w:sz w:val="24"/>
              </w:rPr>
            </w:pPr>
            <w:r w:rsidRPr="0087211B">
              <w:rPr>
                <w:rFonts w:ascii="宋体" w:eastAsia="仿宋" w:hAnsi="宋体" w:hint="eastAsia"/>
                <w:color w:val="000000"/>
                <w:sz w:val="24"/>
              </w:rPr>
              <w:t>项目数</w:t>
            </w:r>
          </w:p>
        </w:tc>
        <w:tc>
          <w:tcPr>
            <w:tcW w:w="682" w:type="pct"/>
            <w:gridSpan w:val="4"/>
            <w:vAlign w:val="center"/>
          </w:tcPr>
          <w:p w:rsidR="00596CA6" w:rsidRPr="0087211B" w:rsidRDefault="00596CA6" w:rsidP="0072497F">
            <w:pPr>
              <w:jc w:val="center"/>
              <w:rPr>
                <w:rFonts w:ascii="宋体" w:eastAsia="仿宋" w:hAnsi="宋体"/>
                <w:color w:val="000000"/>
                <w:sz w:val="24"/>
              </w:rPr>
            </w:pPr>
            <w:r w:rsidRPr="0087211B">
              <w:rPr>
                <w:rFonts w:ascii="宋体" w:eastAsia="仿宋" w:hAnsi="宋体" w:hint="eastAsia"/>
                <w:color w:val="000000"/>
                <w:sz w:val="24"/>
              </w:rPr>
              <w:t>培训人次</w:t>
            </w:r>
          </w:p>
        </w:tc>
        <w:tc>
          <w:tcPr>
            <w:tcW w:w="682" w:type="pct"/>
            <w:gridSpan w:val="3"/>
            <w:vAlign w:val="center"/>
          </w:tcPr>
          <w:p w:rsidR="00596CA6" w:rsidRPr="0087211B" w:rsidRDefault="00596CA6" w:rsidP="0072497F">
            <w:pPr>
              <w:jc w:val="center"/>
              <w:rPr>
                <w:rFonts w:ascii="宋体" w:eastAsia="仿宋" w:hAnsi="宋体"/>
                <w:color w:val="000000"/>
                <w:sz w:val="24"/>
              </w:rPr>
            </w:pPr>
            <w:r w:rsidRPr="0087211B">
              <w:rPr>
                <w:rFonts w:ascii="宋体" w:eastAsia="仿宋" w:hAnsi="宋体" w:hint="eastAsia"/>
                <w:color w:val="000000"/>
                <w:sz w:val="24"/>
              </w:rPr>
              <w:t>项目数</w:t>
            </w:r>
          </w:p>
        </w:tc>
        <w:tc>
          <w:tcPr>
            <w:tcW w:w="688" w:type="pct"/>
            <w:gridSpan w:val="3"/>
            <w:vAlign w:val="center"/>
          </w:tcPr>
          <w:p w:rsidR="00596CA6" w:rsidRPr="0087211B" w:rsidRDefault="00596CA6" w:rsidP="0072497F">
            <w:pPr>
              <w:jc w:val="center"/>
              <w:rPr>
                <w:rFonts w:ascii="宋体" w:eastAsia="仿宋" w:hAnsi="宋体"/>
                <w:color w:val="000000"/>
                <w:sz w:val="24"/>
              </w:rPr>
            </w:pPr>
            <w:r w:rsidRPr="0087211B">
              <w:rPr>
                <w:rFonts w:ascii="宋体" w:eastAsia="仿宋" w:hAnsi="宋体" w:hint="eastAsia"/>
                <w:color w:val="000000"/>
                <w:sz w:val="24"/>
              </w:rPr>
              <w:t>培训人次</w:t>
            </w:r>
          </w:p>
        </w:tc>
      </w:tr>
      <w:tr w:rsidR="00596CA6" w:rsidRPr="0087211B" w:rsidTr="0072497F">
        <w:trPr>
          <w:cantSplit/>
          <w:trHeight w:hRule="exact" w:val="624"/>
          <w:jc w:val="center"/>
        </w:trPr>
        <w:tc>
          <w:tcPr>
            <w:tcW w:w="955" w:type="pct"/>
            <w:vMerge/>
            <w:vAlign w:val="center"/>
          </w:tcPr>
          <w:p w:rsidR="00596CA6" w:rsidRPr="0087211B" w:rsidRDefault="00596CA6" w:rsidP="0072497F">
            <w:pPr>
              <w:jc w:val="center"/>
              <w:rPr>
                <w:rFonts w:ascii="宋体" w:eastAsia="仿宋" w:hAnsi="宋体"/>
                <w:color w:val="000000"/>
                <w:sz w:val="24"/>
              </w:rPr>
            </w:pPr>
          </w:p>
        </w:tc>
        <w:tc>
          <w:tcPr>
            <w:tcW w:w="630" w:type="pct"/>
            <w:gridSpan w:val="2"/>
            <w:vAlign w:val="center"/>
          </w:tcPr>
          <w:p w:rsidR="00596CA6" w:rsidRPr="0087211B" w:rsidRDefault="00596CA6" w:rsidP="0072497F">
            <w:pPr>
              <w:jc w:val="center"/>
              <w:rPr>
                <w:rFonts w:ascii="宋体" w:eastAsia="仿宋" w:hAnsi="宋体"/>
                <w:color w:val="000000"/>
                <w:sz w:val="24"/>
              </w:rPr>
            </w:pPr>
          </w:p>
        </w:tc>
        <w:tc>
          <w:tcPr>
            <w:tcW w:w="682" w:type="pct"/>
            <w:gridSpan w:val="3"/>
            <w:vAlign w:val="center"/>
          </w:tcPr>
          <w:p w:rsidR="00596CA6" w:rsidRPr="0087211B" w:rsidRDefault="00596CA6" w:rsidP="0072497F">
            <w:pPr>
              <w:jc w:val="center"/>
              <w:rPr>
                <w:rFonts w:ascii="宋体" w:eastAsia="仿宋" w:hAnsi="宋体"/>
                <w:color w:val="000000"/>
                <w:sz w:val="24"/>
              </w:rPr>
            </w:pPr>
          </w:p>
        </w:tc>
        <w:tc>
          <w:tcPr>
            <w:tcW w:w="681" w:type="pct"/>
            <w:gridSpan w:val="4"/>
            <w:vAlign w:val="center"/>
          </w:tcPr>
          <w:p w:rsidR="00596CA6" w:rsidRPr="0087211B" w:rsidRDefault="00596CA6" w:rsidP="0072497F">
            <w:pPr>
              <w:jc w:val="center"/>
              <w:rPr>
                <w:rFonts w:ascii="宋体" w:eastAsia="仿宋" w:hAnsi="宋体"/>
                <w:color w:val="000000"/>
                <w:sz w:val="24"/>
              </w:rPr>
            </w:pPr>
          </w:p>
        </w:tc>
        <w:tc>
          <w:tcPr>
            <w:tcW w:w="682" w:type="pct"/>
            <w:gridSpan w:val="4"/>
            <w:vAlign w:val="center"/>
          </w:tcPr>
          <w:p w:rsidR="00596CA6" w:rsidRPr="0087211B" w:rsidRDefault="00596CA6" w:rsidP="0072497F">
            <w:pPr>
              <w:jc w:val="center"/>
              <w:rPr>
                <w:rFonts w:ascii="宋体" w:eastAsia="仿宋" w:hAnsi="宋体"/>
                <w:color w:val="000000"/>
                <w:sz w:val="24"/>
              </w:rPr>
            </w:pPr>
          </w:p>
        </w:tc>
        <w:tc>
          <w:tcPr>
            <w:tcW w:w="682" w:type="pct"/>
            <w:gridSpan w:val="3"/>
            <w:vAlign w:val="center"/>
          </w:tcPr>
          <w:p w:rsidR="00596CA6" w:rsidRPr="0087211B" w:rsidRDefault="00596CA6" w:rsidP="0072497F">
            <w:pPr>
              <w:jc w:val="center"/>
              <w:rPr>
                <w:rFonts w:ascii="宋体" w:eastAsia="仿宋" w:hAnsi="宋体"/>
                <w:color w:val="000000"/>
                <w:sz w:val="24"/>
              </w:rPr>
            </w:pPr>
          </w:p>
        </w:tc>
        <w:tc>
          <w:tcPr>
            <w:tcW w:w="688" w:type="pct"/>
            <w:gridSpan w:val="3"/>
            <w:vAlign w:val="center"/>
          </w:tcPr>
          <w:p w:rsidR="00596CA6" w:rsidRPr="0087211B" w:rsidRDefault="00596CA6" w:rsidP="0072497F">
            <w:pPr>
              <w:jc w:val="center"/>
              <w:rPr>
                <w:rFonts w:ascii="宋体" w:eastAsia="仿宋" w:hAnsi="宋体"/>
                <w:color w:val="000000"/>
                <w:sz w:val="24"/>
              </w:rPr>
            </w:pPr>
          </w:p>
        </w:tc>
      </w:tr>
      <w:tr w:rsidR="00596CA6" w:rsidRPr="0087211B" w:rsidTr="0072497F">
        <w:trPr>
          <w:cantSplit/>
          <w:trHeight w:hRule="exact" w:val="624"/>
          <w:jc w:val="center"/>
        </w:trPr>
        <w:tc>
          <w:tcPr>
            <w:tcW w:w="955" w:type="pct"/>
            <w:vAlign w:val="center"/>
          </w:tcPr>
          <w:p w:rsidR="00596CA6" w:rsidRPr="0087211B" w:rsidRDefault="00596CA6" w:rsidP="0072497F">
            <w:pPr>
              <w:jc w:val="center"/>
              <w:rPr>
                <w:rFonts w:ascii="宋体" w:eastAsia="仿宋" w:hAnsi="宋体"/>
                <w:color w:val="000000"/>
                <w:sz w:val="24"/>
              </w:rPr>
            </w:pPr>
            <w:r w:rsidRPr="0087211B">
              <w:rPr>
                <w:rFonts w:ascii="宋体" w:eastAsia="仿宋" w:hAnsi="宋体" w:hint="eastAsia"/>
                <w:color w:val="000000"/>
                <w:sz w:val="24"/>
              </w:rPr>
              <w:t>省级继教项目</w:t>
            </w:r>
          </w:p>
        </w:tc>
        <w:tc>
          <w:tcPr>
            <w:tcW w:w="630" w:type="pct"/>
            <w:gridSpan w:val="2"/>
            <w:vAlign w:val="center"/>
          </w:tcPr>
          <w:p w:rsidR="00596CA6" w:rsidRPr="0087211B" w:rsidRDefault="00596CA6" w:rsidP="0072497F">
            <w:pPr>
              <w:jc w:val="center"/>
              <w:rPr>
                <w:rFonts w:ascii="宋体" w:eastAsia="仿宋" w:hAnsi="宋体"/>
                <w:color w:val="000000"/>
                <w:sz w:val="24"/>
              </w:rPr>
            </w:pPr>
          </w:p>
        </w:tc>
        <w:tc>
          <w:tcPr>
            <w:tcW w:w="682" w:type="pct"/>
            <w:gridSpan w:val="3"/>
            <w:vAlign w:val="center"/>
          </w:tcPr>
          <w:p w:rsidR="00596CA6" w:rsidRPr="0087211B" w:rsidRDefault="00596CA6" w:rsidP="0072497F">
            <w:pPr>
              <w:jc w:val="center"/>
              <w:rPr>
                <w:rFonts w:ascii="宋体" w:eastAsia="仿宋" w:hAnsi="宋体"/>
                <w:color w:val="000000"/>
                <w:sz w:val="24"/>
              </w:rPr>
            </w:pPr>
          </w:p>
        </w:tc>
        <w:tc>
          <w:tcPr>
            <w:tcW w:w="681" w:type="pct"/>
            <w:gridSpan w:val="4"/>
            <w:vAlign w:val="center"/>
          </w:tcPr>
          <w:p w:rsidR="00596CA6" w:rsidRPr="0087211B" w:rsidRDefault="00596CA6" w:rsidP="0072497F">
            <w:pPr>
              <w:jc w:val="center"/>
              <w:rPr>
                <w:rFonts w:ascii="宋体" w:eastAsia="仿宋" w:hAnsi="宋体"/>
                <w:color w:val="000000"/>
                <w:sz w:val="24"/>
              </w:rPr>
            </w:pPr>
          </w:p>
        </w:tc>
        <w:tc>
          <w:tcPr>
            <w:tcW w:w="682" w:type="pct"/>
            <w:gridSpan w:val="4"/>
            <w:vAlign w:val="center"/>
          </w:tcPr>
          <w:p w:rsidR="00596CA6" w:rsidRPr="0087211B" w:rsidRDefault="00596CA6" w:rsidP="0072497F">
            <w:pPr>
              <w:jc w:val="center"/>
              <w:rPr>
                <w:rFonts w:ascii="宋体" w:eastAsia="仿宋" w:hAnsi="宋体"/>
                <w:color w:val="000000"/>
                <w:sz w:val="24"/>
              </w:rPr>
            </w:pPr>
          </w:p>
        </w:tc>
        <w:tc>
          <w:tcPr>
            <w:tcW w:w="682" w:type="pct"/>
            <w:gridSpan w:val="3"/>
            <w:vAlign w:val="center"/>
          </w:tcPr>
          <w:p w:rsidR="00596CA6" w:rsidRPr="0087211B" w:rsidRDefault="00596CA6" w:rsidP="0072497F">
            <w:pPr>
              <w:jc w:val="center"/>
              <w:rPr>
                <w:rFonts w:ascii="宋体" w:eastAsia="仿宋" w:hAnsi="宋体"/>
                <w:color w:val="000000"/>
                <w:sz w:val="24"/>
              </w:rPr>
            </w:pPr>
          </w:p>
        </w:tc>
        <w:tc>
          <w:tcPr>
            <w:tcW w:w="688" w:type="pct"/>
            <w:gridSpan w:val="3"/>
            <w:vAlign w:val="center"/>
          </w:tcPr>
          <w:p w:rsidR="00596CA6" w:rsidRPr="0087211B" w:rsidRDefault="00596CA6" w:rsidP="0072497F">
            <w:pPr>
              <w:jc w:val="center"/>
              <w:rPr>
                <w:rFonts w:ascii="宋体" w:eastAsia="仿宋" w:hAnsi="宋体"/>
                <w:color w:val="000000"/>
                <w:sz w:val="24"/>
              </w:rPr>
            </w:pPr>
          </w:p>
        </w:tc>
      </w:tr>
      <w:tr w:rsidR="00596CA6" w:rsidRPr="0087211B" w:rsidTr="0072497F">
        <w:trPr>
          <w:cantSplit/>
          <w:trHeight w:hRule="exact" w:val="624"/>
          <w:jc w:val="center"/>
        </w:trPr>
        <w:tc>
          <w:tcPr>
            <w:tcW w:w="955" w:type="pct"/>
            <w:vAlign w:val="center"/>
          </w:tcPr>
          <w:p w:rsidR="00596CA6" w:rsidRPr="0087211B" w:rsidRDefault="00596CA6" w:rsidP="0072497F">
            <w:pPr>
              <w:jc w:val="center"/>
              <w:rPr>
                <w:rFonts w:ascii="宋体" w:eastAsia="仿宋" w:hAnsi="宋体"/>
                <w:color w:val="000000"/>
                <w:sz w:val="24"/>
              </w:rPr>
            </w:pPr>
            <w:r w:rsidRPr="0087211B">
              <w:rPr>
                <w:rFonts w:ascii="宋体" w:eastAsia="仿宋" w:hAnsi="宋体" w:hint="eastAsia"/>
                <w:color w:val="000000"/>
                <w:sz w:val="24"/>
              </w:rPr>
              <w:t>适宜技术推广</w:t>
            </w:r>
          </w:p>
        </w:tc>
        <w:tc>
          <w:tcPr>
            <w:tcW w:w="630" w:type="pct"/>
            <w:gridSpan w:val="2"/>
            <w:vAlign w:val="center"/>
          </w:tcPr>
          <w:p w:rsidR="00596CA6" w:rsidRPr="0087211B" w:rsidRDefault="00596CA6" w:rsidP="0072497F">
            <w:pPr>
              <w:jc w:val="center"/>
              <w:rPr>
                <w:rFonts w:ascii="宋体" w:eastAsia="仿宋" w:hAnsi="宋体"/>
                <w:color w:val="000000"/>
                <w:sz w:val="24"/>
              </w:rPr>
            </w:pPr>
          </w:p>
        </w:tc>
        <w:tc>
          <w:tcPr>
            <w:tcW w:w="682" w:type="pct"/>
            <w:gridSpan w:val="3"/>
            <w:vAlign w:val="center"/>
          </w:tcPr>
          <w:p w:rsidR="00596CA6" w:rsidRPr="0087211B" w:rsidRDefault="00596CA6" w:rsidP="0072497F">
            <w:pPr>
              <w:jc w:val="center"/>
              <w:rPr>
                <w:rFonts w:ascii="宋体" w:eastAsia="仿宋" w:hAnsi="宋体"/>
                <w:color w:val="000000"/>
                <w:sz w:val="24"/>
              </w:rPr>
            </w:pPr>
          </w:p>
        </w:tc>
        <w:tc>
          <w:tcPr>
            <w:tcW w:w="681" w:type="pct"/>
            <w:gridSpan w:val="4"/>
            <w:vAlign w:val="center"/>
          </w:tcPr>
          <w:p w:rsidR="00596CA6" w:rsidRPr="0087211B" w:rsidRDefault="00596CA6" w:rsidP="0072497F">
            <w:pPr>
              <w:jc w:val="center"/>
              <w:rPr>
                <w:rFonts w:ascii="宋体" w:eastAsia="仿宋" w:hAnsi="宋体"/>
                <w:color w:val="000000"/>
                <w:sz w:val="24"/>
              </w:rPr>
            </w:pPr>
          </w:p>
        </w:tc>
        <w:tc>
          <w:tcPr>
            <w:tcW w:w="682" w:type="pct"/>
            <w:gridSpan w:val="4"/>
            <w:vAlign w:val="center"/>
          </w:tcPr>
          <w:p w:rsidR="00596CA6" w:rsidRPr="0087211B" w:rsidRDefault="00596CA6" w:rsidP="0072497F">
            <w:pPr>
              <w:jc w:val="center"/>
              <w:rPr>
                <w:rFonts w:ascii="宋体" w:eastAsia="仿宋" w:hAnsi="宋体"/>
                <w:color w:val="000000"/>
                <w:sz w:val="24"/>
              </w:rPr>
            </w:pPr>
          </w:p>
        </w:tc>
        <w:tc>
          <w:tcPr>
            <w:tcW w:w="682" w:type="pct"/>
            <w:gridSpan w:val="3"/>
            <w:vAlign w:val="center"/>
          </w:tcPr>
          <w:p w:rsidR="00596CA6" w:rsidRPr="0087211B" w:rsidRDefault="00596CA6" w:rsidP="0072497F">
            <w:pPr>
              <w:jc w:val="center"/>
              <w:rPr>
                <w:rFonts w:ascii="宋体" w:eastAsia="仿宋" w:hAnsi="宋体"/>
                <w:color w:val="000000"/>
                <w:sz w:val="24"/>
              </w:rPr>
            </w:pPr>
          </w:p>
        </w:tc>
        <w:tc>
          <w:tcPr>
            <w:tcW w:w="688" w:type="pct"/>
            <w:gridSpan w:val="3"/>
            <w:vAlign w:val="center"/>
          </w:tcPr>
          <w:p w:rsidR="00596CA6" w:rsidRPr="0087211B" w:rsidRDefault="00596CA6" w:rsidP="0072497F">
            <w:pPr>
              <w:jc w:val="center"/>
              <w:rPr>
                <w:rFonts w:ascii="宋体" w:eastAsia="仿宋" w:hAnsi="宋体"/>
                <w:color w:val="000000"/>
                <w:sz w:val="24"/>
              </w:rPr>
            </w:pPr>
          </w:p>
        </w:tc>
      </w:tr>
      <w:tr w:rsidR="00596CA6" w:rsidRPr="0087211B" w:rsidTr="0072497F">
        <w:trPr>
          <w:cantSplit/>
          <w:trHeight w:hRule="exact" w:val="624"/>
          <w:jc w:val="center"/>
        </w:trPr>
        <w:tc>
          <w:tcPr>
            <w:tcW w:w="955" w:type="pct"/>
            <w:vAlign w:val="center"/>
          </w:tcPr>
          <w:p w:rsidR="00596CA6" w:rsidRPr="0087211B" w:rsidRDefault="00596CA6" w:rsidP="0072497F">
            <w:pPr>
              <w:jc w:val="center"/>
              <w:rPr>
                <w:rFonts w:ascii="宋体" w:eastAsia="仿宋" w:hAnsi="宋体"/>
                <w:color w:val="000000"/>
                <w:sz w:val="24"/>
              </w:rPr>
            </w:pPr>
            <w:r w:rsidRPr="0087211B">
              <w:rPr>
                <w:rFonts w:ascii="宋体" w:eastAsia="仿宋" w:hAnsi="宋体" w:hint="eastAsia"/>
                <w:color w:val="000000"/>
                <w:sz w:val="24"/>
              </w:rPr>
              <w:t>科研用房面积</w:t>
            </w:r>
          </w:p>
        </w:tc>
        <w:tc>
          <w:tcPr>
            <w:tcW w:w="4045" w:type="pct"/>
            <w:gridSpan w:val="19"/>
            <w:vAlign w:val="center"/>
          </w:tcPr>
          <w:p w:rsidR="00596CA6" w:rsidRPr="0087211B" w:rsidRDefault="00596CA6" w:rsidP="0072497F">
            <w:pPr>
              <w:jc w:val="center"/>
              <w:rPr>
                <w:rFonts w:ascii="宋体" w:eastAsia="仿宋" w:hAnsi="宋体"/>
                <w:color w:val="000000"/>
                <w:sz w:val="24"/>
              </w:rPr>
            </w:pPr>
            <w:r w:rsidRPr="0087211B">
              <w:rPr>
                <w:rFonts w:ascii="宋体" w:eastAsia="仿宋" w:hAnsi="宋体" w:hint="eastAsia"/>
                <w:color w:val="000000"/>
                <w:sz w:val="24"/>
              </w:rPr>
              <w:t>平方米</w:t>
            </w:r>
          </w:p>
        </w:tc>
      </w:tr>
    </w:tbl>
    <w:p w:rsidR="00596CA6" w:rsidRPr="0087211B" w:rsidRDefault="00596CA6" w:rsidP="00596CA6">
      <w:pPr>
        <w:rPr>
          <w:rFonts w:ascii="宋体" w:eastAsia="黑体" w:hAnsi="宋体"/>
          <w:color w:val="000000"/>
          <w:sz w:val="28"/>
          <w:szCs w:val="28"/>
        </w:rPr>
        <w:sectPr w:rsidR="00596CA6" w:rsidRPr="0087211B" w:rsidSect="00FD64B4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 w:code="9"/>
          <w:pgMar w:top="2098" w:right="1588" w:bottom="1588" w:left="1588" w:header="851" w:footer="992" w:gutter="0"/>
          <w:cols w:space="425"/>
          <w:docGrid w:type="linesAndChars" w:linePitch="597" w:charSpace="-1683"/>
        </w:sectPr>
      </w:pPr>
    </w:p>
    <w:p w:rsidR="00596CA6" w:rsidRPr="0087211B" w:rsidRDefault="00596CA6" w:rsidP="00596CA6">
      <w:pPr>
        <w:rPr>
          <w:rFonts w:ascii="宋体" w:eastAsia="黑体" w:hAnsi="宋体"/>
          <w:color w:val="000000"/>
          <w:sz w:val="28"/>
          <w:szCs w:val="28"/>
        </w:rPr>
      </w:pPr>
      <w:r w:rsidRPr="0087211B">
        <w:rPr>
          <w:rFonts w:ascii="宋体" w:eastAsia="黑体" w:hAnsi="宋体" w:hint="eastAsia"/>
          <w:color w:val="000000"/>
          <w:sz w:val="28"/>
          <w:szCs w:val="28"/>
        </w:rPr>
        <w:lastRenderedPageBreak/>
        <w:t>二、实验室</w:t>
      </w:r>
      <w:r w:rsidR="00967407">
        <w:rPr>
          <w:rFonts w:ascii="宋体" w:eastAsia="黑体" w:hAnsi="宋体" w:hint="eastAsia"/>
          <w:color w:val="000000"/>
          <w:sz w:val="28"/>
          <w:szCs w:val="28"/>
        </w:rPr>
        <w:t>（基地）</w:t>
      </w:r>
      <w:r w:rsidRPr="0087211B">
        <w:rPr>
          <w:rFonts w:ascii="宋体" w:eastAsia="黑体" w:hAnsi="宋体" w:hint="eastAsia"/>
          <w:color w:val="000000"/>
          <w:sz w:val="28"/>
          <w:szCs w:val="28"/>
        </w:rPr>
        <w:t>负责人情况</w:t>
      </w:r>
    </w:p>
    <w:tbl>
      <w:tblPr>
        <w:tblW w:w="87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12"/>
        <w:gridCol w:w="88"/>
        <w:gridCol w:w="819"/>
        <w:gridCol w:w="705"/>
        <w:gridCol w:w="898"/>
        <w:gridCol w:w="717"/>
        <w:gridCol w:w="1241"/>
        <w:gridCol w:w="777"/>
        <w:gridCol w:w="1256"/>
        <w:gridCol w:w="1123"/>
      </w:tblGrid>
      <w:tr w:rsidR="00596CA6" w:rsidRPr="0087211B" w:rsidTr="00967407">
        <w:trPr>
          <w:trHeight w:hRule="exact" w:val="794"/>
          <w:jc w:val="center"/>
        </w:trPr>
        <w:tc>
          <w:tcPr>
            <w:tcW w:w="1112" w:type="dxa"/>
            <w:vAlign w:val="center"/>
          </w:tcPr>
          <w:p w:rsidR="00596CA6" w:rsidRPr="0087211B" w:rsidRDefault="00596CA6" w:rsidP="0072497F">
            <w:pPr>
              <w:jc w:val="center"/>
              <w:rPr>
                <w:rFonts w:ascii="宋体" w:eastAsia="仿宋" w:hAnsi="宋体"/>
                <w:color w:val="000000"/>
                <w:sz w:val="24"/>
              </w:rPr>
            </w:pPr>
            <w:r w:rsidRPr="0087211B">
              <w:rPr>
                <w:rFonts w:ascii="宋体" w:eastAsia="仿宋" w:hAnsi="宋体" w:hint="eastAsia"/>
                <w:color w:val="000000"/>
                <w:sz w:val="24"/>
              </w:rPr>
              <w:t>姓</w:t>
            </w:r>
            <w:r w:rsidRPr="0087211B">
              <w:rPr>
                <w:rFonts w:ascii="宋体" w:eastAsia="仿宋" w:hAnsi="宋体"/>
                <w:color w:val="000000"/>
                <w:sz w:val="24"/>
              </w:rPr>
              <w:t xml:space="preserve"> </w:t>
            </w:r>
            <w:r w:rsidRPr="0087211B">
              <w:rPr>
                <w:rFonts w:ascii="宋体" w:eastAsia="仿宋" w:hAnsi="宋体" w:hint="eastAsia"/>
                <w:color w:val="000000"/>
                <w:sz w:val="24"/>
              </w:rPr>
              <w:t>名</w:t>
            </w:r>
          </w:p>
        </w:tc>
        <w:tc>
          <w:tcPr>
            <w:tcW w:w="1612" w:type="dxa"/>
            <w:gridSpan w:val="3"/>
            <w:vAlign w:val="center"/>
          </w:tcPr>
          <w:p w:rsidR="00596CA6" w:rsidRPr="0087211B" w:rsidRDefault="00596CA6" w:rsidP="0072497F">
            <w:pPr>
              <w:jc w:val="center"/>
              <w:rPr>
                <w:rFonts w:ascii="宋体" w:eastAsia="仿宋" w:hAnsi="宋体"/>
                <w:color w:val="000000"/>
                <w:sz w:val="24"/>
              </w:rPr>
            </w:pPr>
          </w:p>
        </w:tc>
        <w:tc>
          <w:tcPr>
            <w:tcW w:w="898" w:type="dxa"/>
            <w:vAlign w:val="center"/>
          </w:tcPr>
          <w:p w:rsidR="00596CA6" w:rsidRPr="0087211B" w:rsidRDefault="00596CA6" w:rsidP="0072497F">
            <w:pPr>
              <w:jc w:val="center"/>
              <w:rPr>
                <w:rFonts w:ascii="宋体" w:eastAsia="仿宋" w:hAnsi="宋体"/>
                <w:color w:val="000000"/>
                <w:sz w:val="24"/>
              </w:rPr>
            </w:pPr>
            <w:r w:rsidRPr="0087211B">
              <w:rPr>
                <w:rFonts w:ascii="宋体" w:eastAsia="仿宋" w:hAnsi="宋体" w:hint="eastAsia"/>
                <w:color w:val="000000"/>
                <w:sz w:val="24"/>
              </w:rPr>
              <w:t>性别</w:t>
            </w:r>
          </w:p>
        </w:tc>
        <w:tc>
          <w:tcPr>
            <w:tcW w:w="717" w:type="dxa"/>
            <w:vAlign w:val="center"/>
          </w:tcPr>
          <w:p w:rsidR="00596CA6" w:rsidRPr="0087211B" w:rsidRDefault="00596CA6" w:rsidP="0072497F">
            <w:pPr>
              <w:jc w:val="center"/>
              <w:rPr>
                <w:rFonts w:ascii="宋体" w:eastAsia="仿宋" w:hAnsi="宋体"/>
                <w:color w:val="000000"/>
                <w:sz w:val="24"/>
              </w:rPr>
            </w:pPr>
          </w:p>
        </w:tc>
        <w:tc>
          <w:tcPr>
            <w:tcW w:w="1241" w:type="dxa"/>
            <w:vAlign w:val="center"/>
          </w:tcPr>
          <w:p w:rsidR="00596CA6" w:rsidRPr="0087211B" w:rsidRDefault="00596CA6" w:rsidP="0072497F">
            <w:pPr>
              <w:jc w:val="center"/>
              <w:rPr>
                <w:rFonts w:ascii="宋体" w:eastAsia="仿宋" w:hAnsi="宋体"/>
                <w:color w:val="000000"/>
                <w:sz w:val="24"/>
              </w:rPr>
            </w:pPr>
            <w:r w:rsidRPr="0087211B">
              <w:rPr>
                <w:rFonts w:ascii="宋体" w:eastAsia="仿宋" w:hAnsi="宋体" w:hint="eastAsia"/>
                <w:color w:val="000000"/>
                <w:sz w:val="24"/>
              </w:rPr>
              <w:t>出生年月</w:t>
            </w:r>
          </w:p>
        </w:tc>
        <w:tc>
          <w:tcPr>
            <w:tcW w:w="777" w:type="dxa"/>
            <w:vAlign w:val="center"/>
          </w:tcPr>
          <w:p w:rsidR="00596CA6" w:rsidRPr="0087211B" w:rsidRDefault="00596CA6" w:rsidP="0072497F">
            <w:pPr>
              <w:spacing w:line="480" w:lineRule="auto"/>
              <w:jc w:val="center"/>
              <w:rPr>
                <w:rFonts w:ascii="宋体" w:eastAsia="仿宋" w:hAnsi="宋体"/>
                <w:color w:val="000000"/>
                <w:sz w:val="24"/>
              </w:rPr>
            </w:pPr>
          </w:p>
        </w:tc>
        <w:tc>
          <w:tcPr>
            <w:tcW w:w="1256" w:type="dxa"/>
            <w:vAlign w:val="center"/>
          </w:tcPr>
          <w:p w:rsidR="00596CA6" w:rsidRPr="0087211B" w:rsidRDefault="00596CA6" w:rsidP="0072497F">
            <w:pPr>
              <w:jc w:val="center"/>
              <w:rPr>
                <w:rFonts w:ascii="宋体" w:eastAsia="仿宋" w:hAnsi="宋体"/>
                <w:color w:val="000000"/>
                <w:sz w:val="24"/>
              </w:rPr>
            </w:pPr>
            <w:r w:rsidRPr="0087211B">
              <w:rPr>
                <w:rFonts w:ascii="宋体" w:eastAsia="仿宋" w:hAnsi="宋体" w:hint="eastAsia"/>
                <w:color w:val="000000"/>
                <w:sz w:val="24"/>
              </w:rPr>
              <w:t>最高学历</w:t>
            </w:r>
          </w:p>
        </w:tc>
        <w:tc>
          <w:tcPr>
            <w:tcW w:w="1123" w:type="dxa"/>
            <w:vAlign w:val="center"/>
          </w:tcPr>
          <w:p w:rsidR="00596CA6" w:rsidRPr="0087211B" w:rsidRDefault="00596CA6" w:rsidP="0072497F">
            <w:pPr>
              <w:jc w:val="center"/>
              <w:rPr>
                <w:rFonts w:ascii="宋体" w:eastAsia="仿宋" w:hAnsi="宋体"/>
                <w:color w:val="000000"/>
                <w:sz w:val="24"/>
              </w:rPr>
            </w:pPr>
          </w:p>
        </w:tc>
      </w:tr>
      <w:tr w:rsidR="00596CA6" w:rsidRPr="0087211B" w:rsidTr="00967407">
        <w:trPr>
          <w:trHeight w:hRule="exact" w:val="794"/>
          <w:jc w:val="center"/>
        </w:trPr>
        <w:tc>
          <w:tcPr>
            <w:tcW w:w="2019" w:type="dxa"/>
            <w:gridSpan w:val="3"/>
            <w:vAlign w:val="center"/>
          </w:tcPr>
          <w:p w:rsidR="00596CA6" w:rsidRPr="0087211B" w:rsidRDefault="00596CA6" w:rsidP="0072497F">
            <w:pPr>
              <w:jc w:val="center"/>
              <w:rPr>
                <w:rFonts w:ascii="宋体" w:eastAsia="仿宋" w:hAnsi="宋体"/>
                <w:color w:val="000000"/>
                <w:sz w:val="24"/>
              </w:rPr>
            </w:pPr>
            <w:r w:rsidRPr="0087211B">
              <w:rPr>
                <w:rFonts w:ascii="宋体" w:eastAsia="仿宋" w:hAnsi="宋体" w:hint="eastAsia"/>
                <w:color w:val="000000"/>
                <w:sz w:val="24"/>
              </w:rPr>
              <w:t>专业技术职称</w:t>
            </w:r>
          </w:p>
        </w:tc>
        <w:tc>
          <w:tcPr>
            <w:tcW w:w="2320" w:type="dxa"/>
            <w:gridSpan w:val="3"/>
            <w:vAlign w:val="center"/>
          </w:tcPr>
          <w:p w:rsidR="00596CA6" w:rsidRPr="0087211B" w:rsidRDefault="00596CA6" w:rsidP="0072497F">
            <w:pPr>
              <w:jc w:val="center"/>
              <w:rPr>
                <w:rFonts w:ascii="宋体" w:eastAsia="仿宋" w:hAnsi="宋体"/>
                <w:color w:val="000000"/>
                <w:sz w:val="24"/>
              </w:rPr>
            </w:pPr>
          </w:p>
        </w:tc>
        <w:tc>
          <w:tcPr>
            <w:tcW w:w="1241" w:type="dxa"/>
            <w:vAlign w:val="center"/>
          </w:tcPr>
          <w:p w:rsidR="00596CA6" w:rsidRPr="0087211B" w:rsidRDefault="00596CA6" w:rsidP="0072497F">
            <w:pPr>
              <w:jc w:val="center"/>
              <w:rPr>
                <w:rFonts w:ascii="宋体" w:eastAsia="仿宋" w:hAnsi="宋体"/>
                <w:color w:val="000000"/>
                <w:sz w:val="24"/>
              </w:rPr>
            </w:pPr>
            <w:r w:rsidRPr="0087211B">
              <w:rPr>
                <w:rFonts w:ascii="宋体" w:eastAsia="仿宋" w:hAnsi="宋体" w:hint="eastAsia"/>
                <w:color w:val="000000"/>
                <w:sz w:val="24"/>
              </w:rPr>
              <w:t>行政职务</w:t>
            </w:r>
          </w:p>
        </w:tc>
        <w:tc>
          <w:tcPr>
            <w:tcW w:w="777" w:type="dxa"/>
            <w:vAlign w:val="center"/>
          </w:tcPr>
          <w:p w:rsidR="00596CA6" w:rsidRPr="0087211B" w:rsidRDefault="00596CA6" w:rsidP="0072497F">
            <w:pPr>
              <w:spacing w:line="480" w:lineRule="auto"/>
              <w:jc w:val="center"/>
              <w:rPr>
                <w:rFonts w:ascii="宋体" w:eastAsia="仿宋" w:hAnsi="宋体"/>
                <w:color w:val="000000"/>
                <w:sz w:val="24"/>
              </w:rPr>
            </w:pPr>
          </w:p>
        </w:tc>
        <w:tc>
          <w:tcPr>
            <w:tcW w:w="1256" w:type="dxa"/>
            <w:vAlign w:val="center"/>
          </w:tcPr>
          <w:p w:rsidR="00596CA6" w:rsidRPr="0087211B" w:rsidRDefault="00596CA6" w:rsidP="0072497F">
            <w:pPr>
              <w:jc w:val="center"/>
              <w:rPr>
                <w:rFonts w:ascii="宋体" w:eastAsia="仿宋" w:hAnsi="宋体"/>
                <w:color w:val="000000"/>
                <w:sz w:val="24"/>
              </w:rPr>
            </w:pPr>
            <w:r w:rsidRPr="0087211B">
              <w:rPr>
                <w:rFonts w:ascii="宋体" w:eastAsia="仿宋" w:hAnsi="宋体" w:hint="eastAsia"/>
                <w:color w:val="000000"/>
                <w:sz w:val="24"/>
              </w:rPr>
              <w:t>毕业时间</w:t>
            </w:r>
          </w:p>
        </w:tc>
        <w:tc>
          <w:tcPr>
            <w:tcW w:w="1123" w:type="dxa"/>
            <w:vAlign w:val="center"/>
          </w:tcPr>
          <w:p w:rsidR="00596CA6" w:rsidRPr="0087211B" w:rsidRDefault="00596CA6" w:rsidP="0072497F">
            <w:pPr>
              <w:jc w:val="center"/>
              <w:rPr>
                <w:rFonts w:ascii="宋体" w:eastAsia="仿宋" w:hAnsi="宋体"/>
                <w:color w:val="000000"/>
                <w:sz w:val="24"/>
              </w:rPr>
            </w:pPr>
          </w:p>
        </w:tc>
      </w:tr>
      <w:tr w:rsidR="00596CA6" w:rsidRPr="0087211B" w:rsidTr="00967407">
        <w:trPr>
          <w:trHeight w:hRule="exact" w:val="794"/>
          <w:jc w:val="center"/>
        </w:trPr>
        <w:tc>
          <w:tcPr>
            <w:tcW w:w="2019" w:type="dxa"/>
            <w:gridSpan w:val="3"/>
            <w:vAlign w:val="center"/>
          </w:tcPr>
          <w:p w:rsidR="00596CA6" w:rsidRPr="0087211B" w:rsidRDefault="00596CA6" w:rsidP="0072497F">
            <w:pPr>
              <w:jc w:val="center"/>
              <w:rPr>
                <w:rFonts w:ascii="宋体" w:eastAsia="仿宋" w:hAnsi="宋体"/>
                <w:color w:val="000000"/>
                <w:sz w:val="24"/>
              </w:rPr>
            </w:pPr>
            <w:r w:rsidRPr="0087211B">
              <w:rPr>
                <w:rFonts w:ascii="宋体" w:eastAsia="仿宋" w:hAnsi="宋体" w:hint="eastAsia"/>
                <w:color w:val="000000"/>
                <w:sz w:val="24"/>
              </w:rPr>
              <w:t>从事专业</w:t>
            </w:r>
          </w:p>
        </w:tc>
        <w:tc>
          <w:tcPr>
            <w:tcW w:w="2320" w:type="dxa"/>
            <w:gridSpan w:val="3"/>
            <w:vAlign w:val="center"/>
          </w:tcPr>
          <w:p w:rsidR="00596CA6" w:rsidRPr="0087211B" w:rsidRDefault="00596CA6" w:rsidP="0072497F">
            <w:pPr>
              <w:jc w:val="center"/>
              <w:rPr>
                <w:rFonts w:ascii="宋体" w:eastAsia="仿宋" w:hAnsi="宋体"/>
                <w:color w:val="000000"/>
                <w:sz w:val="24"/>
              </w:rPr>
            </w:pPr>
          </w:p>
        </w:tc>
        <w:tc>
          <w:tcPr>
            <w:tcW w:w="1241" w:type="dxa"/>
            <w:vAlign w:val="center"/>
          </w:tcPr>
          <w:p w:rsidR="00596CA6" w:rsidRPr="0087211B" w:rsidRDefault="00596CA6" w:rsidP="008557F9">
            <w:pPr>
              <w:spacing w:line="360" w:lineRule="exact"/>
              <w:jc w:val="center"/>
              <w:rPr>
                <w:rFonts w:ascii="宋体" w:eastAsia="仿宋" w:hAnsi="宋体"/>
                <w:color w:val="000000"/>
                <w:sz w:val="24"/>
              </w:rPr>
            </w:pPr>
            <w:r w:rsidRPr="0087211B">
              <w:rPr>
                <w:rFonts w:ascii="宋体" w:eastAsia="仿宋" w:hAnsi="宋体" w:hint="eastAsia"/>
                <w:color w:val="000000"/>
                <w:sz w:val="24"/>
              </w:rPr>
              <w:t>研究生</w:t>
            </w:r>
          </w:p>
          <w:p w:rsidR="00596CA6" w:rsidRPr="0087211B" w:rsidRDefault="00596CA6" w:rsidP="008557F9">
            <w:pPr>
              <w:spacing w:line="360" w:lineRule="exact"/>
              <w:jc w:val="center"/>
              <w:rPr>
                <w:rFonts w:ascii="宋体" w:eastAsia="仿宋" w:hAnsi="宋体"/>
                <w:color w:val="000000"/>
                <w:sz w:val="24"/>
              </w:rPr>
            </w:pPr>
            <w:r w:rsidRPr="0087211B">
              <w:rPr>
                <w:rFonts w:ascii="宋体" w:eastAsia="仿宋" w:hAnsi="宋体" w:hint="eastAsia"/>
                <w:color w:val="000000"/>
                <w:sz w:val="24"/>
              </w:rPr>
              <w:t>导师</w:t>
            </w:r>
          </w:p>
        </w:tc>
        <w:tc>
          <w:tcPr>
            <w:tcW w:w="3156" w:type="dxa"/>
            <w:gridSpan w:val="3"/>
            <w:vAlign w:val="center"/>
          </w:tcPr>
          <w:p w:rsidR="00596CA6" w:rsidRPr="0087211B" w:rsidRDefault="00596CA6" w:rsidP="0072497F">
            <w:pPr>
              <w:ind w:firstLine="240"/>
              <w:jc w:val="center"/>
              <w:rPr>
                <w:rFonts w:ascii="宋体" w:eastAsia="仿宋" w:hAnsi="宋体"/>
                <w:color w:val="000000"/>
                <w:sz w:val="24"/>
              </w:rPr>
            </w:pPr>
            <w:r w:rsidRPr="0087211B">
              <w:rPr>
                <w:rFonts w:ascii="宋体" w:eastAsia="仿宋" w:hAnsi="宋体" w:hint="eastAsia"/>
                <w:color w:val="000000"/>
                <w:sz w:val="24"/>
              </w:rPr>
              <w:t>博导</w:t>
            </w:r>
            <w:r w:rsidRPr="0087211B">
              <w:rPr>
                <w:rFonts w:ascii="宋体" w:eastAsia="仿宋" w:hAnsi="宋体"/>
                <w:color w:val="000000"/>
                <w:sz w:val="24"/>
              </w:rPr>
              <w:t xml:space="preserve">    </w:t>
            </w:r>
            <w:r w:rsidRPr="0087211B">
              <w:rPr>
                <w:rFonts w:ascii="宋体" w:eastAsia="仿宋" w:hAnsi="宋体" w:hint="eastAsia"/>
                <w:color w:val="000000"/>
                <w:sz w:val="24"/>
              </w:rPr>
              <w:t>硕导</w:t>
            </w:r>
            <w:r w:rsidRPr="0087211B">
              <w:rPr>
                <w:rFonts w:ascii="宋体" w:eastAsia="仿宋" w:hAnsi="宋体"/>
                <w:color w:val="000000"/>
                <w:sz w:val="24"/>
              </w:rPr>
              <w:t xml:space="preserve">     </w:t>
            </w:r>
            <w:r w:rsidRPr="0087211B">
              <w:rPr>
                <w:rFonts w:ascii="宋体" w:eastAsia="仿宋" w:hAnsi="宋体" w:hint="eastAsia"/>
                <w:color w:val="000000"/>
                <w:sz w:val="24"/>
              </w:rPr>
              <w:t>否</w:t>
            </w:r>
          </w:p>
        </w:tc>
      </w:tr>
      <w:tr w:rsidR="00596CA6" w:rsidRPr="0087211B" w:rsidTr="00967407">
        <w:trPr>
          <w:trHeight w:hRule="exact" w:val="794"/>
          <w:jc w:val="center"/>
        </w:trPr>
        <w:tc>
          <w:tcPr>
            <w:tcW w:w="2019" w:type="dxa"/>
            <w:gridSpan w:val="3"/>
            <w:vAlign w:val="center"/>
          </w:tcPr>
          <w:p w:rsidR="00596CA6" w:rsidRPr="0087211B" w:rsidRDefault="00596CA6" w:rsidP="0072497F">
            <w:pPr>
              <w:jc w:val="center"/>
              <w:rPr>
                <w:rFonts w:ascii="宋体" w:eastAsia="仿宋" w:hAnsi="宋体"/>
                <w:color w:val="000000"/>
                <w:sz w:val="24"/>
              </w:rPr>
            </w:pPr>
            <w:r w:rsidRPr="0087211B">
              <w:rPr>
                <w:rFonts w:ascii="宋体" w:eastAsia="仿宋" w:hAnsi="宋体" w:hint="eastAsia"/>
                <w:color w:val="000000"/>
                <w:sz w:val="24"/>
              </w:rPr>
              <w:t>研究方向</w:t>
            </w:r>
          </w:p>
        </w:tc>
        <w:tc>
          <w:tcPr>
            <w:tcW w:w="6717" w:type="dxa"/>
            <w:gridSpan w:val="7"/>
            <w:vAlign w:val="center"/>
          </w:tcPr>
          <w:p w:rsidR="00596CA6" w:rsidRPr="0087211B" w:rsidRDefault="00596CA6" w:rsidP="0072497F">
            <w:pPr>
              <w:spacing w:line="480" w:lineRule="auto"/>
              <w:jc w:val="center"/>
              <w:rPr>
                <w:rFonts w:ascii="宋体" w:eastAsia="仿宋" w:hAnsi="宋体"/>
                <w:color w:val="000000"/>
                <w:sz w:val="24"/>
              </w:rPr>
            </w:pPr>
          </w:p>
        </w:tc>
      </w:tr>
      <w:tr w:rsidR="00596CA6" w:rsidRPr="0087211B" w:rsidTr="00967407">
        <w:trPr>
          <w:trHeight w:hRule="exact" w:val="1315"/>
          <w:jc w:val="center"/>
        </w:trPr>
        <w:tc>
          <w:tcPr>
            <w:tcW w:w="2019" w:type="dxa"/>
            <w:gridSpan w:val="3"/>
            <w:vAlign w:val="center"/>
          </w:tcPr>
          <w:p w:rsidR="00596CA6" w:rsidRPr="0087211B" w:rsidRDefault="00596CA6" w:rsidP="0072497F">
            <w:pPr>
              <w:jc w:val="center"/>
              <w:rPr>
                <w:rFonts w:ascii="宋体" w:eastAsia="仿宋" w:hAnsi="宋体"/>
                <w:color w:val="000000"/>
                <w:sz w:val="24"/>
              </w:rPr>
            </w:pPr>
            <w:r w:rsidRPr="0087211B">
              <w:rPr>
                <w:rFonts w:ascii="宋体" w:eastAsia="仿宋" w:hAnsi="宋体" w:hint="eastAsia"/>
                <w:color w:val="000000"/>
                <w:sz w:val="24"/>
              </w:rPr>
              <w:t>联系电话</w:t>
            </w:r>
          </w:p>
        </w:tc>
        <w:tc>
          <w:tcPr>
            <w:tcW w:w="2320" w:type="dxa"/>
            <w:gridSpan w:val="3"/>
            <w:vAlign w:val="center"/>
          </w:tcPr>
          <w:p w:rsidR="00596CA6" w:rsidRPr="0087211B" w:rsidRDefault="00596CA6" w:rsidP="0072497F">
            <w:pPr>
              <w:rPr>
                <w:rFonts w:ascii="宋体" w:eastAsia="仿宋" w:hAnsi="宋体"/>
                <w:color w:val="000000"/>
                <w:sz w:val="24"/>
              </w:rPr>
            </w:pPr>
            <w:r w:rsidRPr="0087211B">
              <w:rPr>
                <w:rFonts w:ascii="宋体" w:eastAsia="仿宋" w:hAnsi="宋体" w:hint="eastAsia"/>
                <w:color w:val="000000"/>
                <w:sz w:val="24"/>
              </w:rPr>
              <w:t>办公电话：</w:t>
            </w:r>
          </w:p>
          <w:p w:rsidR="00596CA6" w:rsidRPr="0087211B" w:rsidRDefault="00596CA6" w:rsidP="0072497F">
            <w:pPr>
              <w:rPr>
                <w:rFonts w:ascii="宋体" w:eastAsia="仿宋" w:hAnsi="宋体"/>
                <w:color w:val="000000"/>
                <w:sz w:val="24"/>
              </w:rPr>
            </w:pPr>
            <w:r w:rsidRPr="0087211B">
              <w:rPr>
                <w:rFonts w:ascii="宋体" w:eastAsia="仿宋" w:hAnsi="宋体" w:hint="eastAsia"/>
                <w:color w:val="000000"/>
                <w:sz w:val="24"/>
              </w:rPr>
              <w:t>手机：</w:t>
            </w:r>
          </w:p>
        </w:tc>
        <w:tc>
          <w:tcPr>
            <w:tcW w:w="1241" w:type="dxa"/>
            <w:vAlign w:val="center"/>
          </w:tcPr>
          <w:p w:rsidR="00596CA6" w:rsidRPr="0087211B" w:rsidRDefault="00596CA6" w:rsidP="0072497F">
            <w:pPr>
              <w:rPr>
                <w:rFonts w:ascii="宋体" w:eastAsia="仿宋" w:hAnsi="宋体"/>
                <w:color w:val="000000"/>
                <w:sz w:val="24"/>
              </w:rPr>
            </w:pPr>
            <w:r w:rsidRPr="0087211B">
              <w:rPr>
                <w:rFonts w:ascii="宋体" w:eastAsia="仿宋" w:hAnsi="宋体"/>
                <w:color w:val="000000"/>
                <w:sz w:val="24"/>
              </w:rPr>
              <w:t>Email</w:t>
            </w:r>
          </w:p>
        </w:tc>
        <w:tc>
          <w:tcPr>
            <w:tcW w:w="3156" w:type="dxa"/>
            <w:gridSpan w:val="3"/>
            <w:vAlign w:val="center"/>
          </w:tcPr>
          <w:p w:rsidR="00596CA6" w:rsidRPr="0087211B" w:rsidRDefault="00596CA6" w:rsidP="0072497F">
            <w:pPr>
              <w:spacing w:line="480" w:lineRule="auto"/>
              <w:rPr>
                <w:rFonts w:ascii="宋体" w:eastAsia="仿宋" w:hAnsi="宋体"/>
                <w:color w:val="000000"/>
                <w:sz w:val="24"/>
              </w:rPr>
            </w:pPr>
          </w:p>
        </w:tc>
      </w:tr>
      <w:tr w:rsidR="00596CA6" w:rsidRPr="0087211B" w:rsidTr="00967407">
        <w:trPr>
          <w:cantSplit/>
          <w:trHeight w:val="8358"/>
          <w:jc w:val="center"/>
        </w:trPr>
        <w:tc>
          <w:tcPr>
            <w:tcW w:w="1200" w:type="dxa"/>
            <w:gridSpan w:val="2"/>
            <w:vAlign w:val="center"/>
          </w:tcPr>
          <w:p w:rsidR="00596CA6" w:rsidRPr="0087211B" w:rsidRDefault="00596CA6" w:rsidP="0072497F">
            <w:pPr>
              <w:rPr>
                <w:rFonts w:ascii="宋体" w:eastAsia="仿宋" w:hAnsi="宋体"/>
                <w:color w:val="000000"/>
                <w:sz w:val="24"/>
              </w:rPr>
            </w:pPr>
            <w:r w:rsidRPr="0087211B">
              <w:rPr>
                <w:rFonts w:ascii="宋体" w:eastAsia="仿宋" w:hAnsi="宋体" w:hint="eastAsia"/>
                <w:color w:val="000000"/>
                <w:sz w:val="24"/>
              </w:rPr>
              <w:t>学术团体兼职及职务、获得荣誉情况</w:t>
            </w:r>
          </w:p>
        </w:tc>
        <w:tc>
          <w:tcPr>
            <w:tcW w:w="7536" w:type="dxa"/>
            <w:gridSpan w:val="8"/>
            <w:vAlign w:val="center"/>
          </w:tcPr>
          <w:p w:rsidR="00596CA6" w:rsidRPr="0087211B" w:rsidRDefault="00596CA6" w:rsidP="0072497F">
            <w:pPr>
              <w:jc w:val="center"/>
              <w:rPr>
                <w:rFonts w:ascii="宋体" w:eastAsia="仿宋" w:hAnsi="宋体"/>
                <w:color w:val="000000"/>
                <w:sz w:val="24"/>
              </w:rPr>
            </w:pPr>
          </w:p>
        </w:tc>
      </w:tr>
    </w:tbl>
    <w:p w:rsidR="00596CA6" w:rsidRPr="0087211B" w:rsidRDefault="00596CA6" w:rsidP="00596CA6">
      <w:pPr>
        <w:rPr>
          <w:rFonts w:ascii="宋体" w:eastAsia="黑体" w:hAnsi="宋体"/>
          <w:color w:val="000000"/>
          <w:sz w:val="28"/>
          <w:szCs w:val="28"/>
        </w:rPr>
      </w:pPr>
      <w:r w:rsidRPr="0087211B">
        <w:rPr>
          <w:rFonts w:ascii="宋体" w:eastAsia="黑体" w:hAnsi="宋体" w:hint="eastAsia"/>
          <w:color w:val="000000"/>
          <w:sz w:val="28"/>
          <w:szCs w:val="28"/>
        </w:rPr>
        <w:lastRenderedPageBreak/>
        <w:t>三、近</w:t>
      </w:r>
      <w:r w:rsidRPr="0087211B">
        <w:rPr>
          <w:rFonts w:ascii="宋体" w:eastAsia="黑体" w:hAnsi="宋体"/>
          <w:color w:val="000000"/>
          <w:sz w:val="28"/>
          <w:szCs w:val="28"/>
        </w:rPr>
        <w:t>3</w:t>
      </w:r>
      <w:r w:rsidRPr="0087211B">
        <w:rPr>
          <w:rFonts w:ascii="宋体" w:eastAsia="黑体" w:hAnsi="宋体" w:hint="eastAsia"/>
          <w:color w:val="000000"/>
          <w:sz w:val="28"/>
          <w:szCs w:val="28"/>
        </w:rPr>
        <w:t>年科研立项情况</w:t>
      </w:r>
    </w:p>
    <w:tbl>
      <w:tblPr>
        <w:tblW w:w="493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041"/>
        <w:gridCol w:w="1434"/>
        <w:gridCol w:w="1353"/>
        <w:gridCol w:w="1673"/>
        <w:gridCol w:w="1662"/>
      </w:tblGrid>
      <w:tr w:rsidR="00596CA6" w:rsidRPr="0087211B" w:rsidTr="0072497F">
        <w:trPr>
          <w:cantSplit/>
          <w:trHeight w:val="680"/>
        </w:trPr>
        <w:tc>
          <w:tcPr>
            <w:tcW w:w="1659" w:type="pct"/>
            <w:vAlign w:val="center"/>
          </w:tcPr>
          <w:p w:rsidR="00596CA6" w:rsidRPr="0087211B" w:rsidRDefault="00596CA6" w:rsidP="0072497F">
            <w:pPr>
              <w:ind w:leftChars="-21" w:hangingChars="28" w:hanging="67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 w:rsidRPr="0087211B">
              <w:rPr>
                <w:rFonts w:ascii="宋体" w:eastAsia="宋体" w:hAnsi="宋体" w:hint="eastAsia"/>
                <w:color w:val="000000"/>
                <w:sz w:val="24"/>
              </w:rPr>
              <w:t>科研项目名称</w:t>
            </w:r>
          </w:p>
        </w:tc>
        <w:tc>
          <w:tcPr>
            <w:tcW w:w="782" w:type="pct"/>
            <w:vAlign w:val="center"/>
          </w:tcPr>
          <w:p w:rsidR="00596CA6" w:rsidRPr="0087211B" w:rsidRDefault="00596CA6" w:rsidP="0072497F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 w:rsidRPr="0087211B">
              <w:rPr>
                <w:rFonts w:ascii="宋体" w:eastAsia="宋体" w:hAnsi="宋体" w:hint="eastAsia"/>
                <w:color w:val="000000"/>
                <w:sz w:val="24"/>
              </w:rPr>
              <w:t>项目来源</w:t>
            </w:r>
          </w:p>
        </w:tc>
        <w:tc>
          <w:tcPr>
            <w:tcW w:w="738" w:type="pct"/>
            <w:vAlign w:val="center"/>
          </w:tcPr>
          <w:p w:rsidR="00596CA6" w:rsidRPr="0087211B" w:rsidRDefault="00596CA6" w:rsidP="0072497F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 w:rsidRPr="0087211B">
              <w:rPr>
                <w:rFonts w:ascii="宋体" w:eastAsia="宋体" w:hAnsi="宋体" w:hint="eastAsia"/>
                <w:color w:val="000000"/>
                <w:sz w:val="24"/>
              </w:rPr>
              <w:t>经费数量（万元）</w:t>
            </w:r>
          </w:p>
        </w:tc>
        <w:tc>
          <w:tcPr>
            <w:tcW w:w="913" w:type="pct"/>
            <w:vAlign w:val="center"/>
          </w:tcPr>
          <w:p w:rsidR="00596CA6" w:rsidRPr="0087211B" w:rsidRDefault="00596CA6" w:rsidP="0072497F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 w:rsidRPr="0087211B">
              <w:rPr>
                <w:rFonts w:ascii="宋体" w:eastAsia="宋体" w:hAnsi="宋体" w:hint="eastAsia"/>
                <w:color w:val="000000"/>
                <w:sz w:val="24"/>
              </w:rPr>
              <w:t>负责人</w:t>
            </w:r>
          </w:p>
        </w:tc>
        <w:tc>
          <w:tcPr>
            <w:tcW w:w="907" w:type="pct"/>
            <w:vAlign w:val="center"/>
          </w:tcPr>
          <w:p w:rsidR="00596CA6" w:rsidRPr="0087211B" w:rsidRDefault="00596CA6" w:rsidP="0072497F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 w:rsidRPr="0087211B">
              <w:rPr>
                <w:rFonts w:ascii="宋体" w:eastAsia="宋体" w:hAnsi="宋体" w:hint="eastAsia"/>
                <w:color w:val="000000"/>
                <w:sz w:val="24"/>
              </w:rPr>
              <w:t>立项时间</w:t>
            </w:r>
          </w:p>
        </w:tc>
      </w:tr>
      <w:tr w:rsidR="00596CA6" w:rsidRPr="0087211B" w:rsidTr="0072497F">
        <w:trPr>
          <w:cantSplit/>
          <w:trHeight w:val="680"/>
        </w:trPr>
        <w:tc>
          <w:tcPr>
            <w:tcW w:w="1659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82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38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13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07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596CA6" w:rsidRPr="0087211B" w:rsidTr="0072497F">
        <w:trPr>
          <w:cantSplit/>
          <w:trHeight w:val="680"/>
        </w:trPr>
        <w:tc>
          <w:tcPr>
            <w:tcW w:w="1659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82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38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13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07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596CA6" w:rsidRPr="0087211B" w:rsidTr="0072497F">
        <w:trPr>
          <w:cantSplit/>
          <w:trHeight w:val="680"/>
        </w:trPr>
        <w:tc>
          <w:tcPr>
            <w:tcW w:w="1659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82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38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13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07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596CA6" w:rsidRPr="0087211B" w:rsidTr="0072497F">
        <w:trPr>
          <w:cantSplit/>
          <w:trHeight w:val="680"/>
        </w:trPr>
        <w:tc>
          <w:tcPr>
            <w:tcW w:w="1659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82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38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13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07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596CA6" w:rsidRPr="0087211B" w:rsidTr="0072497F">
        <w:trPr>
          <w:cantSplit/>
          <w:trHeight w:val="680"/>
        </w:trPr>
        <w:tc>
          <w:tcPr>
            <w:tcW w:w="1659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82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38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13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07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596CA6" w:rsidRPr="0087211B" w:rsidTr="0072497F">
        <w:trPr>
          <w:cantSplit/>
          <w:trHeight w:val="680"/>
        </w:trPr>
        <w:tc>
          <w:tcPr>
            <w:tcW w:w="1659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82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38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13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07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596CA6" w:rsidRPr="0087211B" w:rsidTr="0072497F">
        <w:trPr>
          <w:cantSplit/>
          <w:trHeight w:val="680"/>
        </w:trPr>
        <w:tc>
          <w:tcPr>
            <w:tcW w:w="1659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82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38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13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07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596CA6" w:rsidRPr="0087211B" w:rsidTr="0072497F">
        <w:trPr>
          <w:cantSplit/>
          <w:trHeight w:val="680"/>
        </w:trPr>
        <w:tc>
          <w:tcPr>
            <w:tcW w:w="1659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82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38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13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07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596CA6" w:rsidRPr="0087211B" w:rsidTr="0072497F">
        <w:trPr>
          <w:cantSplit/>
          <w:trHeight w:val="680"/>
        </w:trPr>
        <w:tc>
          <w:tcPr>
            <w:tcW w:w="1659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82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38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13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07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596CA6" w:rsidRPr="0087211B" w:rsidTr="0072497F">
        <w:trPr>
          <w:cantSplit/>
          <w:trHeight w:val="680"/>
        </w:trPr>
        <w:tc>
          <w:tcPr>
            <w:tcW w:w="1659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82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38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13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07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596CA6" w:rsidRPr="0087211B" w:rsidTr="0072497F">
        <w:trPr>
          <w:cantSplit/>
          <w:trHeight w:val="680"/>
        </w:trPr>
        <w:tc>
          <w:tcPr>
            <w:tcW w:w="1659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82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38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13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07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596CA6" w:rsidRPr="0087211B" w:rsidTr="0072497F">
        <w:trPr>
          <w:cantSplit/>
          <w:trHeight w:val="680"/>
        </w:trPr>
        <w:tc>
          <w:tcPr>
            <w:tcW w:w="1659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82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38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13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07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596CA6" w:rsidRPr="0087211B" w:rsidTr="0072497F">
        <w:trPr>
          <w:cantSplit/>
          <w:trHeight w:val="680"/>
        </w:trPr>
        <w:tc>
          <w:tcPr>
            <w:tcW w:w="1659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82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38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13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07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596CA6" w:rsidRPr="0087211B" w:rsidTr="0072497F">
        <w:trPr>
          <w:cantSplit/>
          <w:trHeight w:val="680"/>
        </w:trPr>
        <w:tc>
          <w:tcPr>
            <w:tcW w:w="1659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82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38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13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07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596CA6" w:rsidRPr="0087211B" w:rsidTr="0072497F">
        <w:trPr>
          <w:cantSplit/>
          <w:trHeight w:val="680"/>
        </w:trPr>
        <w:tc>
          <w:tcPr>
            <w:tcW w:w="1659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82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38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13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07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596CA6" w:rsidRPr="0087211B" w:rsidTr="0072497F">
        <w:trPr>
          <w:cantSplit/>
          <w:trHeight w:val="680"/>
        </w:trPr>
        <w:tc>
          <w:tcPr>
            <w:tcW w:w="1659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82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38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13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07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596CA6" w:rsidRPr="0087211B" w:rsidTr="0072497F">
        <w:trPr>
          <w:cantSplit/>
          <w:trHeight w:val="680"/>
        </w:trPr>
        <w:tc>
          <w:tcPr>
            <w:tcW w:w="1659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82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38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13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07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</w:tr>
    </w:tbl>
    <w:p w:rsidR="00596CA6" w:rsidRPr="0087211B" w:rsidRDefault="00596CA6" w:rsidP="00596CA6">
      <w:pPr>
        <w:rPr>
          <w:rFonts w:ascii="宋体" w:hAnsi="宋体"/>
          <w:b/>
          <w:bCs/>
          <w:color w:val="000000"/>
          <w:sz w:val="44"/>
          <w:szCs w:val="44"/>
        </w:rPr>
      </w:pPr>
    </w:p>
    <w:p w:rsidR="00596CA6" w:rsidRPr="0087211B" w:rsidRDefault="00596CA6" w:rsidP="00596CA6">
      <w:pPr>
        <w:jc w:val="center"/>
        <w:rPr>
          <w:rFonts w:ascii="宋体" w:hAnsi="宋体"/>
          <w:b/>
          <w:bCs/>
          <w:color w:val="000000"/>
          <w:sz w:val="44"/>
          <w:szCs w:val="44"/>
        </w:rPr>
        <w:sectPr w:rsidR="00596CA6" w:rsidRPr="0087211B" w:rsidSect="00C52F2D">
          <w:footerReference w:type="even" r:id="rId12"/>
          <w:footerReference w:type="default" r:id="rId13"/>
          <w:pgSz w:w="11906" w:h="16838" w:code="9"/>
          <w:pgMar w:top="1701" w:right="1418" w:bottom="1418" w:left="1418" w:header="851" w:footer="992" w:gutter="0"/>
          <w:cols w:space="425"/>
          <w:docGrid w:type="linesAndChars" w:linePitch="623"/>
        </w:sectPr>
      </w:pPr>
    </w:p>
    <w:p w:rsidR="00596CA6" w:rsidRPr="0087211B" w:rsidRDefault="00596CA6" w:rsidP="00596CA6">
      <w:pPr>
        <w:ind w:firstLineChars="50" w:firstLine="136"/>
        <w:rPr>
          <w:rFonts w:ascii="宋体" w:eastAsia="黑体" w:hAnsi="宋体"/>
          <w:color w:val="000000"/>
          <w:sz w:val="28"/>
          <w:szCs w:val="28"/>
        </w:rPr>
      </w:pPr>
      <w:r w:rsidRPr="0087211B">
        <w:rPr>
          <w:rFonts w:ascii="宋体" w:eastAsia="黑体" w:hAnsi="宋体" w:hint="eastAsia"/>
          <w:color w:val="000000"/>
          <w:sz w:val="28"/>
          <w:szCs w:val="28"/>
        </w:rPr>
        <w:lastRenderedPageBreak/>
        <w:t>四、近</w:t>
      </w:r>
      <w:r w:rsidRPr="0087211B">
        <w:rPr>
          <w:rFonts w:ascii="宋体" w:eastAsia="黑体" w:hAnsi="宋体"/>
          <w:color w:val="000000"/>
          <w:sz w:val="28"/>
          <w:szCs w:val="28"/>
        </w:rPr>
        <w:t>3</w:t>
      </w:r>
      <w:r w:rsidRPr="0087211B">
        <w:rPr>
          <w:rFonts w:ascii="宋体" w:eastAsia="黑体" w:hAnsi="宋体" w:hint="eastAsia"/>
          <w:color w:val="000000"/>
          <w:sz w:val="28"/>
          <w:szCs w:val="28"/>
        </w:rPr>
        <w:t>年科研获奖情况</w:t>
      </w:r>
    </w:p>
    <w:tbl>
      <w:tblPr>
        <w:tblW w:w="510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21"/>
        <w:gridCol w:w="2621"/>
        <w:gridCol w:w="961"/>
        <w:gridCol w:w="1985"/>
        <w:gridCol w:w="944"/>
      </w:tblGrid>
      <w:tr w:rsidR="00596CA6" w:rsidRPr="0087211B" w:rsidTr="0072497F">
        <w:trPr>
          <w:cantSplit/>
          <w:trHeight w:val="680"/>
        </w:trPr>
        <w:tc>
          <w:tcPr>
            <w:tcW w:w="1435" w:type="pct"/>
            <w:vAlign w:val="center"/>
          </w:tcPr>
          <w:p w:rsidR="00596CA6" w:rsidRPr="0087211B" w:rsidRDefault="00596CA6" w:rsidP="0072497F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 w:rsidRPr="0087211B">
              <w:rPr>
                <w:rFonts w:ascii="宋体" w:eastAsia="宋体" w:hAnsi="宋体" w:hint="eastAsia"/>
                <w:color w:val="000000"/>
                <w:sz w:val="24"/>
              </w:rPr>
              <w:t>获奖项目名称</w:t>
            </w:r>
          </w:p>
        </w:tc>
        <w:tc>
          <w:tcPr>
            <w:tcW w:w="1435" w:type="pct"/>
            <w:vAlign w:val="center"/>
          </w:tcPr>
          <w:p w:rsidR="00596CA6" w:rsidRPr="0087211B" w:rsidRDefault="00596CA6" w:rsidP="0072497F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 w:rsidRPr="0087211B">
              <w:rPr>
                <w:rFonts w:ascii="宋体" w:eastAsia="宋体" w:hAnsi="宋体" w:hint="eastAsia"/>
                <w:color w:val="000000"/>
                <w:sz w:val="24"/>
              </w:rPr>
              <w:t>获奖种类</w:t>
            </w:r>
          </w:p>
        </w:tc>
        <w:tc>
          <w:tcPr>
            <w:tcW w:w="526" w:type="pct"/>
            <w:vAlign w:val="center"/>
          </w:tcPr>
          <w:p w:rsidR="00596CA6" w:rsidRPr="0087211B" w:rsidRDefault="00596CA6" w:rsidP="0072497F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 w:rsidRPr="0087211B">
              <w:rPr>
                <w:rFonts w:ascii="宋体" w:eastAsia="宋体" w:hAnsi="宋体" w:hint="eastAsia"/>
                <w:color w:val="000000"/>
                <w:sz w:val="24"/>
              </w:rPr>
              <w:t>等级</w:t>
            </w:r>
          </w:p>
        </w:tc>
        <w:tc>
          <w:tcPr>
            <w:tcW w:w="1087" w:type="pct"/>
            <w:vAlign w:val="center"/>
          </w:tcPr>
          <w:p w:rsidR="00596CA6" w:rsidRPr="0087211B" w:rsidRDefault="00596CA6" w:rsidP="0072497F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 w:rsidRPr="0087211B">
              <w:rPr>
                <w:rFonts w:ascii="宋体" w:eastAsia="宋体" w:hAnsi="宋体" w:hint="eastAsia"/>
                <w:color w:val="000000"/>
                <w:sz w:val="24"/>
              </w:rPr>
              <w:t>第一完成人</w:t>
            </w:r>
          </w:p>
        </w:tc>
        <w:tc>
          <w:tcPr>
            <w:tcW w:w="517" w:type="pct"/>
            <w:vAlign w:val="center"/>
          </w:tcPr>
          <w:p w:rsidR="00596CA6" w:rsidRPr="0087211B" w:rsidRDefault="00596CA6" w:rsidP="0072497F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 w:rsidRPr="0087211B">
              <w:rPr>
                <w:rFonts w:ascii="宋体" w:eastAsia="宋体" w:hAnsi="宋体" w:hint="eastAsia"/>
                <w:color w:val="000000"/>
                <w:sz w:val="24"/>
              </w:rPr>
              <w:t>年度</w:t>
            </w:r>
          </w:p>
        </w:tc>
      </w:tr>
      <w:tr w:rsidR="00596CA6" w:rsidRPr="0087211B" w:rsidTr="0072497F">
        <w:trPr>
          <w:cantSplit/>
          <w:trHeight w:val="652"/>
        </w:trPr>
        <w:tc>
          <w:tcPr>
            <w:tcW w:w="1435" w:type="pct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35" w:type="pct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26" w:type="pct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7" w:type="pct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17" w:type="pct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596CA6" w:rsidRPr="0087211B" w:rsidTr="0072497F">
        <w:trPr>
          <w:cantSplit/>
          <w:trHeight w:val="652"/>
        </w:trPr>
        <w:tc>
          <w:tcPr>
            <w:tcW w:w="1435" w:type="pct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35" w:type="pct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26" w:type="pct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7" w:type="pct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17" w:type="pct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596CA6" w:rsidRPr="0087211B" w:rsidTr="0072497F">
        <w:trPr>
          <w:cantSplit/>
          <w:trHeight w:val="652"/>
        </w:trPr>
        <w:tc>
          <w:tcPr>
            <w:tcW w:w="1435" w:type="pct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35" w:type="pct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26" w:type="pct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7" w:type="pct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17" w:type="pct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596CA6" w:rsidRPr="0087211B" w:rsidTr="0072497F">
        <w:trPr>
          <w:cantSplit/>
          <w:trHeight w:val="652"/>
        </w:trPr>
        <w:tc>
          <w:tcPr>
            <w:tcW w:w="1435" w:type="pct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35" w:type="pct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26" w:type="pct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7" w:type="pct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17" w:type="pct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596CA6" w:rsidRPr="0087211B" w:rsidTr="0072497F">
        <w:trPr>
          <w:cantSplit/>
          <w:trHeight w:val="652"/>
        </w:trPr>
        <w:tc>
          <w:tcPr>
            <w:tcW w:w="1435" w:type="pct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35" w:type="pct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26" w:type="pct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7" w:type="pct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17" w:type="pct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596CA6" w:rsidRPr="0087211B" w:rsidTr="0072497F">
        <w:trPr>
          <w:cantSplit/>
          <w:trHeight w:val="652"/>
        </w:trPr>
        <w:tc>
          <w:tcPr>
            <w:tcW w:w="1435" w:type="pct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35" w:type="pct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26" w:type="pct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7" w:type="pct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17" w:type="pct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596CA6" w:rsidRPr="0087211B" w:rsidTr="0072497F">
        <w:trPr>
          <w:cantSplit/>
          <w:trHeight w:val="652"/>
        </w:trPr>
        <w:tc>
          <w:tcPr>
            <w:tcW w:w="1435" w:type="pct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35" w:type="pct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26" w:type="pct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7" w:type="pct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17" w:type="pct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596CA6" w:rsidRPr="0087211B" w:rsidTr="0072497F">
        <w:trPr>
          <w:cantSplit/>
          <w:trHeight w:val="652"/>
        </w:trPr>
        <w:tc>
          <w:tcPr>
            <w:tcW w:w="1435" w:type="pct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35" w:type="pct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26" w:type="pct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7" w:type="pct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17" w:type="pct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596CA6" w:rsidRPr="0087211B" w:rsidTr="0072497F">
        <w:trPr>
          <w:cantSplit/>
          <w:trHeight w:val="652"/>
        </w:trPr>
        <w:tc>
          <w:tcPr>
            <w:tcW w:w="1435" w:type="pct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35" w:type="pct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26" w:type="pct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7" w:type="pct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17" w:type="pct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596CA6" w:rsidRPr="0087211B" w:rsidTr="0072497F">
        <w:trPr>
          <w:cantSplit/>
          <w:trHeight w:val="652"/>
        </w:trPr>
        <w:tc>
          <w:tcPr>
            <w:tcW w:w="1435" w:type="pct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35" w:type="pct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26" w:type="pct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7" w:type="pct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17" w:type="pct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596CA6" w:rsidRPr="0087211B" w:rsidTr="0072497F">
        <w:trPr>
          <w:cantSplit/>
          <w:trHeight w:val="652"/>
        </w:trPr>
        <w:tc>
          <w:tcPr>
            <w:tcW w:w="1435" w:type="pct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35" w:type="pct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26" w:type="pct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7" w:type="pct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17" w:type="pct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596CA6" w:rsidRPr="0087211B" w:rsidTr="0072497F">
        <w:trPr>
          <w:cantSplit/>
          <w:trHeight w:val="652"/>
        </w:trPr>
        <w:tc>
          <w:tcPr>
            <w:tcW w:w="1435" w:type="pct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35" w:type="pct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26" w:type="pct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7" w:type="pct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17" w:type="pct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596CA6" w:rsidRPr="0087211B" w:rsidTr="0072497F">
        <w:trPr>
          <w:cantSplit/>
          <w:trHeight w:val="652"/>
        </w:trPr>
        <w:tc>
          <w:tcPr>
            <w:tcW w:w="1435" w:type="pct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35" w:type="pct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26" w:type="pct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7" w:type="pct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17" w:type="pct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596CA6" w:rsidRPr="0087211B" w:rsidTr="0072497F">
        <w:trPr>
          <w:cantSplit/>
          <w:trHeight w:val="652"/>
        </w:trPr>
        <w:tc>
          <w:tcPr>
            <w:tcW w:w="1435" w:type="pct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35" w:type="pct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26" w:type="pct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7" w:type="pct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17" w:type="pct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596CA6" w:rsidRPr="0087211B" w:rsidTr="0072497F">
        <w:trPr>
          <w:cantSplit/>
          <w:trHeight w:val="652"/>
        </w:trPr>
        <w:tc>
          <w:tcPr>
            <w:tcW w:w="1435" w:type="pct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35" w:type="pct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26" w:type="pct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7" w:type="pct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17" w:type="pct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596CA6" w:rsidRPr="0087211B" w:rsidTr="0072497F">
        <w:trPr>
          <w:cantSplit/>
          <w:trHeight w:val="652"/>
        </w:trPr>
        <w:tc>
          <w:tcPr>
            <w:tcW w:w="1435" w:type="pct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35" w:type="pct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26" w:type="pct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7" w:type="pct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17" w:type="pct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596CA6" w:rsidRPr="0087211B" w:rsidTr="0072497F">
        <w:trPr>
          <w:cantSplit/>
          <w:trHeight w:val="652"/>
        </w:trPr>
        <w:tc>
          <w:tcPr>
            <w:tcW w:w="1435" w:type="pct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35" w:type="pct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26" w:type="pct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7" w:type="pct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17" w:type="pct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</w:tr>
    </w:tbl>
    <w:p w:rsidR="00596CA6" w:rsidRPr="0087211B" w:rsidRDefault="00596CA6" w:rsidP="00596CA6">
      <w:pPr>
        <w:rPr>
          <w:rFonts w:ascii="宋体" w:eastAsia="黑体" w:hAnsi="宋体"/>
          <w:color w:val="000000"/>
          <w:sz w:val="28"/>
          <w:szCs w:val="28"/>
        </w:rPr>
      </w:pPr>
    </w:p>
    <w:p w:rsidR="00596CA6" w:rsidRPr="0087211B" w:rsidRDefault="00596CA6" w:rsidP="00596CA6">
      <w:pPr>
        <w:rPr>
          <w:rFonts w:ascii="宋体" w:eastAsia="黑体" w:hAnsi="宋体"/>
          <w:color w:val="000000"/>
          <w:sz w:val="28"/>
          <w:szCs w:val="28"/>
        </w:rPr>
      </w:pPr>
      <w:r w:rsidRPr="0087211B">
        <w:rPr>
          <w:rFonts w:ascii="宋体" w:eastAsia="黑体" w:hAnsi="宋体"/>
          <w:color w:val="000000"/>
          <w:sz w:val="28"/>
          <w:szCs w:val="28"/>
        </w:rPr>
        <w:br w:type="page"/>
      </w:r>
      <w:r w:rsidRPr="0087211B">
        <w:rPr>
          <w:rFonts w:ascii="宋体" w:eastAsia="黑体" w:hAnsi="宋体" w:hint="eastAsia"/>
          <w:color w:val="000000"/>
          <w:sz w:val="28"/>
          <w:szCs w:val="28"/>
        </w:rPr>
        <w:lastRenderedPageBreak/>
        <w:t>五、近</w:t>
      </w:r>
      <w:r w:rsidRPr="0087211B">
        <w:rPr>
          <w:rFonts w:ascii="宋体" w:eastAsia="黑体" w:hAnsi="宋体"/>
          <w:color w:val="000000"/>
          <w:sz w:val="28"/>
          <w:szCs w:val="28"/>
        </w:rPr>
        <w:t>3</w:t>
      </w:r>
      <w:r w:rsidRPr="0087211B">
        <w:rPr>
          <w:rFonts w:ascii="宋体" w:eastAsia="黑体" w:hAnsi="宋体" w:hint="eastAsia"/>
          <w:color w:val="000000"/>
          <w:sz w:val="28"/>
          <w:szCs w:val="28"/>
        </w:rPr>
        <w:t>年完成科研成果结题、鉴定及专利申请情况</w:t>
      </w:r>
    </w:p>
    <w:tbl>
      <w:tblPr>
        <w:tblW w:w="496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20"/>
        <w:gridCol w:w="941"/>
        <w:gridCol w:w="1176"/>
        <w:gridCol w:w="936"/>
        <w:gridCol w:w="1343"/>
        <w:gridCol w:w="1151"/>
        <w:gridCol w:w="915"/>
      </w:tblGrid>
      <w:tr w:rsidR="00596CA6" w:rsidRPr="0087211B" w:rsidTr="0072497F">
        <w:trPr>
          <w:cantSplit/>
          <w:trHeight w:val="794"/>
          <w:jc w:val="center"/>
        </w:trPr>
        <w:tc>
          <w:tcPr>
            <w:tcW w:w="1362" w:type="pct"/>
            <w:vAlign w:val="center"/>
          </w:tcPr>
          <w:p w:rsidR="00596CA6" w:rsidRPr="0087211B" w:rsidRDefault="00596CA6" w:rsidP="0072497F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 w:rsidRPr="0087211B">
              <w:rPr>
                <w:rFonts w:ascii="宋体" w:eastAsia="宋体" w:hAnsi="宋体" w:hint="eastAsia"/>
                <w:color w:val="000000"/>
                <w:sz w:val="24"/>
              </w:rPr>
              <w:t>科研成果、专利名称</w:t>
            </w:r>
          </w:p>
        </w:tc>
        <w:tc>
          <w:tcPr>
            <w:tcW w:w="530" w:type="pct"/>
            <w:vAlign w:val="center"/>
          </w:tcPr>
          <w:p w:rsidR="00596CA6" w:rsidRPr="0087211B" w:rsidRDefault="00596CA6" w:rsidP="0072497F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 w:rsidRPr="0087211B">
              <w:rPr>
                <w:rFonts w:ascii="宋体" w:eastAsia="宋体" w:hAnsi="宋体" w:hint="eastAsia"/>
                <w:color w:val="000000"/>
                <w:sz w:val="24"/>
              </w:rPr>
              <w:t>项目</w:t>
            </w:r>
          </w:p>
          <w:p w:rsidR="00596CA6" w:rsidRPr="0087211B" w:rsidRDefault="00596CA6" w:rsidP="0072497F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 w:rsidRPr="0087211B">
              <w:rPr>
                <w:rFonts w:ascii="宋体" w:eastAsia="宋体" w:hAnsi="宋体" w:hint="eastAsia"/>
                <w:color w:val="000000"/>
                <w:sz w:val="24"/>
              </w:rPr>
              <w:t>来源</w:t>
            </w:r>
          </w:p>
        </w:tc>
        <w:tc>
          <w:tcPr>
            <w:tcW w:w="662" w:type="pct"/>
            <w:vAlign w:val="center"/>
          </w:tcPr>
          <w:p w:rsidR="00596CA6" w:rsidRPr="0087211B" w:rsidRDefault="00596CA6" w:rsidP="0072497F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 w:rsidRPr="0087211B">
              <w:rPr>
                <w:rFonts w:ascii="宋体" w:eastAsia="宋体" w:hAnsi="宋体" w:hint="eastAsia"/>
                <w:color w:val="000000"/>
                <w:sz w:val="24"/>
              </w:rPr>
              <w:t>经费数量（万元）</w:t>
            </w:r>
          </w:p>
        </w:tc>
        <w:tc>
          <w:tcPr>
            <w:tcW w:w="527" w:type="pct"/>
            <w:vAlign w:val="center"/>
          </w:tcPr>
          <w:p w:rsidR="00596CA6" w:rsidRPr="0087211B" w:rsidRDefault="00596CA6" w:rsidP="0072497F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 w:rsidRPr="0087211B">
              <w:rPr>
                <w:rFonts w:ascii="宋体" w:eastAsia="宋体" w:hAnsi="宋体" w:hint="eastAsia"/>
                <w:color w:val="000000"/>
                <w:sz w:val="24"/>
              </w:rPr>
              <w:t>姓名及</w:t>
            </w:r>
          </w:p>
          <w:p w:rsidR="00596CA6" w:rsidRPr="0087211B" w:rsidRDefault="00596CA6" w:rsidP="0072497F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 w:rsidRPr="0087211B">
              <w:rPr>
                <w:rFonts w:ascii="宋体" w:eastAsia="宋体" w:hAnsi="宋体" w:hint="eastAsia"/>
                <w:color w:val="000000"/>
                <w:sz w:val="24"/>
              </w:rPr>
              <w:t>排名</w:t>
            </w:r>
          </w:p>
        </w:tc>
        <w:tc>
          <w:tcPr>
            <w:tcW w:w="756" w:type="pct"/>
            <w:vAlign w:val="center"/>
          </w:tcPr>
          <w:p w:rsidR="00596CA6" w:rsidRPr="0087211B" w:rsidRDefault="00596CA6" w:rsidP="0072497F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 w:rsidRPr="0087211B">
              <w:rPr>
                <w:rFonts w:ascii="宋体" w:eastAsia="宋体" w:hAnsi="宋体" w:hint="eastAsia"/>
                <w:color w:val="000000"/>
                <w:sz w:val="24"/>
              </w:rPr>
              <w:t>组织鉴定</w:t>
            </w:r>
          </w:p>
          <w:p w:rsidR="00596CA6" w:rsidRPr="0087211B" w:rsidRDefault="00596CA6" w:rsidP="0072497F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 w:rsidRPr="0087211B">
              <w:rPr>
                <w:rFonts w:ascii="宋体" w:eastAsia="宋体" w:hAnsi="宋体" w:hint="eastAsia"/>
                <w:color w:val="000000"/>
                <w:sz w:val="24"/>
              </w:rPr>
              <w:t>单</w:t>
            </w:r>
            <w:r w:rsidRPr="0087211B">
              <w:rPr>
                <w:rFonts w:ascii="宋体" w:eastAsia="宋体" w:hAnsi="宋体"/>
                <w:color w:val="000000"/>
                <w:sz w:val="24"/>
              </w:rPr>
              <w:t xml:space="preserve">    </w:t>
            </w:r>
            <w:r w:rsidRPr="0087211B">
              <w:rPr>
                <w:rFonts w:ascii="宋体" w:eastAsia="宋体" w:hAnsi="宋体" w:hint="eastAsia"/>
                <w:color w:val="000000"/>
                <w:sz w:val="24"/>
              </w:rPr>
              <w:t>位</w:t>
            </w:r>
          </w:p>
        </w:tc>
        <w:tc>
          <w:tcPr>
            <w:tcW w:w="648" w:type="pct"/>
            <w:vAlign w:val="center"/>
          </w:tcPr>
          <w:p w:rsidR="00596CA6" w:rsidRPr="0087211B" w:rsidRDefault="00596CA6" w:rsidP="0072497F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 w:rsidRPr="0087211B">
              <w:rPr>
                <w:rFonts w:ascii="宋体" w:eastAsia="宋体" w:hAnsi="宋体" w:hint="eastAsia"/>
                <w:color w:val="000000"/>
                <w:sz w:val="24"/>
              </w:rPr>
              <w:t>鉴定时间</w:t>
            </w:r>
          </w:p>
        </w:tc>
        <w:tc>
          <w:tcPr>
            <w:tcW w:w="516" w:type="pct"/>
            <w:vAlign w:val="center"/>
          </w:tcPr>
          <w:p w:rsidR="00596CA6" w:rsidRPr="0087211B" w:rsidRDefault="00596CA6" w:rsidP="0072497F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 w:rsidRPr="0087211B">
              <w:rPr>
                <w:rFonts w:ascii="宋体" w:eastAsia="宋体" w:hAnsi="宋体" w:hint="eastAsia"/>
                <w:color w:val="000000"/>
                <w:sz w:val="24"/>
              </w:rPr>
              <w:t>成果</w:t>
            </w:r>
          </w:p>
          <w:p w:rsidR="00596CA6" w:rsidRPr="0087211B" w:rsidRDefault="00596CA6" w:rsidP="0072497F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 w:rsidRPr="0087211B">
              <w:rPr>
                <w:rFonts w:ascii="宋体" w:eastAsia="宋体" w:hAnsi="宋体" w:hint="eastAsia"/>
                <w:color w:val="000000"/>
                <w:sz w:val="24"/>
              </w:rPr>
              <w:t>水平</w:t>
            </w:r>
          </w:p>
        </w:tc>
      </w:tr>
      <w:tr w:rsidR="00596CA6" w:rsidRPr="0087211B" w:rsidTr="0072497F">
        <w:trPr>
          <w:cantSplit/>
          <w:trHeight w:val="737"/>
          <w:jc w:val="center"/>
        </w:trPr>
        <w:tc>
          <w:tcPr>
            <w:tcW w:w="1362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30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62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27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56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48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16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596CA6" w:rsidRPr="0087211B" w:rsidTr="0072497F">
        <w:trPr>
          <w:cantSplit/>
          <w:trHeight w:val="737"/>
          <w:jc w:val="center"/>
        </w:trPr>
        <w:tc>
          <w:tcPr>
            <w:tcW w:w="1362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30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62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27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56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48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16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596CA6" w:rsidRPr="0087211B" w:rsidTr="0072497F">
        <w:trPr>
          <w:cantSplit/>
          <w:trHeight w:val="737"/>
          <w:jc w:val="center"/>
        </w:trPr>
        <w:tc>
          <w:tcPr>
            <w:tcW w:w="1362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30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62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27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56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48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16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596CA6" w:rsidRPr="0087211B" w:rsidTr="0072497F">
        <w:trPr>
          <w:cantSplit/>
          <w:trHeight w:val="737"/>
          <w:jc w:val="center"/>
        </w:trPr>
        <w:tc>
          <w:tcPr>
            <w:tcW w:w="1362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30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62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27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56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48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16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596CA6" w:rsidRPr="0087211B" w:rsidTr="0072497F">
        <w:trPr>
          <w:cantSplit/>
          <w:trHeight w:val="737"/>
          <w:jc w:val="center"/>
        </w:trPr>
        <w:tc>
          <w:tcPr>
            <w:tcW w:w="1362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30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62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27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56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48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16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596CA6" w:rsidRPr="0087211B" w:rsidTr="0072497F">
        <w:trPr>
          <w:cantSplit/>
          <w:trHeight w:val="737"/>
          <w:jc w:val="center"/>
        </w:trPr>
        <w:tc>
          <w:tcPr>
            <w:tcW w:w="1362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30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62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27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56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48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16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596CA6" w:rsidRPr="0087211B" w:rsidTr="0072497F">
        <w:trPr>
          <w:cantSplit/>
          <w:trHeight w:val="737"/>
          <w:jc w:val="center"/>
        </w:trPr>
        <w:tc>
          <w:tcPr>
            <w:tcW w:w="1362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30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62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27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56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48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16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596CA6" w:rsidRPr="0087211B" w:rsidTr="0072497F">
        <w:trPr>
          <w:cantSplit/>
          <w:trHeight w:val="737"/>
          <w:jc w:val="center"/>
        </w:trPr>
        <w:tc>
          <w:tcPr>
            <w:tcW w:w="1362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30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62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27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56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48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16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596CA6" w:rsidRPr="0087211B" w:rsidTr="0072497F">
        <w:trPr>
          <w:cantSplit/>
          <w:trHeight w:val="737"/>
          <w:jc w:val="center"/>
        </w:trPr>
        <w:tc>
          <w:tcPr>
            <w:tcW w:w="1362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30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62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27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56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48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16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596CA6" w:rsidRPr="0087211B" w:rsidTr="0072497F">
        <w:trPr>
          <w:cantSplit/>
          <w:trHeight w:val="737"/>
          <w:jc w:val="center"/>
        </w:trPr>
        <w:tc>
          <w:tcPr>
            <w:tcW w:w="1362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30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62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27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56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48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16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596CA6" w:rsidRPr="0087211B" w:rsidTr="0072497F">
        <w:trPr>
          <w:cantSplit/>
          <w:trHeight w:val="737"/>
          <w:jc w:val="center"/>
        </w:trPr>
        <w:tc>
          <w:tcPr>
            <w:tcW w:w="1362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30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62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27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56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48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16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596CA6" w:rsidRPr="0087211B" w:rsidTr="0072497F">
        <w:trPr>
          <w:cantSplit/>
          <w:trHeight w:val="737"/>
          <w:jc w:val="center"/>
        </w:trPr>
        <w:tc>
          <w:tcPr>
            <w:tcW w:w="1362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30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62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27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56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48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16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596CA6" w:rsidRPr="0087211B" w:rsidTr="0072497F">
        <w:trPr>
          <w:cantSplit/>
          <w:trHeight w:val="737"/>
          <w:jc w:val="center"/>
        </w:trPr>
        <w:tc>
          <w:tcPr>
            <w:tcW w:w="1362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30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62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27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56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48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16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596CA6" w:rsidRPr="0087211B" w:rsidTr="0072497F">
        <w:trPr>
          <w:cantSplit/>
          <w:trHeight w:val="737"/>
          <w:jc w:val="center"/>
        </w:trPr>
        <w:tc>
          <w:tcPr>
            <w:tcW w:w="1362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30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62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27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56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48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16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596CA6" w:rsidRPr="0087211B" w:rsidTr="0072497F">
        <w:trPr>
          <w:cantSplit/>
          <w:trHeight w:val="737"/>
          <w:jc w:val="center"/>
        </w:trPr>
        <w:tc>
          <w:tcPr>
            <w:tcW w:w="1362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30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62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27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56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48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16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</w:tr>
    </w:tbl>
    <w:p w:rsidR="00596CA6" w:rsidRPr="0087211B" w:rsidRDefault="00596CA6" w:rsidP="00596CA6">
      <w:pPr>
        <w:ind w:right="5"/>
        <w:rPr>
          <w:rFonts w:ascii="宋体" w:hAnsi="宋体"/>
          <w:color w:val="000000"/>
          <w:szCs w:val="32"/>
        </w:rPr>
      </w:pPr>
    </w:p>
    <w:p w:rsidR="00596CA6" w:rsidRPr="0087211B" w:rsidRDefault="00596CA6" w:rsidP="00967407">
      <w:pPr>
        <w:spacing w:line="400" w:lineRule="exact"/>
        <w:rPr>
          <w:rFonts w:ascii="宋体" w:eastAsia="黑体" w:hAnsi="宋体"/>
          <w:color w:val="000000"/>
          <w:sz w:val="28"/>
          <w:szCs w:val="28"/>
        </w:rPr>
      </w:pPr>
      <w:r w:rsidRPr="0087211B">
        <w:rPr>
          <w:rFonts w:ascii="宋体" w:eastAsia="黑体" w:hAnsi="宋体" w:hint="eastAsia"/>
          <w:color w:val="000000"/>
          <w:sz w:val="28"/>
          <w:szCs w:val="28"/>
        </w:rPr>
        <w:lastRenderedPageBreak/>
        <w:t>六、近</w:t>
      </w:r>
      <w:r w:rsidRPr="0087211B">
        <w:rPr>
          <w:rFonts w:ascii="宋体" w:eastAsia="黑体" w:hAnsi="宋体"/>
          <w:color w:val="000000"/>
          <w:sz w:val="28"/>
          <w:szCs w:val="28"/>
        </w:rPr>
        <w:t>3</w:t>
      </w:r>
      <w:r w:rsidRPr="0087211B">
        <w:rPr>
          <w:rFonts w:ascii="宋体" w:eastAsia="黑体" w:hAnsi="宋体" w:hint="eastAsia"/>
          <w:color w:val="000000"/>
          <w:sz w:val="28"/>
          <w:szCs w:val="28"/>
        </w:rPr>
        <w:t>年发表</w:t>
      </w:r>
      <w:r w:rsidRPr="0087211B">
        <w:rPr>
          <w:rFonts w:ascii="宋体" w:eastAsia="黑体" w:hAnsi="宋体"/>
          <w:color w:val="000000"/>
          <w:sz w:val="28"/>
          <w:szCs w:val="28"/>
        </w:rPr>
        <w:t>SCI</w:t>
      </w:r>
      <w:r w:rsidRPr="0087211B">
        <w:rPr>
          <w:rFonts w:ascii="宋体" w:eastAsia="黑体" w:hAnsi="宋体" w:hint="eastAsia"/>
          <w:color w:val="000000"/>
          <w:sz w:val="28"/>
          <w:szCs w:val="28"/>
        </w:rPr>
        <w:t>论文</w:t>
      </w:r>
      <w:r w:rsidR="00967407">
        <w:rPr>
          <w:rFonts w:ascii="宋体" w:eastAsia="黑体" w:hAnsi="宋体" w:hint="eastAsia"/>
          <w:color w:val="000000"/>
          <w:sz w:val="28"/>
          <w:szCs w:val="28"/>
        </w:rPr>
        <w:t>（社科基地需填写</w:t>
      </w:r>
      <w:r w:rsidR="00967407">
        <w:rPr>
          <w:rFonts w:ascii="宋体" w:eastAsia="黑体" w:hAnsi="宋体" w:hint="eastAsia"/>
          <w:color w:val="000000"/>
          <w:sz w:val="28"/>
          <w:szCs w:val="28"/>
        </w:rPr>
        <w:t>CSSCI</w:t>
      </w:r>
      <w:r w:rsidR="00967407">
        <w:rPr>
          <w:rFonts w:ascii="宋体" w:eastAsia="黑体" w:hAnsi="宋体" w:hint="eastAsia"/>
          <w:color w:val="000000"/>
          <w:sz w:val="28"/>
          <w:szCs w:val="28"/>
        </w:rPr>
        <w:t>、中文核心）</w:t>
      </w:r>
      <w:r w:rsidRPr="0087211B">
        <w:rPr>
          <w:rFonts w:ascii="宋体" w:eastAsia="黑体" w:hAnsi="宋体" w:hint="eastAsia"/>
          <w:color w:val="000000"/>
          <w:sz w:val="28"/>
          <w:szCs w:val="28"/>
        </w:rPr>
        <w:t>、主编或参编论著情况</w:t>
      </w:r>
    </w:p>
    <w:tbl>
      <w:tblPr>
        <w:tblW w:w="495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67"/>
        <w:gridCol w:w="1405"/>
        <w:gridCol w:w="1287"/>
        <w:gridCol w:w="1860"/>
        <w:gridCol w:w="1354"/>
      </w:tblGrid>
      <w:tr w:rsidR="00596CA6" w:rsidRPr="0087211B" w:rsidTr="0072497F">
        <w:trPr>
          <w:cantSplit/>
          <w:trHeight w:val="652"/>
          <w:jc w:val="center"/>
        </w:trPr>
        <w:tc>
          <w:tcPr>
            <w:tcW w:w="1672" w:type="pct"/>
            <w:vAlign w:val="center"/>
          </w:tcPr>
          <w:p w:rsidR="00596CA6" w:rsidRPr="0087211B" w:rsidRDefault="00596CA6" w:rsidP="0072497F">
            <w:pPr>
              <w:spacing w:line="280" w:lineRule="exact"/>
              <w:ind w:leftChars="-50" w:left="-3" w:hangingChars="66" w:hanging="153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 w:rsidRPr="0087211B">
              <w:rPr>
                <w:rFonts w:ascii="宋体" w:eastAsia="宋体" w:hAnsi="宋体" w:hint="eastAsia"/>
                <w:color w:val="000000"/>
                <w:sz w:val="24"/>
              </w:rPr>
              <w:t>论文或著作名称</w:t>
            </w:r>
          </w:p>
        </w:tc>
        <w:tc>
          <w:tcPr>
            <w:tcW w:w="792" w:type="pct"/>
            <w:vAlign w:val="center"/>
          </w:tcPr>
          <w:p w:rsidR="00596CA6" w:rsidRPr="0087211B" w:rsidRDefault="00596CA6" w:rsidP="0072497F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 w:rsidRPr="0087211B">
              <w:rPr>
                <w:rFonts w:ascii="宋体" w:eastAsia="宋体" w:hAnsi="宋体" w:hint="eastAsia"/>
                <w:color w:val="000000"/>
                <w:sz w:val="24"/>
              </w:rPr>
              <w:t>影响因子</w:t>
            </w:r>
          </w:p>
        </w:tc>
        <w:tc>
          <w:tcPr>
            <w:tcW w:w="725" w:type="pct"/>
            <w:vAlign w:val="center"/>
          </w:tcPr>
          <w:p w:rsidR="00596CA6" w:rsidRPr="0087211B" w:rsidRDefault="00596CA6" w:rsidP="0072497F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 w:rsidRPr="0087211B">
              <w:rPr>
                <w:rFonts w:ascii="宋体" w:eastAsia="宋体" w:hAnsi="宋体" w:hint="eastAsia"/>
                <w:color w:val="000000"/>
                <w:sz w:val="24"/>
              </w:rPr>
              <w:t>发</w:t>
            </w:r>
            <w:r w:rsidRPr="0087211B">
              <w:rPr>
                <w:rFonts w:ascii="宋体" w:eastAsia="宋体" w:hAnsi="宋体"/>
                <w:color w:val="000000"/>
                <w:sz w:val="24"/>
              </w:rPr>
              <w:t xml:space="preserve"> </w:t>
            </w:r>
            <w:r w:rsidRPr="0087211B">
              <w:rPr>
                <w:rFonts w:ascii="宋体" w:eastAsia="宋体" w:hAnsi="宋体" w:hint="eastAsia"/>
                <w:color w:val="000000"/>
                <w:sz w:val="24"/>
              </w:rPr>
              <w:t>表</w:t>
            </w:r>
            <w:r w:rsidRPr="0087211B">
              <w:rPr>
                <w:rFonts w:ascii="宋体" w:eastAsia="宋体" w:hAnsi="宋体"/>
                <w:color w:val="000000"/>
                <w:sz w:val="24"/>
              </w:rPr>
              <w:t xml:space="preserve"> </w:t>
            </w:r>
            <w:r w:rsidRPr="0087211B">
              <w:rPr>
                <w:rFonts w:ascii="宋体" w:eastAsia="宋体" w:hAnsi="宋体" w:hint="eastAsia"/>
                <w:color w:val="000000"/>
                <w:sz w:val="24"/>
              </w:rPr>
              <w:t>或</w:t>
            </w:r>
          </w:p>
          <w:p w:rsidR="00596CA6" w:rsidRPr="0087211B" w:rsidRDefault="00596CA6" w:rsidP="0072497F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 w:rsidRPr="0087211B">
              <w:rPr>
                <w:rFonts w:ascii="宋体" w:eastAsia="宋体" w:hAnsi="宋体" w:hint="eastAsia"/>
                <w:color w:val="000000"/>
                <w:sz w:val="24"/>
              </w:rPr>
              <w:t>出版年月</w:t>
            </w:r>
          </w:p>
        </w:tc>
        <w:tc>
          <w:tcPr>
            <w:tcW w:w="1048" w:type="pct"/>
            <w:vAlign w:val="center"/>
          </w:tcPr>
          <w:p w:rsidR="00596CA6" w:rsidRPr="0087211B" w:rsidRDefault="00596CA6" w:rsidP="0072497F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 w:rsidRPr="0087211B">
              <w:rPr>
                <w:rFonts w:ascii="宋体" w:eastAsia="宋体" w:hAnsi="宋体" w:hint="eastAsia"/>
                <w:color w:val="000000"/>
                <w:sz w:val="24"/>
              </w:rPr>
              <w:t>期</w:t>
            </w:r>
            <w:r w:rsidRPr="0087211B">
              <w:rPr>
                <w:rFonts w:ascii="宋体" w:eastAsia="宋体" w:hAnsi="宋体"/>
                <w:color w:val="000000"/>
                <w:sz w:val="24"/>
              </w:rPr>
              <w:t xml:space="preserve">  </w:t>
            </w:r>
            <w:r w:rsidRPr="0087211B">
              <w:rPr>
                <w:rFonts w:ascii="宋体" w:eastAsia="宋体" w:hAnsi="宋体" w:hint="eastAsia"/>
                <w:color w:val="000000"/>
                <w:sz w:val="24"/>
              </w:rPr>
              <w:t>刊</w:t>
            </w:r>
            <w:r w:rsidRPr="0087211B">
              <w:rPr>
                <w:rFonts w:ascii="宋体" w:eastAsia="宋体" w:hAnsi="宋体"/>
                <w:color w:val="000000"/>
                <w:sz w:val="24"/>
              </w:rPr>
              <w:t xml:space="preserve">  </w:t>
            </w:r>
            <w:r w:rsidRPr="0087211B">
              <w:rPr>
                <w:rFonts w:ascii="宋体" w:eastAsia="宋体" w:hAnsi="宋体" w:hint="eastAsia"/>
                <w:color w:val="000000"/>
                <w:sz w:val="24"/>
              </w:rPr>
              <w:t>或</w:t>
            </w:r>
          </w:p>
          <w:p w:rsidR="00596CA6" w:rsidRPr="0087211B" w:rsidRDefault="00596CA6" w:rsidP="0072497F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 w:rsidRPr="0087211B">
              <w:rPr>
                <w:rFonts w:ascii="宋体" w:eastAsia="宋体" w:hAnsi="宋体" w:hint="eastAsia"/>
                <w:color w:val="000000"/>
                <w:sz w:val="24"/>
              </w:rPr>
              <w:t>出版社名称</w:t>
            </w:r>
          </w:p>
        </w:tc>
        <w:tc>
          <w:tcPr>
            <w:tcW w:w="764" w:type="pct"/>
            <w:vAlign w:val="center"/>
          </w:tcPr>
          <w:p w:rsidR="00596CA6" w:rsidRPr="0087211B" w:rsidRDefault="00596CA6" w:rsidP="0072497F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 w:rsidRPr="0087211B">
              <w:rPr>
                <w:rFonts w:ascii="宋体" w:eastAsia="宋体" w:hAnsi="宋体" w:hint="eastAsia"/>
                <w:color w:val="000000"/>
                <w:sz w:val="24"/>
              </w:rPr>
              <w:t>姓名及</w:t>
            </w:r>
          </w:p>
          <w:p w:rsidR="00596CA6" w:rsidRPr="0087211B" w:rsidRDefault="00596CA6" w:rsidP="0072497F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 w:rsidRPr="0087211B">
              <w:rPr>
                <w:rFonts w:ascii="宋体" w:eastAsia="宋体" w:hAnsi="宋体" w:hint="eastAsia"/>
                <w:color w:val="000000"/>
                <w:sz w:val="24"/>
              </w:rPr>
              <w:t>排名</w:t>
            </w:r>
          </w:p>
        </w:tc>
      </w:tr>
      <w:tr w:rsidR="00596CA6" w:rsidRPr="0087211B" w:rsidTr="0072497F">
        <w:trPr>
          <w:cantSplit/>
          <w:trHeight w:val="652"/>
          <w:jc w:val="center"/>
        </w:trPr>
        <w:tc>
          <w:tcPr>
            <w:tcW w:w="1672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92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25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48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64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596CA6" w:rsidRPr="0087211B" w:rsidTr="0072497F">
        <w:trPr>
          <w:cantSplit/>
          <w:trHeight w:val="652"/>
          <w:jc w:val="center"/>
        </w:trPr>
        <w:tc>
          <w:tcPr>
            <w:tcW w:w="1672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92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25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48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64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596CA6" w:rsidRPr="0087211B" w:rsidTr="0072497F">
        <w:trPr>
          <w:cantSplit/>
          <w:trHeight w:val="652"/>
          <w:jc w:val="center"/>
        </w:trPr>
        <w:tc>
          <w:tcPr>
            <w:tcW w:w="1672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92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25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48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64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596CA6" w:rsidRPr="0087211B" w:rsidTr="0072497F">
        <w:trPr>
          <w:cantSplit/>
          <w:trHeight w:val="652"/>
          <w:jc w:val="center"/>
        </w:trPr>
        <w:tc>
          <w:tcPr>
            <w:tcW w:w="1672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92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25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48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64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596CA6" w:rsidRPr="0087211B" w:rsidTr="0072497F">
        <w:trPr>
          <w:cantSplit/>
          <w:trHeight w:val="652"/>
          <w:jc w:val="center"/>
        </w:trPr>
        <w:tc>
          <w:tcPr>
            <w:tcW w:w="1672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92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25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48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64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596CA6" w:rsidRPr="0087211B" w:rsidTr="0072497F">
        <w:trPr>
          <w:cantSplit/>
          <w:trHeight w:val="652"/>
          <w:jc w:val="center"/>
        </w:trPr>
        <w:tc>
          <w:tcPr>
            <w:tcW w:w="1672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92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25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48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64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596CA6" w:rsidRPr="0087211B" w:rsidTr="0072497F">
        <w:trPr>
          <w:cantSplit/>
          <w:trHeight w:val="652"/>
          <w:jc w:val="center"/>
        </w:trPr>
        <w:tc>
          <w:tcPr>
            <w:tcW w:w="1672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92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25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48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64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596CA6" w:rsidRPr="0087211B" w:rsidTr="0072497F">
        <w:trPr>
          <w:cantSplit/>
          <w:trHeight w:val="652"/>
          <w:jc w:val="center"/>
        </w:trPr>
        <w:tc>
          <w:tcPr>
            <w:tcW w:w="1672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92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25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48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64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596CA6" w:rsidRPr="0087211B" w:rsidTr="0072497F">
        <w:trPr>
          <w:cantSplit/>
          <w:trHeight w:val="652"/>
          <w:jc w:val="center"/>
        </w:trPr>
        <w:tc>
          <w:tcPr>
            <w:tcW w:w="1672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92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25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48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64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596CA6" w:rsidRPr="0087211B" w:rsidTr="0072497F">
        <w:trPr>
          <w:cantSplit/>
          <w:trHeight w:val="652"/>
          <w:jc w:val="center"/>
        </w:trPr>
        <w:tc>
          <w:tcPr>
            <w:tcW w:w="1672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92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25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48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64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596CA6" w:rsidRPr="0087211B" w:rsidTr="0072497F">
        <w:trPr>
          <w:cantSplit/>
          <w:trHeight w:val="652"/>
          <w:jc w:val="center"/>
        </w:trPr>
        <w:tc>
          <w:tcPr>
            <w:tcW w:w="1672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92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25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48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64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596CA6" w:rsidRPr="0087211B" w:rsidTr="0072497F">
        <w:trPr>
          <w:cantSplit/>
          <w:trHeight w:val="652"/>
          <w:jc w:val="center"/>
        </w:trPr>
        <w:tc>
          <w:tcPr>
            <w:tcW w:w="1672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92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25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48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64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596CA6" w:rsidRPr="0087211B" w:rsidTr="0072497F">
        <w:trPr>
          <w:cantSplit/>
          <w:trHeight w:val="652"/>
          <w:jc w:val="center"/>
        </w:trPr>
        <w:tc>
          <w:tcPr>
            <w:tcW w:w="1672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92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25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48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64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596CA6" w:rsidRPr="0087211B" w:rsidTr="0072497F">
        <w:trPr>
          <w:cantSplit/>
          <w:trHeight w:val="652"/>
          <w:jc w:val="center"/>
        </w:trPr>
        <w:tc>
          <w:tcPr>
            <w:tcW w:w="1672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92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25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48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64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596CA6" w:rsidRPr="0087211B" w:rsidTr="0072497F">
        <w:trPr>
          <w:cantSplit/>
          <w:trHeight w:val="652"/>
          <w:jc w:val="center"/>
        </w:trPr>
        <w:tc>
          <w:tcPr>
            <w:tcW w:w="1672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92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25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48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64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596CA6" w:rsidRPr="0087211B" w:rsidTr="0072497F">
        <w:trPr>
          <w:cantSplit/>
          <w:trHeight w:val="652"/>
          <w:jc w:val="center"/>
        </w:trPr>
        <w:tc>
          <w:tcPr>
            <w:tcW w:w="1672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92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25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48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64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596CA6" w:rsidRPr="0087211B" w:rsidTr="0072497F">
        <w:trPr>
          <w:cantSplit/>
          <w:trHeight w:val="652"/>
          <w:jc w:val="center"/>
        </w:trPr>
        <w:tc>
          <w:tcPr>
            <w:tcW w:w="1672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92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25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48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64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</w:tr>
    </w:tbl>
    <w:p w:rsidR="00596CA6" w:rsidRPr="0087211B" w:rsidRDefault="00596CA6" w:rsidP="00596CA6">
      <w:pPr>
        <w:rPr>
          <w:rFonts w:ascii="宋体" w:eastAsia="黑体" w:hAnsi="宋体"/>
          <w:color w:val="000000"/>
          <w:sz w:val="28"/>
          <w:szCs w:val="28"/>
        </w:rPr>
      </w:pPr>
      <w:r w:rsidRPr="0087211B">
        <w:rPr>
          <w:rFonts w:ascii="宋体" w:hAnsi="宋体"/>
          <w:color w:val="000000"/>
          <w:szCs w:val="32"/>
        </w:rPr>
        <w:br w:type="page"/>
      </w:r>
      <w:r w:rsidRPr="0087211B">
        <w:rPr>
          <w:rFonts w:ascii="宋体" w:eastAsia="黑体" w:hAnsi="宋体" w:hint="eastAsia"/>
          <w:color w:val="000000"/>
          <w:sz w:val="28"/>
          <w:szCs w:val="28"/>
        </w:rPr>
        <w:lastRenderedPageBreak/>
        <w:t>七、近</w:t>
      </w:r>
      <w:r w:rsidRPr="0087211B">
        <w:rPr>
          <w:rFonts w:ascii="宋体" w:eastAsia="黑体" w:hAnsi="宋体"/>
          <w:color w:val="000000"/>
          <w:sz w:val="28"/>
          <w:szCs w:val="28"/>
        </w:rPr>
        <w:t>3</w:t>
      </w:r>
      <w:r w:rsidRPr="0087211B">
        <w:rPr>
          <w:rFonts w:ascii="宋体" w:eastAsia="黑体" w:hAnsi="宋体" w:hint="eastAsia"/>
          <w:color w:val="000000"/>
          <w:sz w:val="28"/>
          <w:szCs w:val="28"/>
        </w:rPr>
        <w:t>年开展新技术、新方法及效益情况</w:t>
      </w:r>
    </w:p>
    <w:tbl>
      <w:tblPr>
        <w:tblW w:w="496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891"/>
      </w:tblGrid>
      <w:tr w:rsidR="00596CA6" w:rsidRPr="0087211B" w:rsidTr="0072497F">
        <w:trPr>
          <w:cantSplit/>
          <w:trHeight w:val="12251"/>
          <w:jc w:val="center"/>
        </w:trPr>
        <w:tc>
          <w:tcPr>
            <w:tcW w:w="5000" w:type="pct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</w:tr>
    </w:tbl>
    <w:p w:rsidR="00596CA6" w:rsidRPr="0087211B" w:rsidRDefault="00596CA6" w:rsidP="00596CA6">
      <w:pPr>
        <w:rPr>
          <w:rFonts w:ascii="宋体" w:eastAsia="黑体" w:hAnsi="宋体"/>
          <w:color w:val="000000"/>
          <w:sz w:val="28"/>
          <w:szCs w:val="28"/>
        </w:rPr>
      </w:pPr>
      <w:r w:rsidRPr="0087211B">
        <w:rPr>
          <w:rFonts w:ascii="宋体" w:eastAsia="黑体" w:hAnsi="宋体" w:hint="eastAsia"/>
          <w:color w:val="000000"/>
          <w:sz w:val="28"/>
          <w:szCs w:val="28"/>
        </w:rPr>
        <w:lastRenderedPageBreak/>
        <w:t>八、目前实验室</w:t>
      </w:r>
      <w:r w:rsidR="00967407">
        <w:rPr>
          <w:rFonts w:ascii="宋体" w:eastAsia="黑体" w:hAnsi="宋体" w:hint="eastAsia"/>
          <w:color w:val="000000"/>
          <w:sz w:val="28"/>
          <w:szCs w:val="28"/>
        </w:rPr>
        <w:t>（基地）</w:t>
      </w:r>
      <w:r w:rsidRPr="0087211B">
        <w:rPr>
          <w:rFonts w:ascii="宋体" w:eastAsia="黑体" w:hAnsi="宋体" w:hint="eastAsia"/>
          <w:color w:val="000000"/>
          <w:sz w:val="28"/>
          <w:szCs w:val="28"/>
        </w:rPr>
        <w:t>现状、整体水平及发展趋势</w:t>
      </w:r>
    </w:p>
    <w:tbl>
      <w:tblPr>
        <w:tblW w:w="476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33"/>
      </w:tblGrid>
      <w:tr w:rsidR="00596CA6" w:rsidRPr="0087211B" w:rsidTr="0072497F">
        <w:trPr>
          <w:trHeight w:val="12200"/>
          <w:jc w:val="center"/>
        </w:trPr>
        <w:tc>
          <w:tcPr>
            <w:tcW w:w="5000" w:type="pct"/>
          </w:tcPr>
          <w:p w:rsidR="00596CA6" w:rsidRPr="0087211B" w:rsidRDefault="00596CA6" w:rsidP="0072497F">
            <w:pPr>
              <w:rPr>
                <w:rFonts w:ascii="宋体" w:eastAsia="仿宋" w:hAnsi="宋体"/>
                <w:color w:val="000000"/>
                <w:sz w:val="24"/>
              </w:rPr>
            </w:pPr>
            <w:r w:rsidRPr="0087211B">
              <w:rPr>
                <w:rFonts w:ascii="宋体" w:eastAsia="仿宋" w:hAnsi="宋体" w:hint="eastAsia"/>
                <w:color w:val="000000"/>
                <w:sz w:val="24"/>
              </w:rPr>
              <w:t>目前重点学科（实验室）建设现状、整体水平及发展趋势等：</w:t>
            </w:r>
          </w:p>
        </w:tc>
      </w:tr>
    </w:tbl>
    <w:p w:rsidR="00596CA6" w:rsidRPr="0087211B" w:rsidRDefault="00596CA6" w:rsidP="00596CA6">
      <w:pPr>
        <w:rPr>
          <w:rFonts w:ascii="宋体" w:eastAsia="黑体" w:hAnsi="宋体"/>
          <w:color w:val="000000"/>
          <w:sz w:val="28"/>
          <w:szCs w:val="28"/>
        </w:rPr>
      </w:pPr>
      <w:r w:rsidRPr="0087211B">
        <w:rPr>
          <w:rFonts w:ascii="宋体" w:eastAsia="黑体" w:hAnsi="宋体" w:hint="eastAsia"/>
          <w:color w:val="000000"/>
          <w:sz w:val="28"/>
          <w:szCs w:val="28"/>
        </w:rPr>
        <w:lastRenderedPageBreak/>
        <w:t>九、重点实验室</w:t>
      </w:r>
      <w:r w:rsidR="00967407">
        <w:rPr>
          <w:rFonts w:ascii="宋体" w:eastAsia="黑体" w:hAnsi="宋体" w:hint="eastAsia"/>
          <w:color w:val="000000"/>
          <w:sz w:val="28"/>
          <w:szCs w:val="28"/>
        </w:rPr>
        <w:t>（基地）</w:t>
      </w:r>
      <w:r w:rsidRPr="0087211B">
        <w:rPr>
          <w:rFonts w:ascii="宋体" w:eastAsia="黑体" w:hAnsi="宋体" w:hint="eastAsia"/>
          <w:color w:val="000000"/>
          <w:sz w:val="28"/>
          <w:szCs w:val="28"/>
        </w:rPr>
        <w:t>建设总体目标、主要建设内容及保障措施</w:t>
      </w:r>
    </w:p>
    <w:tbl>
      <w:tblPr>
        <w:tblW w:w="4804" w:type="pct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95"/>
      </w:tblGrid>
      <w:tr w:rsidR="00596CA6" w:rsidRPr="0087211B" w:rsidTr="0072497F">
        <w:trPr>
          <w:trHeight w:val="11848"/>
          <w:jc w:val="center"/>
        </w:trPr>
        <w:tc>
          <w:tcPr>
            <w:tcW w:w="5000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</w:tr>
    </w:tbl>
    <w:p w:rsidR="00B1336B" w:rsidRPr="00596CA6" w:rsidRDefault="00B1336B"/>
    <w:sectPr w:rsidR="00B1336B" w:rsidRPr="00596CA6" w:rsidSect="00122BC9">
      <w:footerReference w:type="even" r:id="rId14"/>
      <w:footerReference w:type="default" r:id="rId15"/>
      <w:pgSz w:w="11906" w:h="16838" w:code="9"/>
      <w:pgMar w:top="2098" w:right="1588" w:bottom="1588" w:left="1588" w:header="851" w:footer="992" w:gutter="0"/>
      <w:cols w:space="425"/>
      <w:titlePg/>
      <w:docGrid w:type="linesAndChars" w:linePitch="597" w:charSpace="-168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73AB" w:rsidRDefault="003973AB" w:rsidP="00E86564">
      <w:r>
        <w:separator/>
      </w:r>
    </w:p>
  </w:endnote>
  <w:endnote w:type="continuationSeparator" w:id="1">
    <w:p w:rsidR="003973AB" w:rsidRDefault="003973AB" w:rsidP="00E865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5738" w:rsidRPr="00FD64B4" w:rsidRDefault="00596CA6" w:rsidP="00FD64B4">
    <w:pPr>
      <w:pStyle w:val="a4"/>
      <w:ind w:firstLineChars="100" w:firstLine="280"/>
      <w:rPr>
        <w:rFonts w:ascii="宋体" w:eastAsia="宋体" w:hAnsi="宋体"/>
        <w:sz w:val="28"/>
        <w:szCs w:val="28"/>
      </w:rPr>
    </w:pPr>
    <w:r>
      <w:rPr>
        <w:rFonts w:ascii="宋体" w:eastAsia="宋体" w:hAnsi="宋体" w:hint="eastAsia"/>
        <w:kern w:val="0"/>
        <w:sz w:val="28"/>
        <w:szCs w:val="28"/>
      </w:rPr>
      <w:t>—</w:t>
    </w:r>
    <w:r w:rsidRPr="00FD64B4">
      <w:rPr>
        <w:rFonts w:ascii="宋体" w:eastAsia="宋体" w:hAnsi="宋体"/>
        <w:kern w:val="0"/>
        <w:sz w:val="28"/>
        <w:szCs w:val="28"/>
      </w:rPr>
      <w:t xml:space="preserve"> </w:t>
    </w:r>
    <w:r w:rsidR="002B2745" w:rsidRPr="00FD64B4">
      <w:rPr>
        <w:rFonts w:ascii="宋体" w:eastAsia="宋体" w:hAnsi="宋体"/>
        <w:kern w:val="0"/>
        <w:sz w:val="28"/>
        <w:szCs w:val="28"/>
      </w:rPr>
      <w:fldChar w:fldCharType="begin"/>
    </w:r>
    <w:r w:rsidRPr="00FD64B4">
      <w:rPr>
        <w:rFonts w:ascii="宋体" w:eastAsia="宋体" w:hAnsi="宋体"/>
        <w:kern w:val="0"/>
        <w:sz w:val="28"/>
        <w:szCs w:val="28"/>
      </w:rPr>
      <w:instrText xml:space="preserve"> PAGE </w:instrText>
    </w:r>
    <w:r w:rsidR="002B2745" w:rsidRPr="00FD64B4">
      <w:rPr>
        <w:rFonts w:ascii="宋体" w:eastAsia="宋体" w:hAnsi="宋体"/>
        <w:kern w:val="0"/>
        <w:sz w:val="28"/>
        <w:szCs w:val="28"/>
      </w:rPr>
      <w:fldChar w:fldCharType="separate"/>
    </w:r>
    <w:r>
      <w:rPr>
        <w:rFonts w:ascii="宋体" w:eastAsia="宋体" w:hAnsi="宋体"/>
        <w:noProof/>
        <w:kern w:val="0"/>
        <w:sz w:val="28"/>
        <w:szCs w:val="28"/>
      </w:rPr>
      <w:t>10</w:t>
    </w:r>
    <w:r w:rsidR="002B2745" w:rsidRPr="00FD64B4">
      <w:rPr>
        <w:rFonts w:ascii="宋体" w:eastAsia="宋体" w:hAnsi="宋体"/>
        <w:kern w:val="0"/>
        <w:sz w:val="28"/>
        <w:szCs w:val="28"/>
      </w:rPr>
      <w:fldChar w:fldCharType="end"/>
    </w:r>
    <w:r w:rsidRPr="00FD64B4">
      <w:rPr>
        <w:rFonts w:ascii="宋体" w:eastAsia="宋体" w:hAnsi="宋体"/>
        <w:kern w:val="0"/>
        <w:sz w:val="28"/>
        <w:szCs w:val="28"/>
      </w:rPr>
      <w:t xml:space="preserve"> </w:t>
    </w:r>
    <w:r>
      <w:rPr>
        <w:rFonts w:ascii="宋体" w:eastAsia="宋体" w:hAnsi="宋体" w:hint="eastAsia"/>
        <w:kern w:val="0"/>
        <w:sz w:val="28"/>
        <w:szCs w:val="28"/>
      </w:rPr>
      <w:t>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5738" w:rsidRPr="00FD64B4" w:rsidRDefault="00596CA6" w:rsidP="00FD64B4">
    <w:pPr>
      <w:pStyle w:val="a4"/>
      <w:ind w:right="280"/>
      <w:jc w:val="right"/>
      <w:rPr>
        <w:rFonts w:ascii="宋体" w:eastAsia="宋体" w:hAnsi="宋体"/>
        <w:sz w:val="28"/>
        <w:szCs w:val="28"/>
      </w:rPr>
    </w:pPr>
    <w:r>
      <w:rPr>
        <w:rFonts w:ascii="宋体" w:eastAsia="宋体" w:hAnsi="宋体" w:hint="eastAsia"/>
        <w:kern w:val="0"/>
        <w:sz w:val="28"/>
        <w:szCs w:val="28"/>
      </w:rPr>
      <w:t>—</w:t>
    </w:r>
    <w:r w:rsidRPr="00FD64B4">
      <w:rPr>
        <w:rFonts w:ascii="宋体" w:eastAsia="宋体" w:hAnsi="宋体"/>
        <w:kern w:val="0"/>
        <w:sz w:val="28"/>
        <w:szCs w:val="28"/>
      </w:rPr>
      <w:t xml:space="preserve"> </w:t>
    </w:r>
    <w:r w:rsidR="002B2745" w:rsidRPr="00FD64B4">
      <w:rPr>
        <w:rFonts w:ascii="宋体" w:eastAsia="宋体" w:hAnsi="宋体"/>
        <w:kern w:val="0"/>
        <w:sz w:val="28"/>
        <w:szCs w:val="28"/>
      </w:rPr>
      <w:fldChar w:fldCharType="begin"/>
    </w:r>
    <w:r w:rsidRPr="00FD64B4">
      <w:rPr>
        <w:rFonts w:ascii="宋体" w:eastAsia="宋体" w:hAnsi="宋体"/>
        <w:kern w:val="0"/>
        <w:sz w:val="28"/>
        <w:szCs w:val="28"/>
      </w:rPr>
      <w:instrText xml:space="preserve"> PAGE </w:instrText>
    </w:r>
    <w:r w:rsidR="002B2745" w:rsidRPr="00FD64B4">
      <w:rPr>
        <w:rFonts w:ascii="宋体" w:eastAsia="宋体" w:hAnsi="宋体"/>
        <w:kern w:val="0"/>
        <w:sz w:val="28"/>
        <w:szCs w:val="28"/>
      </w:rPr>
      <w:fldChar w:fldCharType="separate"/>
    </w:r>
    <w:r w:rsidR="008557F9">
      <w:rPr>
        <w:rFonts w:ascii="宋体" w:eastAsia="宋体" w:hAnsi="宋体"/>
        <w:noProof/>
        <w:kern w:val="0"/>
        <w:sz w:val="28"/>
        <w:szCs w:val="28"/>
      </w:rPr>
      <w:t>3</w:t>
    </w:r>
    <w:r w:rsidR="002B2745" w:rsidRPr="00FD64B4">
      <w:rPr>
        <w:rFonts w:ascii="宋体" w:eastAsia="宋体" w:hAnsi="宋体"/>
        <w:kern w:val="0"/>
        <w:sz w:val="28"/>
        <w:szCs w:val="28"/>
      </w:rPr>
      <w:fldChar w:fldCharType="end"/>
    </w:r>
    <w:r>
      <w:rPr>
        <w:rFonts w:ascii="宋体" w:eastAsia="宋体" w:hAnsi="宋体"/>
        <w:kern w:val="0"/>
        <w:sz w:val="28"/>
        <w:szCs w:val="28"/>
      </w:rPr>
      <w:t xml:space="preserve"> </w:t>
    </w:r>
    <w:r>
      <w:rPr>
        <w:rFonts w:ascii="宋体" w:eastAsia="宋体" w:hAnsi="宋体" w:hint="eastAsia"/>
        <w:kern w:val="0"/>
        <w:sz w:val="28"/>
        <w:szCs w:val="28"/>
      </w:rPr>
      <w:t>—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5738" w:rsidRPr="00C52F2D" w:rsidRDefault="00596CA6" w:rsidP="00C52F2D">
    <w:pPr>
      <w:pStyle w:val="a4"/>
      <w:ind w:right="360" w:firstLine="360"/>
      <w:rPr>
        <w:rFonts w:ascii="宋体" w:eastAsia="宋体" w:hAnsi="宋体"/>
        <w:sz w:val="28"/>
        <w:szCs w:val="28"/>
      </w:rPr>
    </w:pPr>
    <w:r w:rsidRPr="00444889">
      <w:tab/>
    </w:r>
    <w:r>
      <w:rPr>
        <w:rFonts w:hint="eastAsia"/>
      </w:rPr>
      <w:t xml:space="preserve">                                                                             </w:t>
    </w:r>
    <w:r>
      <w:rPr>
        <w:rFonts w:ascii="宋体" w:eastAsia="宋体" w:hAnsi="宋体" w:hint="eastAsia"/>
        <w:sz w:val="28"/>
        <w:szCs w:val="28"/>
      </w:rPr>
      <w:t>—</w:t>
    </w:r>
    <w:r w:rsidRPr="00C52F2D">
      <w:rPr>
        <w:rFonts w:ascii="宋体" w:eastAsia="宋体" w:hAnsi="宋体"/>
        <w:sz w:val="28"/>
        <w:szCs w:val="28"/>
      </w:rPr>
      <w:t xml:space="preserve"> </w:t>
    </w:r>
    <w:r w:rsidR="002B2745" w:rsidRPr="00C52F2D">
      <w:rPr>
        <w:rFonts w:ascii="宋体" w:eastAsia="宋体" w:hAnsi="宋体"/>
        <w:sz w:val="28"/>
        <w:szCs w:val="28"/>
      </w:rPr>
      <w:fldChar w:fldCharType="begin"/>
    </w:r>
    <w:r w:rsidRPr="00C52F2D">
      <w:rPr>
        <w:rFonts w:ascii="宋体" w:eastAsia="宋体" w:hAnsi="宋体"/>
        <w:sz w:val="28"/>
        <w:szCs w:val="28"/>
      </w:rPr>
      <w:instrText xml:space="preserve"> PAGE </w:instrText>
    </w:r>
    <w:r w:rsidR="002B2745" w:rsidRPr="00C52F2D">
      <w:rPr>
        <w:rFonts w:ascii="宋体" w:eastAsia="宋体" w:hAnsi="宋体"/>
        <w:sz w:val="28"/>
        <w:szCs w:val="28"/>
      </w:rPr>
      <w:fldChar w:fldCharType="separate"/>
    </w:r>
    <w:r w:rsidR="008557F9">
      <w:rPr>
        <w:rFonts w:ascii="宋体" w:eastAsia="宋体" w:hAnsi="宋体"/>
        <w:noProof/>
        <w:sz w:val="28"/>
        <w:szCs w:val="28"/>
      </w:rPr>
      <w:t>6</w:t>
    </w:r>
    <w:r w:rsidR="002B2745" w:rsidRPr="00C52F2D">
      <w:rPr>
        <w:rFonts w:ascii="宋体" w:eastAsia="宋体" w:hAnsi="宋体"/>
        <w:sz w:val="28"/>
        <w:szCs w:val="28"/>
      </w:rPr>
      <w:fldChar w:fldCharType="end"/>
    </w:r>
    <w:r w:rsidRPr="00C52F2D">
      <w:rPr>
        <w:rFonts w:ascii="宋体" w:eastAsia="宋体" w:hAnsi="宋体"/>
        <w:sz w:val="28"/>
        <w:szCs w:val="28"/>
      </w:rPr>
      <w:t xml:space="preserve"> </w:t>
    </w:r>
    <w:r>
      <w:rPr>
        <w:rFonts w:ascii="宋体" w:eastAsia="宋体" w:hAnsi="宋体" w:hint="eastAsia"/>
        <w:sz w:val="28"/>
        <w:szCs w:val="28"/>
      </w:rPr>
      <w:t>—</w: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5738" w:rsidRPr="00E2008F" w:rsidRDefault="00596CA6" w:rsidP="001844DA">
    <w:pPr>
      <w:pStyle w:val="a4"/>
      <w:ind w:firstLineChars="100" w:firstLine="280"/>
      <w:rPr>
        <w:rFonts w:ascii="宋体" w:eastAsia="宋体" w:hAnsi="宋体"/>
        <w:sz w:val="28"/>
        <w:szCs w:val="28"/>
      </w:rPr>
    </w:pPr>
    <w:r>
      <w:rPr>
        <w:rFonts w:ascii="宋体" w:eastAsia="宋体" w:hAnsi="宋体"/>
        <w:kern w:val="0"/>
        <w:sz w:val="28"/>
        <w:szCs w:val="28"/>
      </w:rPr>
      <w:t>—</w:t>
    </w:r>
    <w:r w:rsidRPr="00E2008F">
      <w:rPr>
        <w:rFonts w:ascii="宋体" w:eastAsia="宋体" w:hAnsi="宋体"/>
        <w:kern w:val="0"/>
        <w:sz w:val="28"/>
        <w:szCs w:val="28"/>
      </w:rPr>
      <w:t xml:space="preserve"> </w:t>
    </w:r>
    <w:r w:rsidR="002B2745" w:rsidRPr="00E2008F">
      <w:rPr>
        <w:rFonts w:ascii="宋体" w:eastAsia="宋体" w:hAnsi="宋体"/>
        <w:kern w:val="0"/>
        <w:sz w:val="28"/>
        <w:szCs w:val="28"/>
      </w:rPr>
      <w:fldChar w:fldCharType="begin"/>
    </w:r>
    <w:r w:rsidRPr="00E2008F">
      <w:rPr>
        <w:rFonts w:ascii="宋体" w:eastAsia="宋体" w:hAnsi="宋体"/>
        <w:kern w:val="0"/>
        <w:sz w:val="28"/>
        <w:szCs w:val="28"/>
      </w:rPr>
      <w:instrText xml:space="preserve"> PAGE </w:instrText>
    </w:r>
    <w:r w:rsidR="002B2745" w:rsidRPr="00E2008F">
      <w:rPr>
        <w:rFonts w:ascii="宋体" w:eastAsia="宋体" w:hAnsi="宋体"/>
        <w:kern w:val="0"/>
        <w:sz w:val="28"/>
        <w:szCs w:val="28"/>
      </w:rPr>
      <w:fldChar w:fldCharType="separate"/>
    </w:r>
    <w:r>
      <w:rPr>
        <w:rFonts w:ascii="宋体" w:eastAsia="宋体" w:hAnsi="宋体"/>
        <w:noProof/>
        <w:kern w:val="0"/>
        <w:sz w:val="28"/>
        <w:szCs w:val="28"/>
      </w:rPr>
      <w:t>12</w:t>
    </w:r>
    <w:r w:rsidR="002B2745" w:rsidRPr="00E2008F">
      <w:rPr>
        <w:rFonts w:ascii="宋体" w:eastAsia="宋体" w:hAnsi="宋体"/>
        <w:kern w:val="0"/>
        <w:sz w:val="28"/>
        <w:szCs w:val="28"/>
      </w:rPr>
      <w:fldChar w:fldCharType="end"/>
    </w:r>
    <w:r w:rsidRPr="00E2008F">
      <w:rPr>
        <w:rFonts w:ascii="宋体" w:eastAsia="宋体" w:hAnsi="宋体"/>
        <w:kern w:val="0"/>
        <w:sz w:val="28"/>
        <w:szCs w:val="28"/>
      </w:rPr>
      <w:t xml:space="preserve"> </w:t>
    </w:r>
    <w:r>
      <w:rPr>
        <w:rFonts w:ascii="宋体" w:eastAsia="宋体" w:hAnsi="宋体"/>
        <w:kern w:val="0"/>
        <w:sz w:val="28"/>
        <w:szCs w:val="28"/>
      </w:rPr>
      <w:t>—</w: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5738" w:rsidRPr="00E2008F" w:rsidRDefault="00596CA6" w:rsidP="001844DA">
    <w:pPr>
      <w:pStyle w:val="a4"/>
      <w:ind w:firstLineChars="2700" w:firstLine="7560"/>
      <w:rPr>
        <w:rFonts w:ascii="宋体" w:eastAsia="宋体" w:hAnsi="宋体"/>
        <w:sz w:val="28"/>
        <w:szCs w:val="28"/>
      </w:rPr>
    </w:pPr>
    <w:r>
      <w:rPr>
        <w:rFonts w:ascii="宋体" w:eastAsia="宋体" w:hAnsi="宋体"/>
        <w:kern w:val="0"/>
        <w:sz w:val="28"/>
        <w:szCs w:val="28"/>
      </w:rPr>
      <w:t>—</w:t>
    </w:r>
    <w:r w:rsidRPr="00E2008F">
      <w:rPr>
        <w:rFonts w:ascii="宋体" w:eastAsia="宋体" w:hAnsi="宋体"/>
        <w:kern w:val="0"/>
        <w:sz w:val="28"/>
        <w:szCs w:val="28"/>
      </w:rPr>
      <w:t xml:space="preserve"> </w:t>
    </w:r>
    <w:r w:rsidR="002B2745" w:rsidRPr="00E2008F">
      <w:rPr>
        <w:rFonts w:ascii="宋体" w:eastAsia="宋体" w:hAnsi="宋体"/>
        <w:kern w:val="0"/>
        <w:sz w:val="28"/>
        <w:szCs w:val="28"/>
      </w:rPr>
      <w:fldChar w:fldCharType="begin"/>
    </w:r>
    <w:r w:rsidRPr="00E2008F">
      <w:rPr>
        <w:rFonts w:ascii="宋体" w:eastAsia="宋体" w:hAnsi="宋体"/>
        <w:kern w:val="0"/>
        <w:sz w:val="28"/>
        <w:szCs w:val="28"/>
      </w:rPr>
      <w:instrText xml:space="preserve"> PAGE </w:instrText>
    </w:r>
    <w:r w:rsidR="002B2745" w:rsidRPr="00E2008F">
      <w:rPr>
        <w:rFonts w:ascii="宋体" w:eastAsia="宋体" w:hAnsi="宋体"/>
        <w:kern w:val="0"/>
        <w:sz w:val="28"/>
        <w:szCs w:val="28"/>
      </w:rPr>
      <w:fldChar w:fldCharType="separate"/>
    </w:r>
    <w:r w:rsidR="008557F9">
      <w:rPr>
        <w:rFonts w:ascii="宋体" w:eastAsia="宋体" w:hAnsi="宋体"/>
        <w:noProof/>
        <w:kern w:val="0"/>
        <w:sz w:val="28"/>
        <w:szCs w:val="28"/>
      </w:rPr>
      <w:t>5</w:t>
    </w:r>
    <w:r w:rsidR="002B2745" w:rsidRPr="00E2008F">
      <w:rPr>
        <w:rFonts w:ascii="宋体" w:eastAsia="宋体" w:hAnsi="宋体"/>
        <w:kern w:val="0"/>
        <w:sz w:val="28"/>
        <w:szCs w:val="28"/>
      </w:rPr>
      <w:fldChar w:fldCharType="end"/>
    </w:r>
    <w:r w:rsidRPr="00E2008F">
      <w:rPr>
        <w:rFonts w:ascii="宋体" w:eastAsia="宋体" w:hAnsi="宋体"/>
        <w:kern w:val="0"/>
        <w:sz w:val="28"/>
        <w:szCs w:val="28"/>
      </w:rPr>
      <w:t xml:space="preserve"> </w:t>
    </w:r>
    <w:r>
      <w:rPr>
        <w:rFonts w:ascii="宋体" w:eastAsia="宋体" w:hAnsi="宋体"/>
        <w:kern w:val="0"/>
        <w:sz w:val="28"/>
        <w:szCs w:val="28"/>
      </w:rPr>
      <w:t>—</w: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5738" w:rsidRPr="00FC2F05" w:rsidRDefault="00596CA6" w:rsidP="00D929E7">
    <w:pPr>
      <w:pStyle w:val="a4"/>
      <w:ind w:firstLineChars="100" w:firstLine="280"/>
      <w:rPr>
        <w:rFonts w:ascii="宋体" w:eastAsia="宋体" w:hAnsi="宋体"/>
        <w:sz w:val="28"/>
        <w:szCs w:val="28"/>
      </w:rPr>
    </w:pPr>
    <w:r>
      <w:rPr>
        <w:rFonts w:ascii="宋体" w:eastAsia="宋体" w:hAnsi="宋体" w:hint="eastAsia"/>
        <w:kern w:val="0"/>
        <w:sz w:val="28"/>
        <w:szCs w:val="28"/>
      </w:rPr>
      <w:t>—</w:t>
    </w:r>
    <w:r w:rsidRPr="00FC2F05">
      <w:rPr>
        <w:rFonts w:ascii="宋体" w:eastAsia="宋体" w:hAnsi="宋体"/>
        <w:kern w:val="0"/>
        <w:sz w:val="28"/>
        <w:szCs w:val="28"/>
      </w:rPr>
      <w:t xml:space="preserve"> </w:t>
    </w:r>
    <w:r w:rsidR="002B2745" w:rsidRPr="00FC2F05">
      <w:rPr>
        <w:rFonts w:ascii="宋体" w:eastAsia="宋体" w:hAnsi="宋体"/>
        <w:kern w:val="0"/>
        <w:sz w:val="28"/>
        <w:szCs w:val="28"/>
      </w:rPr>
      <w:fldChar w:fldCharType="begin"/>
    </w:r>
    <w:r w:rsidRPr="00FC2F05">
      <w:rPr>
        <w:rFonts w:ascii="宋体" w:eastAsia="宋体" w:hAnsi="宋体"/>
        <w:kern w:val="0"/>
        <w:sz w:val="28"/>
        <w:szCs w:val="28"/>
      </w:rPr>
      <w:instrText xml:space="preserve"> PAGE </w:instrText>
    </w:r>
    <w:r w:rsidR="002B2745" w:rsidRPr="00FC2F05">
      <w:rPr>
        <w:rFonts w:ascii="宋体" w:eastAsia="宋体" w:hAnsi="宋体"/>
        <w:kern w:val="0"/>
        <w:sz w:val="28"/>
        <w:szCs w:val="28"/>
      </w:rPr>
      <w:fldChar w:fldCharType="separate"/>
    </w:r>
    <w:r>
      <w:rPr>
        <w:rFonts w:ascii="宋体" w:eastAsia="宋体" w:hAnsi="宋体"/>
        <w:noProof/>
        <w:kern w:val="0"/>
        <w:sz w:val="28"/>
        <w:szCs w:val="28"/>
      </w:rPr>
      <w:t>18</w:t>
    </w:r>
    <w:r w:rsidR="002B2745" w:rsidRPr="00FC2F05">
      <w:rPr>
        <w:rFonts w:ascii="宋体" w:eastAsia="宋体" w:hAnsi="宋体"/>
        <w:kern w:val="0"/>
        <w:sz w:val="28"/>
        <w:szCs w:val="28"/>
      </w:rPr>
      <w:fldChar w:fldCharType="end"/>
    </w:r>
    <w:r>
      <w:rPr>
        <w:rFonts w:ascii="宋体" w:eastAsia="宋体" w:hAnsi="宋体"/>
        <w:kern w:val="0"/>
        <w:sz w:val="28"/>
        <w:szCs w:val="28"/>
      </w:rPr>
      <w:t xml:space="preserve"> </w:t>
    </w:r>
    <w:r>
      <w:rPr>
        <w:rFonts w:ascii="宋体" w:eastAsia="宋体" w:hAnsi="宋体" w:hint="eastAsia"/>
        <w:kern w:val="0"/>
        <w:sz w:val="28"/>
        <w:szCs w:val="28"/>
      </w:rPr>
      <w:t>—</w: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5738" w:rsidRPr="004668AF" w:rsidRDefault="00596CA6">
    <w:pPr>
      <w:pStyle w:val="a4"/>
      <w:rPr>
        <w:rFonts w:ascii="宋体" w:eastAsia="宋体" w:hAnsi="宋体"/>
        <w:sz w:val="28"/>
      </w:rPr>
    </w:pPr>
    <w:r>
      <w:rPr>
        <w:rFonts w:ascii="宋体" w:hint="eastAsia"/>
        <w:kern w:val="0"/>
        <w:sz w:val="28"/>
      </w:rPr>
      <w:t xml:space="preserve">                                                   </w:t>
    </w:r>
    <w:r w:rsidRPr="004668AF">
      <w:rPr>
        <w:rFonts w:ascii="宋体" w:eastAsia="宋体" w:hAnsi="宋体" w:hint="eastAsia"/>
        <w:kern w:val="0"/>
        <w:sz w:val="28"/>
      </w:rPr>
      <w:t xml:space="preserve">  </w:t>
    </w:r>
    <w:r>
      <w:rPr>
        <w:rFonts w:ascii="宋体" w:eastAsia="宋体" w:hAnsi="宋体" w:hint="eastAsia"/>
        <w:kern w:val="0"/>
        <w:sz w:val="28"/>
      </w:rPr>
      <w:t>—</w:t>
    </w:r>
    <w:r w:rsidRPr="004668AF">
      <w:rPr>
        <w:rFonts w:ascii="宋体" w:eastAsia="宋体" w:hAnsi="宋体"/>
        <w:kern w:val="0"/>
        <w:sz w:val="28"/>
      </w:rPr>
      <w:t xml:space="preserve"> </w:t>
    </w:r>
    <w:r w:rsidR="002B2745" w:rsidRPr="004668AF">
      <w:rPr>
        <w:rFonts w:ascii="宋体" w:eastAsia="宋体" w:hAnsi="宋体"/>
        <w:kern w:val="0"/>
        <w:sz w:val="28"/>
      </w:rPr>
      <w:fldChar w:fldCharType="begin"/>
    </w:r>
    <w:r w:rsidRPr="004668AF">
      <w:rPr>
        <w:rFonts w:ascii="宋体" w:eastAsia="宋体" w:hAnsi="宋体"/>
        <w:kern w:val="0"/>
        <w:sz w:val="28"/>
      </w:rPr>
      <w:instrText xml:space="preserve"> PAGE </w:instrText>
    </w:r>
    <w:r w:rsidR="002B2745" w:rsidRPr="004668AF">
      <w:rPr>
        <w:rFonts w:ascii="宋体" w:eastAsia="宋体" w:hAnsi="宋体"/>
        <w:kern w:val="0"/>
        <w:sz w:val="28"/>
      </w:rPr>
      <w:fldChar w:fldCharType="separate"/>
    </w:r>
    <w:r w:rsidR="008557F9">
      <w:rPr>
        <w:rFonts w:ascii="宋体" w:eastAsia="宋体" w:hAnsi="宋体"/>
        <w:noProof/>
        <w:kern w:val="0"/>
        <w:sz w:val="28"/>
      </w:rPr>
      <w:t>9</w:t>
    </w:r>
    <w:r w:rsidR="002B2745" w:rsidRPr="004668AF">
      <w:rPr>
        <w:rFonts w:ascii="宋体" w:eastAsia="宋体" w:hAnsi="宋体"/>
        <w:kern w:val="0"/>
        <w:sz w:val="28"/>
      </w:rPr>
      <w:fldChar w:fldCharType="end"/>
    </w:r>
    <w:r w:rsidRPr="004668AF">
      <w:rPr>
        <w:rFonts w:ascii="宋体" w:eastAsia="宋体" w:hAnsi="宋体"/>
        <w:kern w:val="0"/>
        <w:sz w:val="28"/>
      </w:rPr>
      <w:t xml:space="preserve"> </w:t>
    </w:r>
    <w:r>
      <w:rPr>
        <w:rFonts w:ascii="宋体" w:eastAsia="宋体" w:hAnsi="宋体" w:hint="eastAsia"/>
        <w:kern w:val="0"/>
        <w:sz w:val="28"/>
      </w:rPr>
      <w:t>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73AB" w:rsidRDefault="003973AB" w:rsidP="00E86564">
      <w:r>
        <w:separator/>
      </w:r>
    </w:p>
  </w:footnote>
  <w:footnote w:type="continuationSeparator" w:id="1">
    <w:p w:rsidR="003973AB" w:rsidRDefault="003973AB" w:rsidP="00E865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7F9" w:rsidRDefault="008557F9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2592" w:rsidRDefault="003973AB" w:rsidP="008557F9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7F9" w:rsidRDefault="008557F9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96CA6"/>
    <w:rsid w:val="00001030"/>
    <w:rsid w:val="000019EC"/>
    <w:rsid w:val="00001B02"/>
    <w:rsid w:val="000025A1"/>
    <w:rsid w:val="000025DD"/>
    <w:rsid w:val="00002D33"/>
    <w:rsid w:val="00003556"/>
    <w:rsid w:val="00004EC0"/>
    <w:rsid w:val="00005732"/>
    <w:rsid w:val="000057CB"/>
    <w:rsid w:val="000077EF"/>
    <w:rsid w:val="000079B7"/>
    <w:rsid w:val="000101DA"/>
    <w:rsid w:val="000105C1"/>
    <w:rsid w:val="00010CD8"/>
    <w:rsid w:val="00010FA1"/>
    <w:rsid w:val="0001168D"/>
    <w:rsid w:val="00013772"/>
    <w:rsid w:val="000138C7"/>
    <w:rsid w:val="00015522"/>
    <w:rsid w:val="000157CB"/>
    <w:rsid w:val="0002083D"/>
    <w:rsid w:val="000238D5"/>
    <w:rsid w:val="00023AE1"/>
    <w:rsid w:val="0002575D"/>
    <w:rsid w:val="00027BBC"/>
    <w:rsid w:val="00030C93"/>
    <w:rsid w:val="00031313"/>
    <w:rsid w:val="00034C41"/>
    <w:rsid w:val="000375B9"/>
    <w:rsid w:val="00037842"/>
    <w:rsid w:val="00041F18"/>
    <w:rsid w:val="00044144"/>
    <w:rsid w:val="00044E6E"/>
    <w:rsid w:val="0004744E"/>
    <w:rsid w:val="00047FB2"/>
    <w:rsid w:val="00050429"/>
    <w:rsid w:val="00050DC3"/>
    <w:rsid w:val="000516DE"/>
    <w:rsid w:val="0005246B"/>
    <w:rsid w:val="00052B73"/>
    <w:rsid w:val="00053537"/>
    <w:rsid w:val="00053BBD"/>
    <w:rsid w:val="0005589F"/>
    <w:rsid w:val="0006154C"/>
    <w:rsid w:val="000617B5"/>
    <w:rsid w:val="00061FF6"/>
    <w:rsid w:val="00064873"/>
    <w:rsid w:val="000679B6"/>
    <w:rsid w:val="00067DF2"/>
    <w:rsid w:val="00070D6C"/>
    <w:rsid w:val="00071583"/>
    <w:rsid w:val="00071E0B"/>
    <w:rsid w:val="00073881"/>
    <w:rsid w:val="00074AA6"/>
    <w:rsid w:val="00074DCA"/>
    <w:rsid w:val="00075C2D"/>
    <w:rsid w:val="00075D53"/>
    <w:rsid w:val="00075E9F"/>
    <w:rsid w:val="000805F8"/>
    <w:rsid w:val="00087212"/>
    <w:rsid w:val="000875CB"/>
    <w:rsid w:val="00090DEF"/>
    <w:rsid w:val="00090F50"/>
    <w:rsid w:val="0009251C"/>
    <w:rsid w:val="00092D47"/>
    <w:rsid w:val="000931A0"/>
    <w:rsid w:val="000936A4"/>
    <w:rsid w:val="00094C7C"/>
    <w:rsid w:val="00096299"/>
    <w:rsid w:val="000965B2"/>
    <w:rsid w:val="000A1380"/>
    <w:rsid w:val="000A184E"/>
    <w:rsid w:val="000A19A5"/>
    <w:rsid w:val="000A3146"/>
    <w:rsid w:val="000A3B10"/>
    <w:rsid w:val="000A3E13"/>
    <w:rsid w:val="000A4BCB"/>
    <w:rsid w:val="000A4EC1"/>
    <w:rsid w:val="000A5222"/>
    <w:rsid w:val="000A70C5"/>
    <w:rsid w:val="000A7962"/>
    <w:rsid w:val="000B06C0"/>
    <w:rsid w:val="000B07A0"/>
    <w:rsid w:val="000B0D38"/>
    <w:rsid w:val="000B1451"/>
    <w:rsid w:val="000B2A4A"/>
    <w:rsid w:val="000B2B34"/>
    <w:rsid w:val="000B2F66"/>
    <w:rsid w:val="000B388F"/>
    <w:rsid w:val="000B6F76"/>
    <w:rsid w:val="000C049D"/>
    <w:rsid w:val="000C20F0"/>
    <w:rsid w:val="000C2FC6"/>
    <w:rsid w:val="000C3D9C"/>
    <w:rsid w:val="000C5D28"/>
    <w:rsid w:val="000D0338"/>
    <w:rsid w:val="000D1959"/>
    <w:rsid w:val="000D4483"/>
    <w:rsid w:val="000D54E4"/>
    <w:rsid w:val="000D6E0D"/>
    <w:rsid w:val="000E1CD3"/>
    <w:rsid w:val="000E1DB4"/>
    <w:rsid w:val="000E2400"/>
    <w:rsid w:val="000E2FF5"/>
    <w:rsid w:val="000E35F7"/>
    <w:rsid w:val="000E3EDB"/>
    <w:rsid w:val="000E4140"/>
    <w:rsid w:val="000E4596"/>
    <w:rsid w:val="000E4B33"/>
    <w:rsid w:val="000E50C7"/>
    <w:rsid w:val="000E5DA1"/>
    <w:rsid w:val="000E68AC"/>
    <w:rsid w:val="000E7156"/>
    <w:rsid w:val="000E7B3F"/>
    <w:rsid w:val="000E7F31"/>
    <w:rsid w:val="000F13A0"/>
    <w:rsid w:val="000F15B8"/>
    <w:rsid w:val="000F2C28"/>
    <w:rsid w:val="000F2D9D"/>
    <w:rsid w:val="000F402E"/>
    <w:rsid w:val="000F493C"/>
    <w:rsid w:val="000F5433"/>
    <w:rsid w:val="000F64BF"/>
    <w:rsid w:val="000F713B"/>
    <w:rsid w:val="000F7156"/>
    <w:rsid w:val="000F7E9F"/>
    <w:rsid w:val="00100017"/>
    <w:rsid w:val="001009F2"/>
    <w:rsid w:val="001024B0"/>
    <w:rsid w:val="00103752"/>
    <w:rsid w:val="00103AC6"/>
    <w:rsid w:val="00103D34"/>
    <w:rsid w:val="001049DA"/>
    <w:rsid w:val="001067BF"/>
    <w:rsid w:val="001070AF"/>
    <w:rsid w:val="00110FC3"/>
    <w:rsid w:val="0011380D"/>
    <w:rsid w:val="00114AE3"/>
    <w:rsid w:val="00114F90"/>
    <w:rsid w:val="00116183"/>
    <w:rsid w:val="0012057C"/>
    <w:rsid w:val="001211C5"/>
    <w:rsid w:val="00121AEF"/>
    <w:rsid w:val="00122CFE"/>
    <w:rsid w:val="00123E25"/>
    <w:rsid w:val="0012415A"/>
    <w:rsid w:val="00124DDC"/>
    <w:rsid w:val="00125F4C"/>
    <w:rsid w:val="00126E44"/>
    <w:rsid w:val="00127D0D"/>
    <w:rsid w:val="00130215"/>
    <w:rsid w:val="00130D6E"/>
    <w:rsid w:val="00132548"/>
    <w:rsid w:val="00134496"/>
    <w:rsid w:val="001353F9"/>
    <w:rsid w:val="001363C9"/>
    <w:rsid w:val="0013648B"/>
    <w:rsid w:val="00140A92"/>
    <w:rsid w:val="00141C79"/>
    <w:rsid w:val="00142E2A"/>
    <w:rsid w:val="00142F0B"/>
    <w:rsid w:val="001442D5"/>
    <w:rsid w:val="00144300"/>
    <w:rsid w:val="00145DDD"/>
    <w:rsid w:val="0014705B"/>
    <w:rsid w:val="0015008F"/>
    <w:rsid w:val="00150119"/>
    <w:rsid w:val="0015132C"/>
    <w:rsid w:val="001513FD"/>
    <w:rsid w:val="0015256B"/>
    <w:rsid w:val="001539D2"/>
    <w:rsid w:val="00153A03"/>
    <w:rsid w:val="0015427C"/>
    <w:rsid w:val="001546C3"/>
    <w:rsid w:val="00155CD0"/>
    <w:rsid w:val="0016163D"/>
    <w:rsid w:val="001616F2"/>
    <w:rsid w:val="00161898"/>
    <w:rsid w:val="00161CA0"/>
    <w:rsid w:val="00163375"/>
    <w:rsid w:val="00164366"/>
    <w:rsid w:val="00164374"/>
    <w:rsid w:val="00164AC3"/>
    <w:rsid w:val="00166FB5"/>
    <w:rsid w:val="00167158"/>
    <w:rsid w:val="00170EC5"/>
    <w:rsid w:val="001727B4"/>
    <w:rsid w:val="001742EF"/>
    <w:rsid w:val="0017636B"/>
    <w:rsid w:val="00177A71"/>
    <w:rsid w:val="0018049C"/>
    <w:rsid w:val="00182352"/>
    <w:rsid w:val="001839A4"/>
    <w:rsid w:val="001851DC"/>
    <w:rsid w:val="001903EF"/>
    <w:rsid w:val="001910FE"/>
    <w:rsid w:val="00191748"/>
    <w:rsid w:val="0019327B"/>
    <w:rsid w:val="00193A4A"/>
    <w:rsid w:val="001946D9"/>
    <w:rsid w:val="00195A0C"/>
    <w:rsid w:val="00196B8E"/>
    <w:rsid w:val="00197E88"/>
    <w:rsid w:val="001A0806"/>
    <w:rsid w:val="001A1698"/>
    <w:rsid w:val="001A1A0D"/>
    <w:rsid w:val="001A1A81"/>
    <w:rsid w:val="001A1D4C"/>
    <w:rsid w:val="001A3C04"/>
    <w:rsid w:val="001A3CBC"/>
    <w:rsid w:val="001A45A4"/>
    <w:rsid w:val="001A4D1E"/>
    <w:rsid w:val="001A4E4B"/>
    <w:rsid w:val="001A7C39"/>
    <w:rsid w:val="001B119F"/>
    <w:rsid w:val="001B15FC"/>
    <w:rsid w:val="001B196C"/>
    <w:rsid w:val="001B2E30"/>
    <w:rsid w:val="001B3600"/>
    <w:rsid w:val="001B3816"/>
    <w:rsid w:val="001B3F06"/>
    <w:rsid w:val="001B57D9"/>
    <w:rsid w:val="001B5C57"/>
    <w:rsid w:val="001B621A"/>
    <w:rsid w:val="001B63B8"/>
    <w:rsid w:val="001B6F4C"/>
    <w:rsid w:val="001B71C2"/>
    <w:rsid w:val="001C00AD"/>
    <w:rsid w:val="001C097E"/>
    <w:rsid w:val="001C11FC"/>
    <w:rsid w:val="001C1311"/>
    <w:rsid w:val="001C1440"/>
    <w:rsid w:val="001C25C1"/>
    <w:rsid w:val="001C2B01"/>
    <w:rsid w:val="001D0104"/>
    <w:rsid w:val="001D06E7"/>
    <w:rsid w:val="001D0D86"/>
    <w:rsid w:val="001D0FAB"/>
    <w:rsid w:val="001D1E02"/>
    <w:rsid w:val="001D2435"/>
    <w:rsid w:val="001D246C"/>
    <w:rsid w:val="001D2EE5"/>
    <w:rsid w:val="001D3757"/>
    <w:rsid w:val="001D4223"/>
    <w:rsid w:val="001D519B"/>
    <w:rsid w:val="001D61E0"/>
    <w:rsid w:val="001D6242"/>
    <w:rsid w:val="001D763D"/>
    <w:rsid w:val="001E048B"/>
    <w:rsid w:val="001E3D96"/>
    <w:rsid w:val="001E4823"/>
    <w:rsid w:val="001E4E03"/>
    <w:rsid w:val="001E592F"/>
    <w:rsid w:val="001E5C8B"/>
    <w:rsid w:val="001E5EF9"/>
    <w:rsid w:val="001E6258"/>
    <w:rsid w:val="001E7684"/>
    <w:rsid w:val="001E7F42"/>
    <w:rsid w:val="001F1013"/>
    <w:rsid w:val="001F11D7"/>
    <w:rsid w:val="001F149D"/>
    <w:rsid w:val="001F272A"/>
    <w:rsid w:val="001F4353"/>
    <w:rsid w:val="001F43C1"/>
    <w:rsid w:val="001F451F"/>
    <w:rsid w:val="002076C1"/>
    <w:rsid w:val="00210DCA"/>
    <w:rsid w:val="002110C7"/>
    <w:rsid w:val="002119AB"/>
    <w:rsid w:val="00211D8C"/>
    <w:rsid w:val="00212FEC"/>
    <w:rsid w:val="00213352"/>
    <w:rsid w:val="0021404F"/>
    <w:rsid w:val="00214D84"/>
    <w:rsid w:val="00215860"/>
    <w:rsid w:val="00217154"/>
    <w:rsid w:val="002178D7"/>
    <w:rsid w:val="002208E5"/>
    <w:rsid w:val="00221CA7"/>
    <w:rsid w:val="0022510A"/>
    <w:rsid w:val="0022651B"/>
    <w:rsid w:val="00226CFB"/>
    <w:rsid w:val="00227C8C"/>
    <w:rsid w:val="002306A5"/>
    <w:rsid w:val="00230B55"/>
    <w:rsid w:val="00240534"/>
    <w:rsid w:val="00240D59"/>
    <w:rsid w:val="0024174F"/>
    <w:rsid w:val="00241A55"/>
    <w:rsid w:val="00243269"/>
    <w:rsid w:val="002446F8"/>
    <w:rsid w:val="0024623F"/>
    <w:rsid w:val="002477CB"/>
    <w:rsid w:val="00247D85"/>
    <w:rsid w:val="002501AF"/>
    <w:rsid w:val="0025344F"/>
    <w:rsid w:val="002537B4"/>
    <w:rsid w:val="00253AD5"/>
    <w:rsid w:val="002541E2"/>
    <w:rsid w:val="00255C67"/>
    <w:rsid w:val="00255CAC"/>
    <w:rsid w:val="002637DF"/>
    <w:rsid w:val="00264197"/>
    <w:rsid w:val="00265080"/>
    <w:rsid w:val="0026519A"/>
    <w:rsid w:val="0026558D"/>
    <w:rsid w:val="00266305"/>
    <w:rsid w:val="002721F8"/>
    <w:rsid w:val="002726F9"/>
    <w:rsid w:val="002734B0"/>
    <w:rsid w:val="00273A6D"/>
    <w:rsid w:val="00275BD4"/>
    <w:rsid w:val="00275F80"/>
    <w:rsid w:val="00276FCC"/>
    <w:rsid w:val="002771E0"/>
    <w:rsid w:val="002773C0"/>
    <w:rsid w:val="00277A9D"/>
    <w:rsid w:val="00277CBC"/>
    <w:rsid w:val="00277D93"/>
    <w:rsid w:val="00280531"/>
    <w:rsid w:val="00283EA4"/>
    <w:rsid w:val="00284B27"/>
    <w:rsid w:val="00284D02"/>
    <w:rsid w:val="00284D41"/>
    <w:rsid w:val="00286210"/>
    <w:rsid w:val="00286B06"/>
    <w:rsid w:val="00287336"/>
    <w:rsid w:val="002879DE"/>
    <w:rsid w:val="00287E25"/>
    <w:rsid w:val="002918C9"/>
    <w:rsid w:val="00291B70"/>
    <w:rsid w:val="00292682"/>
    <w:rsid w:val="00292C12"/>
    <w:rsid w:val="00292F36"/>
    <w:rsid w:val="00293357"/>
    <w:rsid w:val="002937D7"/>
    <w:rsid w:val="002938B6"/>
    <w:rsid w:val="00293C3B"/>
    <w:rsid w:val="00294162"/>
    <w:rsid w:val="00296234"/>
    <w:rsid w:val="00296AF5"/>
    <w:rsid w:val="00297500"/>
    <w:rsid w:val="00297958"/>
    <w:rsid w:val="00297DFE"/>
    <w:rsid w:val="002A08D8"/>
    <w:rsid w:val="002A3CCC"/>
    <w:rsid w:val="002A3EEB"/>
    <w:rsid w:val="002A6E4D"/>
    <w:rsid w:val="002A7342"/>
    <w:rsid w:val="002A7EAA"/>
    <w:rsid w:val="002B071D"/>
    <w:rsid w:val="002B142E"/>
    <w:rsid w:val="002B2745"/>
    <w:rsid w:val="002B3AFC"/>
    <w:rsid w:val="002B6A83"/>
    <w:rsid w:val="002B76DB"/>
    <w:rsid w:val="002C0BA6"/>
    <w:rsid w:val="002C116D"/>
    <w:rsid w:val="002C154E"/>
    <w:rsid w:val="002C2390"/>
    <w:rsid w:val="002C3B99"/>
    <w:rsid w:val="002C6479"/>
    <w:rsid w:val="002C6497"/>
    <w:rsid w:val="002C7148"/>
    <w:rsid w:val="002D0295"/>
    <w:rsid w:val="002D06A5"/>
    <w:rsid w:val="002D06F0"/>
    <w:rsid w:val="002D0BF2"/>
    <w:rsid w:val="002D1A56"/>
    <w:rsid w:val="002D1AB8"/>
    <w:rsid w:val="002D2F5B"/>
    <w:rsid w:val="002D3F1D"/>
    <w:rsid w:val="002D3FBC"/>
    <w:rsid w:val="002D55EB"/>
    <w:rsid w:val="002D74CF"/>
    <w:rsid w:val="002D7F30"/>
    <w:rsid w:val="002E037A"/>
    <w:rsid w:val="002E0A36"/>
    <w:rsid w:val="002E189D"/>
    <w:rsid w:val="002E267C"/>
    <w:rsid w:val="002E2D87"/>
    <w:rsid w:val="002E3099"/>
    <w:rsid w:val="002E353E"/>
    <w:rsid w:val="002E3B35"/>
    <w:rsid w:val="002E4201"/>
    <w:rsid w:val="002E4B43"/>
    <w:rsid w:val="002E5678"/>
    <w:rsid w:val="002E5D52"/>
    <w:rsid w:val="002E5D74"/>
    <w:rsid w:val="002E7C22"/>
    <w:rsid w:val="002E7E55"/>
    <w:rsid w:val="002F0584"/>
    <w:rsid w:val="002F1A00"/>
    <w:rsid w:val="002F1F66"/>
    <w:rsid w:val="002F2A20"/>
    <w:rsid w:val="002F3B88"/>
    <w:rsid w:val="002F4B6A"/>
    <w:rsid w:val="002F61B9"/>
    <w:rsid w:val="002F62A2"/>
    <w:rsid w:val="002F759C"/>
    <w:rsid w:val="0030092F"/>
    <w:rsid w:val="003012A1"/>
    <w:rsid w:val="00301605"/>
    <w:rsid w:val="003032DE"/>
    <w:rsid w:val="00303B6C"/>
    <w:rsid w:val="003044E1"/>
    <w:rsid w:val="0030556D"/>
    <w:rsid w:val="003064EB"/>
    <w:rsid w:val="003068FF"/>
    <w:rsid w:val="0030758C"/>
    <w:rsid w:val="003076F9"/>
    <w:rsid w:val="003113B4"/>
    <w:rsid w:val="003115A8"/>
    <w:rsid w:val="00313CBF"/>
    <w:rsid w:val="0031493A"/>
    <w:rsid w:val="00314D8F"/>
    <w:rsid w:val="0031567A"/>
    <w:rsid w:val="0032061F"/>
    <w:rsid w:val="00320A49"/>
    <w:rsid w:val="00321AC5"/>
    <w:rsid w:val="0032492B"/>
    <w:rsid w:val="0032531C"/>
    <w:rsid w:val="00325C00"/>
    <w:rsid w:val="0032682F"/>
    <w:rsid w:val="00326CF6"/>
    <w:rsid w:val="00326FA6"/>
    <w:rsid w:val="0033075A"/>
    <w:rsid w:val="00333285"/>
    <w:rsid w:val="00333421"/>
    <w:rsid w:val="00335966"/>
    <w:rsid w:val="00341678"/>
    <w:rsid w:val="00341CE9"/>
    <w:rsid w:val="0034434A"/>
    <w:rsid w:val="00344F9F"/>
    <w:rsid w:val="003452E1"/>
    <w:rsid w:val="0034538B"/>
    <w:rsid w:val="00346194"/>
    <w:rsid w:val="00346CF2"/>
    <w:rsid w:val="0035127C"/>
    <w:rsid w:val="003512ED"/>
    <w:rsid w:val="00352EDA"/>
    <w:rsid w:val="003530BA"/>
    <w:rsid w:val="00355057"/>
    <w:rsid w:val="0035532E"/>
    <w:rsid w:val="003555E9"/>
    <w:rsid w:val="00355729"/>
    <w:rsid w:val="00363657"/>
    <w:rsid w:val="00363A79"/>
    <w:rsid w:val="0036445D"/>
    <w:rsid w:val="00364F5D"/>
    <w:rsid w:val="00364F72"/>
    <w:rsid w:val="00366678"/>
    <w:rsid w:val="003670AF"/>
    <w:rsid w:val="0036792B"/>
    <w:rsid w:val="00367ED6"/>
    <w:rsid w:val="00370992"/>
    <w:rsid w:val="00370DC0"/>
    <w:rsid w:val="00371A53"/>
    <w:rsid w:val="00374120"/>
    <w:rsid w:val="003750CA"/>
    <w:rsid w:val="003765C6"/>
    <w:rsid w:val="00381425"/>
    <w:rsid w:val="00381DE8"/>
    <w:rsid w:val="00382FE8"/>
    <w:rsid w:val="00383C5B"/>
    <w:rsid w:val="00384145"/>
    <w:rsid w:val="00384772"/>
    <w:rsid w:val="003858AA"/>
    <w:rsid w:val="00385B8F"/>
    <w:rsid w:val="00385F85"/>
    <w:rsid w:val="0038605B"/>
    <w:rsid w:val="003877E3"/>
    <w:rsid w:val="00391910"/>
    <w:rsid w:val="00391927"/>
    <w:rsid w:val="003954DD"/>
    <w:rsid w:val="00395C72"/>
    <w:rsid w:val="00396856"/>
    <w:rsid w:val="00396F67"/>
    <w:rsid w:val="003973AB"/>
    <w:rsid w:val="00397E3D"/>
    <w:rsid w:val="003A10FB"/>
    <w:rsid w:val="003A1108"/>
    <w:rsid w:val="003A113B"/>
    <w:rsid w:val="003A25F4"/>
    <w:rsid w:val="003A30E7"/>
    <w:rsid w:val="003B0873"/>
    <w:rsid w:val="003B1359"/>
    <w:rsid w:val="003B161D"/>
    <w:rsid w:val="003B16CF"/>
    <w:rsid w:val="003B1C5A"/>
    <w:rsid w:val="003B26EB"/>
    <w:rsid w:val="003B2844"/>
    <w:rsid w:val="003B2CAA"/>
    <w:rsid w:val="003B2E30"/>
    <w:rsid w:val="003B39CA"/>
    <w:rsid w:val="003B426A"/>
    <w:rsid w:val="003B426D"/>
    <w:rsid w:val="003B5D10"/>
    <w:rsid w:val="003B63CC"/>
    <w:rsid w:val="003B6542"/>
    <w:rsid w:val="003B6D25"/>
    <w:rsid w:val="003C0CD0"/>
    <w:rsid w:val="003C192C"/>
    <w:rsid w:val="003C1FB2"/>
    <w:rsid w:val="003C3AB2"/>
    <w:rsid w:val="003C4CDA"/>
    <w:rsid w:val="003C5407"/>
    <w:rsid w:val="003C59E1"/>
    <w:rsid w:val="003C6E2C"/>
    <w:rsid w:val="003C737B"/>
    <w:rsid w:val="003C7E4C"/>
    <w:rsid w:val="003D07BE"/>
    <w:rsid w:val="003D0BE5"/>
    <w:rsid w:val="003D1772"/>
    <w:rsid w:val="003D32A8"/>
    <w:rsid w:val="003D46AD"/>
    <w:rsid w:val="003D4E65"/>
    <w:rsid w:val="003D53D8"/>
    <w:rsid w:val="003D78B9"/>
    <w:rsid w:val="003E0C32"/>
    <w:rsid w:val="003E182E"/>
    <w:rsid w:val="003E2F6E"/>
    <w:rsid w:val="003E37F4"/>
    <w:rsid w:val="003E43B3"/>
    <w:rsid w:val="003E4928"/>
    <w:rsid w:val="003E4B19"/>
    <w:rsid w:val="003E548C"/>
    <w:rsid w:val="003E65A3"/>
    <w:rsid w:val="003E66BA"/>
    <w:rsid w:val="003E79F1"/>
    <w:rsid w:val="003F1623"/>
    <w:rsid w:val="003F26FA"/>
    <w:rsid w:val="003F3C23"/>
    <w:rsid w:val="003F545B"/>
    <w:rsid w:val="003F75A7"/>
    <w:rsid w:val="00400267"/>
    <w:rsid w:val="00401BD5"/>
    <w:rsid w:val="00401D59"/>
    <w:rsid w:val="00403524"/>
    <w:rsid w:val="00405CE8"/>
    <w:rsid w:val="00405D18"/>
    <w:rsid w:val="0040693C"/>
    <w:rsid w:val="00406B80"/>
    <w:rsid w:val="00406E1A"/>
    <w:rsid w:val="00407774"/>
    <w:rsid w:val="004106DB"/>
    <w:rsid w:val="00410ACB"/>
    <w:rsid w:val="004112E2"/>
    <w:rsid w:val="004146AD"/>
    <w:rsid w:val="00414F13"/>
    <w:rsid w:val="00414FAF"/>
    <w:rsid w:val="0041786A"/>
    <w:rsid w:val="00417B5E"/>
    <w:rsid w:val="00417CCD"/>
    <w:rsid w:val="0042009C"/>
    <w:rsid w:val="00420308"/>
    <w:rsid w:val="00422057"/>
    <w:rsid w:val="00423BC6"/>
    <w:rsid w:val="00423FD2"/>
    <w:rsid w:val="00424CCD"/>
    <w:rsid w:val="00425685"/>
    <w:rsid w:val="004264A0"/>
    <w:rsid w:val="00426E10"/>
    <w:rsid w:val="00427227"/>
    <w:rsid w:val="004316E4"/>
    <w:rsid w:val="00431B99"/>
    <w:rsid w:val="00434516"/>
    <w:rsid w:val="0043633B"/>
    <w:rsid w:val="00436818"/>
    <w:rsid w:val="004410AA"/>
    <w:rsid w:val="004426FC"/>
    <w:rsid w:val="00442753"/>
    <w:rsid w:val="004434D7"/>
    <w:rsid w:val="004438AE"/>
    <w:rsid w:val="0044424E"/>
    <w:rsid w:val="00444256"/>
    <w:rsid w:val="0044509C"/>
    <w:rsid w:val="00445DBD"/>
    <w:rsid w:val="00445FEE"/>
    <w:rsid w:val="0044613F"/>
    <w:rsid w:val="004463E2"/>
    <w:rsid w:val="004502E8"/>
    <w:rsid w:val="004506A5"/>
    <w:rsid w:val="004519D8"/>
    <w:rsid w:val="004519E2"/>
    <w:rsid w:val="00451CD7"/>
    <w:rsid w:val="00452478"/>
    <w:rsid w:val="00453C8D"/>
    <w:rsid w:val="00454214"/>
    <w:rsid w:val="00454E46"/>
    <w:rsid w:val="00455471"/>
    <w:rsid w:val="00456338"/>
    <w:rsid w:val="0046230B"/>
    <w:rsid w:val="00462432"/>
    <w:rsid w:val="004628C4"/>
    <w:rsid w:val="00463687"/>
    <w:rsid w:val="00463BF8"/>
    <w:rsid w:val="00463C0A"/>
    <w:rsid w:val="00465383"/>
    <w:rsid w:val="00465890"/>
    <w:rsid w:val="0047065D"/>
    <w:rsid w:val="00470922"/>
    <w:rsid w:val="00473346"/>
    <w:rsid w:val="00473AEC"/>
    <w:rsid w:val="00474D0A"/>
    <w:rsid w:val="00475022"/>
    <w:rsid w:val="0047537D"/>
    <w:rsid w:val="00475586"/>
    <w:rsid w:val="00477E86"/>
    <w:rsid w:val="00480E96"/>
    <w:rsid w:val="00481BDE"/>
    <w:rsid w:val="0048381C"/>
    <w:rsid w:val="00483931"/>
    <w:rsid w:val="00484D35"/>
    <w:rsid w:val="004850F4"/>
    <w:rsid w:val="004852A7"/>
    <w:rsid w:val="00486989"/>
    <w:rsid w:val="0048698C"/>
    <w:rsid w:val="0049100A"/>
    <w:rsid w:val="0049144C"/>
    <w:rsid w:val="0049280B"/>
    <w:rsid w:val="00492BBB"/>
    <w:rsid w:val="004934CD"/>
    <w:rsid w:val="00494844"/>
    <w:rsid w:val="00496B14"/>
    <w:rsid w:val="004A13FE"/>
    <w:rsid w:val="004A1AFE"/>
    <w:rsid w:val="004A1C3E"/>
    <w:rsid w:val="004A1F89"/>
    <w:rsid w:val="004A2DB3"/>
    <w:rsid w:val="004A426C"/>
    <w:rsid w:val="004A4D67"/>
    <w:rsid w:val="004B0603"/>
    <w:rsid w:val="004B398F"/>
    <w:rsid w:val="004B4836"/>
    <w:rsid w:val="004B4EE0"/>
    <w:rsid w:val="004B62A8"/>
    <w:rsid w:val="004B71F6"/>
    <w:rsid w:val="004C060A"/>
    <w:rsid w:val="004C0BA1"/>
    <w:rsid w:val="004C10E7"/>
    <w:rsid w:val="004C12FF"/>
    <w:rsid w:val="004C2A1C"/>
    <w:rsid w:val="004C4C0A"/>
    <w:rsid w:val="004C6504"/>
    <w:rsid w:val="004C6B6E"/>
    <w:rsid w:val="004C7C1F"/>
    <w:rsid w:val="004D09D6"/>
    <w:rsid w:val="004D19F4"/>
    <w:rsid w:val="004D1B0D"/>
    <w:rsid w:val="004D24A0"/>
    <w:rsid w:val="004D2D26"/>
    <w:rsid w:val="004D34C6"/>
    <w:rsid w:val="004D45A2"/>
    <w:rsid w:val="004D586B"/>
    <w:rsid w:val="004D61D5"/>
    <w:rsid w:val="004D6E72"/>
    <w:rsid w:val="004D74DE"/>
    <w:rsid w:val="004E10EF"/>
    <w:rsid w:val="004E1DAC"/>
    <w:rsid w:val="004E3137"/>
    <w:rsid w:val="004E50C6"/>
    <w:rsid w:val="004F0F1B"/>
    <w:rsid w:val="004F1850"/>
    <w:rsid w:val="004F278F"/>
    <w:rsid w:val="004F35C6"/>
    <w:rsid w:val="004F4DD2"/>
    <w:rsid w:val="004F598E"/>
    <w:rsid w:val="004F64CE"/>
    <w:rsid w:val="004F659C"/>
    <w:rsid w:val="004F72BF"/>
    <w:rsid w:val="004F7604"/>
    <w:rsid w:val="00500BBA"/>
    <w:rsid w:val="00502852"/>
    <w:rsid w:val="00504B83"/>
    <w:rsid w:val="00504CAB"/>
    <w:rsid w:val="00505425"/>
    <w:rsid w:val="00505787"/>
    <w:rsid w:val="0050692E"/>
    <w:rsid w:val="005072BE"/>
    <w:rsid w:val="00507913"/>
    <w:rsid w:val="00507B78"/>
    <w:rsid w:val="0051150F"/>
    <w:rsid w:val="005128DC"/>
    <w:rsid w:val="00513748"/>
    <w:rsid w:val="00514AEB"/>
    <w:rsid w:val="005156C4"/>
    <w:rsid w:val="00521E30"/>
    <w:rsid w:val="00522324"/>
    <w:rsid w:val="00522E20"/>
    <w:rsid w:val="005231A3"/>
    <w:rsid w:val="00523242"/>
    <w:rsid w:val="00523DE2"/>
    <w:rsid w:val="0052452C"/>
    <w:rsid w:val="00525528"/>
    <w:rsid w:val="00525B49"/>
    <w:rsid w:val="0052616D"/>
    <w:rsid w:val="00530ACE"/>
    <w:rsid w:val="00530EC4"/>
    <w:rsid w:val="0053163C"/>
    <w:rsid w:val="00533923"/>
    <w:rsid w:val="00535B93"/>
    <w:rsid w:val="00537034"/>
    <w:rsid w:val="00537466"/>
    <w:rsid w:val="00537B46"/>
    <w:rsid w:val="00540F8F"/>
    <w:rsid w:val="005412D7"/>
    <w:rsid w:val="00542E9C"/>
    <w:rsid w:val="00543459"/>
    <w:rsid w:val="005444A0"/>
    <w:rsid w:val="00545C07"/>
    <w:rsid w:val="00545D2B"/>
    <w:rsid w:val="00545FD6"/>
    <w:rsid w:val="00550CA7"/>
    <w:rsid w:val="00550EDF"/>
    <w:rsid w:val="00551BB7"/>
    <w:rsid w:val="00551D85"/>
    <w:rsid w:val="00554990"/>
    <w:rsid w:val="00554C1F"/>
    <w:rsid w:val="00556026"/>
    <w:rsid w:val="005574E7"/>
    <w:rsid w:val="00560299"/>
    <w:rsid w:val="0056152F"/>
    <w:rsid w:val="005631A4"/>
    <w:rsid w:val="005631E0"/>
    <w:rsid w:val="00563E07"/>
    <w:rsid w:val="00564AA7"/>
    <w:rsid w:val="00566DF0"/>
    <w:rsid w:val="00571356"/>
    <w:rsid w:val="00571D0A"/>
    <w:rsid w:val="00573C32"/>
    <w:rsid w:val="00574A4C"/>
    <w:rsid w:val="00575C0B"/>
    <w:rsid w:val="00576508"/>
    <w:rsid w:val="00577AA4"/>
    <w:rsid w:val="00581E40"/>
    <w:rsid w:val="005830BB"/>
    <w:rsid w:val="00583A40"/>
    <w:rsid w:val="00583DA1"/>
    <w:rsid w:val="005856C9"/>
    <w:rsid w:val="00585A51"/>
    <w:rsid w:val="00585F72"/>
    <w:rsid w:val="005861FA"/>
    <w:rsid w:val="0058691B"/>
    <w:rsid w:val="00586CDB"/>
    <w:rsid w:val="005872F4"/>
    <w:rsid w:val="00590CEA"/>
    <w:rsid w:val="00591210"/>
    <w:rsid w:val="00591756"/>
    <w:rsid w:val="00593470"/>
    <w:rsid w:val="00593FF0"/>
    <w:rsid w:val="00595AD7"/>
    <w:rsid w:val="0059670B"/>
    <w:rsid w:val="00596AD2"/>
    <w:rsid w:val="00596CA6"/>
    <w:rsid w:val="005A138E"/>
    <w:rsid w:val="005A2FF6"/>
    <w:rsid w:val="005A3277"/>
    <w:rsid w:val="005A3479"/>
    <w:rsid w:val="005A3BE5"/>
    <w:rsid w:val="005A3FC4"/>
    <w:rsid w:val="005A4057"/>
    <w:rsid w:val="005A6C31"/>
    <w:rsid w:val="005B01B2"/>
    <w:rsid w:val="005B14B4"/>
    <w:rsid w:val="005B2059"/>
    <w:rsid w:val="005B28CA"/>
    <w:rsid w:val="005B3D46"/>
    <w:rsid w:val="005B4987"/>
    <w:rsid w:val="005B4C0F"/>
    <w:rsid w:val="005B5126"/>
    <w:rsid w:val="005B57A8"/>
    <w:rsid w:val="005B6389"/>
    <w:rsid w:val="005B68F3"/>
    <w:rsid w:val="005B6A80"/>
    <w:rsid w:val="005C0E7A"/>
    <w:rsid w:val="005C2847"/>
    <w:rsid w:val="005C34E1"/>
    <w:rsid w:val="005C64BB"/>
    <w:rsid w:val="005C7DF6"/>
    <w:rsid w:val="005D017B"/>
    <w:rsid w:val="005D0AE1"/>
    <w:rsid w:val="005D0C3A"/>
    <w:rsid w:val="005D0E67"/>
    <w:rsid w:val="005D2450"/>
    <w:rsid w:val="005D3028"/>
    <w:rsid w:val="005D3CD7"/>
    <w:rsid w:val="005D3F77"/>
    <w:rsid w:val="005D58DB"/>
    <w:rsid w:val="005D6ADD"/>
    <w:rsid w:val="005E098D"/>
    <w:rsid w:val="005E0F1E"/>
    <w:rsid w:val="005E296A"/>
    <w:rsid w:val="005E3F04"/>
    <w:rsid w:val="005E4C91"/>
    <w:rsid w:val="005E50C8"/>
    <w:rsid w:val="005E50FF"/>
    <w:rsid w:val="005E54B6"/>
    <w:rsid w:val="005E6344"/>
    <w:rsid w:val="005E66CB"/>
    <w:rsid w:val="005E72A2"/>
    <w:rsid w:val="005F06CD"/>
    <w:rsid w:val="005F3730"/>
    <w:rsid w:val="005F3AD3"/>
    <w:rsid w:val="005F3C1A"/>
    <w:rsid w:val="005F4D23"/>
    <w:rsid w:val="005F5F43"/>
    <w:rsid w:val="005F63F4"/>
    <w:rsid w:val="005F6728"/>
    <w:rsid w:val="00600B66"/>
    <w:rsid w:val="006025DF"/>
    <w:rsid w:val="00602FA1"/>
    <w:rsid w:val="006032B6"/>
    <w:rsid w:val="006033F0"/>
    <w:rsid w:val="0060531B"/>
    <w:rsid w:val="00605FB0"/>
    <w:rsid w:val="006075F6"/>
    <w:rsid w:val="00611A92"/>
    <w:rsid w:val="00611FB4"/>
    <w:rsid w:val="006131BE"/>
    <w:rsid w:val="00613345"/>
    <w:rsid w:val="0061441C"/>
    <w:rsid w:val="00614B46"/>
    <w:rsid w:val="00614D58"/>
    <w:rsid w:val="00616490"/>
    <w:rsid w:val="00616804"/>
    <w:rsid w:val="00616935"/>
    <w:rsid w:val="0061734D"/>
    <w:rsid w:val="006214FB"/>
    <w:rsid w:val="0062175A"/>
    <w:rsid w:val="00621981"/>
    <w:rsid w:val="006223F3"/>
    <w:rsid w:val="00622694"/>
    <w:rsid w:val="00623BDB"/>
    <w:rsid w:val="00624867"/>
    <w:rsid w:val="006253A9"/>
    <w:rsid w:val="006258CD"/>
    <w:rsid w:val="00625F44"/>
    <w:rsid w:val="006273BE"/>
    <w:rsid w:val="00627FDC"/>
    <w:rsid w:val="006340AE"/>
    <w:rsid w:val="00634AA3"/>
    <w:rsid w:val="006361D9"/>
    <w:rsid w:val="00637294"/>
    <w:rsid w:val="00637772"/>
    <w:rsid w:val="00637797"/>
    <w:rsid w:val="006379A4"/>
    <w:rsid w:val="00640B2A"/>
    <w:rsid w:val="00640FC8"/>
    <w:rsid w:val="00641B5A"/>
    <w:rsid w:val="00642EFF"/>
    <w:rsid w:val="00643018"/>
    <w:rsid w:val="00643D09"/>
    <w:rsid w:val="006441A4"/>
    <w:rsid w:val="00644AF9"/>
    <w:rsid w:val="00644C02"/>
    <w:rsid w:val="00646461"/>
    <w:rsid w:val="006521C5"/>
    <w:rsid w:val="00654112"/>
    <w:rsid w:val="00654709"/>
    <w:rsid w:val="006547B1"/>
    <w:rsid w:val="006555EC"/>
    <w:rsid w:val="00656B2B"/>
    <w:rsid w:val="00657901"/>
    <w:rsid w:val="00657ACB"/>
    <w:rsid w:val="00660772"/>
    <w:rsid w:val="0066139D"/>
    <w:rsid w:val="00661E82"/>
    <w:rsid w:val="00662C95"/>
    <w:rsid w:val="00663415"/>
    <w:rsid w:val="0066341F"/>
    <w:rsid w:val="00664766"/>
    <w:rsid w:val="006648FC"/>
    <w:rsid w:val="0066726C"/>
    <w:rsid w:val="00670577"/>
    <w:rsid w:val="0067064C"/>
    <w:rsid w:val="006714EF"/>
    <w:rsid w:val="00673B03"/>
    <w:rsid w:val="00673C7C"/>
    <w:rsid w:val="006749C2"/>
    <w:rsid w:val="00674F29"/>
    <w:rsid w:val="0067510C"/>
    <w:rsid w:val="006751BC"/>
    <w:rsid w:val="006756BC"/>
    <w:rsid w:val="00675CC5"/>
    <w:rsid w:val="00676AA8"/>
    <w:rsid w:val="00680546"/>
    <w:rsid w:val="0068107A"/>
    <w:rsid w:val="006817B2"/>
    <w:rsid w:val="0068209C"/>
    <w:rsid w:val="00682A12"/>
    <w:rsid w:val="00685258"/>
    <w:rsid w:val="00686455"/>
    <w:rsid w:val="0068656F"/>
    <w:rsid w:val="00686AEB"/>
    <w:rsid w:val="00686BE8"/>
    <w:rsid w:val="00686E91"/>
    <w:rsid w:val="00690201"/>
    <w:rsid w:val="006904F5"/>
    <w:rsid w:val="00690E8E"/>
    <w:rsid w:val="0069201F"/>
    <w:rsid w:val="00692EA6"/>
    <w:rsid w:val="00692ED4"/>
    <w:rsid w:val="00694994"/>
    <w:rsid w:val="00696B52"/>
    <w:rsid w:val="006A0B3C"/>
    <w:rsid w:val="006A3E0E"/>
    <w:rsid w:val="006A5B14"/>
    <w:rsid w:val="006A6907"/>
    <w:rsid w:val="006B110B"/>
    <w:rsid w:val="006B1F40"/>
    <w:rsid w:val="006B1F84"/>
    <w:rsid w:val="006B212D"/>
    <w:rsid w:val="006B27DE"/>
    <w:rsid w:val="006B3F89"/>
    <w:rsid w:val="006B4619"/>
    <w:rsid w:val="006B4E4A"/>
    <w:rsid w:val="006C0C4D"/>
    <w:rsid w:val="006C34A1"/>
    <w:rsid w:val="006C4389"/>
    <w:rsid w:val="006C5461"/>
    <w:rsid w:val="006C5ACC"/>
    <w:rsid w:val="006C6ED6"/>
    <w:rsid w:val="006D1021"/>
    <w:rsid w:val="006D3122"/>
    <w:rsid w:val="006D3341"/>
    <w:rsid w:val="006D518F"/>
    <w:rsid w:val="006D5A3A"/>
    <w:rsid w:val="006D6A8C"/>
    <w:rsid w:val="006D7753"/>
    <w:rsid w:val="006D79DA"/>
    <w:rsid w:val="006D7FD4"/>
    <w:rsid w:val="006E05A0"/>
    <w:rsid w:val="006E145B"/>
    <w:rsid w:val="006E236A"/>
    <w:rsid w:val="006E392D"/>
    <w:rsid w:val="006E4B64"/>
    <w:rsid w:val="006E79C4"/>
    <w:rsid w:val="006F0324"/>
    <w:rsid w:val="006F24AA"/>
    <w:rsid w:val="006F2C67"/>
    <w:rsid w:val="006F4658"/>
    <w:rsid w:val="006F50AC"/>
    <w:rsid w:val="006F55DA"/>
    <w:rsid w:val="007002F1"/>
    <w:rsid w:val="00700FE9"/>
    <w:rsid w:val="00702636"/>
    <w:rsid w:val="00702DA2"/>
    <w:rsid w:val="007048F2"/>
    <w:rsid w:val="00707A23"/>
    <w:rsid w:val="0071138B"/>
    <w:rsid w:val="00713100"/>
    <w:rsid w:val="007147C8"/>
    <w:rsid w:val="00714916"/>
    <w:rsid w:val="00716282"/>
    <w:rsid w:val="00716667"/>
    <w:rsid w:val="00716C36"/>
    <w:rsid w:val="00716F16"/>
    <w:rsid w:val="00720772"/>
    <w:rsid w:val="00721915"/>
    <w:rsid w:val="00725488"/>
    <w:rsid w:val="007265BD"/>
    <w:rsid w:val="0072663C"/>
    <w:rsid w:val="00730C35"/>
    <w:rsid w:val="00731C1C"/>
    <w:rsid w:val="00731D74"/>
    <w:rsid w:val="00731D99"/>
    <w:rsid w:val="00732076"/>
    <w:rsid w:val="0073448D"/>
    <w:rsid w:val="00736C3A"/>
    <w:rsid w:val="00737A44"/>
    <w:rsid w:val="00740A32"/>
    <w:rsid w:val="00741212"/>
    <w:rsid w:val="00741FB0"/>
    <w:rsid w:val="00743038"/>
    <w:rsid w:val="00744027"/>
    <w:rsid w:val="00751710"/>
    <w:rsid w:val="00751FE8"/>
    <w:rsid w:val="007529B5"/>
    <w:rsid w:val="00752F11"/>
    <w:rsid w:val="00752FCA"/>
    <w:rsid w:val="00753F1C"/>
    <w:rsid w:val="0075410B"/>
    <w:rsid w:val="00754314"/>
    <w:rsid w:val="007546A7"/>
    <w:rsid w:val="007546D2"/>
    <w:rsid w:val="00754D0A"/>
    <w:rsid w:val="00755D10"/>
    <w:rsid w:val="00756616"/>
    <w:rsid w:val="00760FB3"/>
    <w:rsid w:val="007611C0"/>
    <w:rsid w:val="007611E2"/>
    <w:rsid w:val="0076165F"/>
    <w:rsid w:val="00762088"/>
    <w:rsid w:val="00764001"/>
    <w:rsid w:val="00770806"/>
    <w:rsid w:val="00771474"/>
    <w:rsid w:val="00772E25"/>
    <w:rsid w:val="0077316B"/>
    <w:rsid w:val="007741F5"/>
    <w:rsid w:val="0077599F"/>
    <w:rsid w:val="00776D9D"/>
    <w:rsid w:val="0078055C"/>
    <w:rsid w:val="00781E9F"/>
    <w:rsid w:val="007836FA"/>
    <w:rsid w:val="00783BF8"/>
    <w:rsid w:val="00783DBD"/>
    <w:rsid w:val="00783E3B"/>
    <w:rsid w:val="00783FC5"/>
    <w:rsid w:val="007852F0"/>
    <w:rsid w:val="00785F22"/>
    <w:rsid w:val="00787051"/>
    <w:rsid w:val="0078732E"/>
    <w:rsid w:val="007916D3"/>
    <w:rsid w:val="007918E4"/>
    <w:rsid w:val="007929DC"/>
    <w:rsid w:val="0079570E"/>
    <w:rsid w:val="00797E35"/>
    <w:rsid w:val="007A03C1"/>
    <w:rsid w:val="007A0AA5"/>
    <w:rsid w:val="007A1B54"/>
    <w:rsid w:val="007A2217"/>
    <w:rsid w:val="007A2A21"/>
    <w:rsid w:val="007A320D"/>
    <w:rsid w:val="007A3986"/>
    <w:rsid w:val="007A5EF6"/>
    <w:rsid w:val="007A66A7"/>
    <w:rsid w:val="007A7548"/>
    <w:rsid w:val="007A7A1C"/>
    <w:rsid w:val="007B0ADE"/>
    <w:rsid w:val="007B150E"/>
    <w:rsid w:val="007B21D6"/>
    <w:rsid w:val="007B2E95"/>
    <w:rsid w:val="007B30B9"/>
    <w:rsid w:val="007B35CC"/>
    <w:rsid w:val="007B4640"/>
    <w:rsid w:val="007B494E"/>
    <w:rsid w:val="007B5A30"/>
    <w:rsid w:val="007B5FEF"/>
    <w:rsid w:val="007B6368"/>
    <w:rsid w:val="007B7867"/>
    <w:rsid w:val="007C1F43"/>
    <w:rsid w:val="007C3493"/>
    <w:rsid w:val="007C3FA9"/>
    <w:rsid w:val="007C439E"/>
    <w:rsid w:val="007C4460"/>
    <w:rsid w:val="007C577A"/>
    <w:rsid w:val="007C5D4B"/>
    <w:rsid w:val="007C6523"/>
    <w:rsid w:val="007D08C4"/>
    <w:rsid w:val="007D1BC7"/>
    <w:rsid w:val="007D2BE8"/>
    <w:rsid w:val="007D3722"/>
    <w:rsid w:val="007D3B87"/>
    <w:rsid w:val="007D54AF"/>
    <w:rsid w:val="007D682D"/>
    <w:rsid w:val="007E0E70"/>
    <w:rsid w:val="007E0E74"/>
    <w:rsid w:val="007E1012"/>
    <w:rsid w:val="007E62A8"/>
    <w:rsid w:val="007E7AFB"/>
    <w:rsid w:val="007F1A14"/>
    <w:rsid w:val="007F3097"/>
    <w:rsid w:val="007F3ACF"/>
    <w:rsid w:val="007F3BEB"/>
    <w:rsid w:val="007F5B3D"/>
    <w:rsid w:val="007F68D4"/>
    <w:rsid w:val="007F7A0A"/>
    <w:rsid w:val="00802660"/>
    <w:rsid w:val="00806166"/>
    <w:rsid w:val="00806F30"/>
    <w:rsid w:val="0081234E"/>
    <w:rsid w:val="00812C12"/>
    <w:rsid w:val="00813199"/>
    <w:rsid w:val="0081368B"/>
    <w:rsid w:val="00813BB7"/>
    <w:rsid w:val="00813C30"/>
    <w:rsid w:val="00814ADB"/>
    <w:rsid w:val="00815E89"/>
    <w:rsid w:val="00817CCD"/>
    <w:rsid w:val="00821338"/>
    <w:rsid w:val="00821476"/>
    <w:rsid w:val="008224FF"/>
    <w:rsid w:val="008230EE"/>
    <w:rsid w:val="008242F5"/>
    <w:rsid w:val="0082580E"/>
    <w:rsid w:val="008262D6"/>
    <w:rsid w:val="00826ED3"/>
    <w:rsid w:val="00827F70"/>
    <w:rsid w:val="00830C58"/>
    <w:rsid w:val="008350FD"/>
    <w:rsid w:val="00835B12"/>
    <w:rsid w:val="00836014"/>
    <w:rsid w:val="00837AA1"/>
    <w:rsid w:val="008402AB"/>
    <w:rsid w:val="008427CD"/>
    <w:rsid w:val="00843115"/>
    <w:rsid w:val="00844041"/>
    <w:rsid w:val="008441FC"/>
    <w:rsid w:val="00844FA1"/>
    <w:rsid w:val="00845744"/>
    <w:rsid w:val="00851E3D"/>
    <w:rsid w:val="00852025"/>
    <w:rsid w:val="00852F1C"/>
    <w:rsid w:val="00853032"/>
    <w:rsid w:val="00853064"/>
    <w:rsid w:val="0085525A"/>
    <w:rsid w:val="008557F9"/>
    <w:rsid w:val="00856186"/>
    <w:rsid w:val="008568D6"/>
    <w:rsid w:val="008573C4"/>
    <w:rsid w:val="00857C1E"/>
    <w:rsid w:val="0086047D"/>
    <w:rsid w:val="00860E73"/>
    <w:rsid w:val="008620E1"/>
    <w:rsid w:val="0086318B"/>
    <w:rsid w:val="008634D4"/>
    <w:rsid w:val="00863F24"/>
    <w:rsid w:val="008645F9"/>
    <w:rsid w:val="00864FF2"/>
    <w:rsid w:val="008659C2"/>
    <w:rsid w:val="00866213"/>
    <w:rsid w:val="008666F9"/>
    <w:rsid w:val="00867F15"/>
    <w:rsid w:val="00871C19"/>
    <w:rsid w:val="00871C8A"/>
    <w:rsid w:val="00873F9B"/>
    <w:rsid w:val="00874E6C"/>
    <w:rsid w:val="0087724E"/>
    <w:rsid w:val="008776BD"/>
    <w:rsid w:val="00877D89"/>
    <w:rsid w:val="00880032"/>
    <w:rsid w:val="00880954"/>
    <w:rsid w:val="00882847"/>
    <w:rsid w:val="00884177"/>
    <w:rsid w:val="00884215"/>
    <w:rsid w:val="008842E0"/>
    <w:rsid w:val="00884714"/>
    <w:rsid w:val="00885742"/>
    <w:rsid w:val="00886B2C"/>
    <w:rsid w:val="008915DF"/>
    <w:rsid w:val="00893031"/>
    <w:rsid w:val="00893FAB"/>
    <w:rsid w:val="00895E56"/>
    <w:rsid w:val="00896010"/>
    <w:rsid w:val="008A02E4"/>
    <w:rsid w:val="008A0793"/>
    <w:rsid w:val="008A152E"/>
    <w:rsid w:val="008A2D1C"/>
    <w:rsid w:val="008A3A4C"/>
    <w:rsid w:val="008A3C9D"/>
    <w:rsid w:val="008A46DF"/>
    <w:rsid w:val="008A4A78"/>
    <w:rsid w:val="008A58B4"/>
    <w:rsid w:val="008A64B3"/>
    <w:rsid w:val="008A6779"/>
    <w:rsid w:val="008A7624"/>
    <w:rsid w:val="008B0EFD"/>
    <w:rsid w:val="008B12FA"/>
    <w:rsid w:val="008B18D6"/>
    <w:rsid w:val="008B21C0"/>
    <w:rsid w:val="008B31BE"/>
    <w:rsid w:val="008B35D1"/>
    <w:rsid w:val="008B467C"/>
    <w:rsid w:val="008B5E4D"/>
    <w:rsid w:val="008B6B06"/>
    <w:rsid w:val="008B70E5"/>
    <w:rsid w:val="008B759C"/>
    <w:rsid w:val="008C027B"/>
    <w:rsid w:val="008C05C5"/>
    <w:rsid w:val="008C221A"/>
    <w:rsid w:val="008C23DC"/>
    <w:rsid w:val="008C4332"/>
    <w:rsid w:val="008C6042"/>
    <w:rsid w:val="008C6B7F"/>
    <w:rsid w:val="008C7851"/>
    <w:rsid w:val="008C7F20"/>
    <w:rsid w:val="008D19BB"/>
    <w:rsid w:val="008D2764"/>
    <w:rsid w:val="008D28FC"/>
    <w:rsid w:val="008D2CFD"/>
    <w:rsid w:val="008D3AB0"/>
    <w:rsid w:val="008D5512"/>
    <w:rsid w:val="008D633F"/>
    <w:rsid w:val="008D650F"/>
    <w:rsid w:val="008D75A4"/>
    <w:rsid w:val="008D7932"/>
    <w:rsid w:val="008E0375"/>
    <w:rsid w:val="008E13B3"/>
    <w:rsid w:val="008E1C76"/>
    <w:rsid w:val="008E2116"/>
    <w:rsid w:val="008E5E81"/>
    <w:rsid w:val="008E64DA"/>
    <w:rsid w:val="008E73D2"/>
    <w:rsid w:val="008E7606"/>
    <w:rsid w:val="008E7763"/>
    <w:rsid w:val="008E7983"/>
    <w:rsid w:val="008F00CC"/>
    <w:rsid w:val="008F05B7"/>
    <w:rsid w:val="008F078D"/>
    <w:rsid w:val="008F0A44"/>
    <w:rsid w:val="008F11A8"/>
    <w:rsid w:val="008F13E4"/>
    <w:rsid w:val="008F1FC7"/>
    <w:rsid w:val="008F50D0"/>
    <w:rsid w:val="008F52A8"/>
    <w:rsid w:val="008F604A"/>
    <w:rsid w:val="008F77B1"/>
    <w:rsid w:val="00900AAC"/>
    <w:rsid w:val="0090235B"/>
    <w:rsid w:val="009024AC"/>
    <w:rsid w:val="00902530"/>
    <w:rsid w:val="00902A47"/>
    <w:rsid w:val="009032BB"/>
    <w:rsid w:val="009046FA"/>
    <w:rsid w:val="00904980"/>
    <w:rsid w:val="009076D8"/>
    <w:rsid w:val="00911D02"/>
    <w:rsid w:val="00915DED"/>
    <w:rsid w:val="00916A63"/>
    <w:rsid w:val="00916AF0"/>
    <w:rsid w:val="00916E87"/>
    <w:rsid w:val="00921CF7"/>
    <w:rsid w:val="009229BE"/>
    <w:rsid w:val="00924F7F"/>
    <w:rsid w:val="00925243"/>
    <w:rsid w:val="0092548A"/>
    <w:rsid w:val="009260C5"/>
    <w:rsid w:val="00926279"/>
    <w:rsid w:val="00927AD2"/>
    <w:rsid w:val="00931C84"/>
    <w:rsid w:val="00932020"/>
    <w:rsid w:val="00932115"/>
    <w:rsid w:val="00932161"/>
    <w:rsid w:val="0093242A"/>
    <w:rsid w:val="009326A9"/>
    <w:rsid w:val="00932CD8"/>
    <w:rsid w:val="00934C43"/>
    <w:rsid w:val="00935BC3"/>
    <w:rsid w:val="00935F0D"/>
    <w:rsid w:val="00936850"/>
    <w:rsid w:val="0093700A"/>
    <w:rsid w:val="00937BF7"/>
    <w:rsid w:val="009403B5"/>
    <w:rsid w:val="00941F1E"/>
    <w:rsid w:val="009428CF"/>
    <w:rsid w:val="009462C4"/>
    <w:rsid w:val="00947A88"/>
    <w:rsid w:val="009512DD"/>
    <w:rsid w:val="00953084"/>
    <w:rsid w:val="009540CB"/>
    <w:rsid w:val="009549C5"/>
    <w:rsid w:val="00954A93"/>
    <w:rsid w:val="00954F41"/>
    <w:rsid w:val="00954FDA"/>
    <w:rsid w:val="00955296"/>
    <w:rsid w:val="00956480"/>
    <w:rsid w:val="00957E9C"/>
    <w:rsid w:val="00960701"/>
    <w:rsid w:val="009609DA"/>
    <w:rsid w:val="0096226A"/>
    <w:rsid w:val="009626C4"/>
    <w:rsid w:val="0096355E"/>
    <w:rsid w:val="009641A1"/>
    <w:rsid w:val="00964FAA"/>
    <w:rsid w:val="0096682B"/>
    <w:rsid w:val="00967407"/>
    <w:rsid w:val="00967C02"/>
    <w:rsid w:val="00970079"/>
    <w:rsid w:val="00970B27"/>
    <w:rsid w:val="00970C84"/>
    <w:rsid w:val="00972C4A"/>
    <w:rsid w:val="00972C58"/>
    <w:rsid w:val="00972CB8"/>
    <w:rsid w:val="00973759"/>
    <w:rsid w:val="009754E2"/>
    <w:rsid w:val="0097743A"/>
    <w:rsid w:val="00977E68"/>
    <w:rsid w:val="009807BE"/>
    <w:rsid w:val="00980DAD"/>
    <w:rsid w:val="00981D3E"/>
    <w:rsid w:val="00982DC3"/>
    <w:rsid w:val="0098448A"/>
    <w:rsid w:val="009846F0"/>
    <w:rsid w:val="009849C0"/>
    <w:rsid w:val="00985181"/>
    <w:rsid w:val="00985563"/>
    <w:rsid w:val="009868A2"/>
    <w:rsid w:val="0098783E"/>
    <w:rsid w:val="0099091A"/>
    <w:rsid w:val="00990D86"/>
    <w:rsid w:val="00991584"/>
    <w:rsid w:val="00991677"/>
    <w:rsid w:val="009919EB"/>
    <w:rsid w:val="00991D9D"/>
    <w:rsid w:val="0099270E"/>
    <w:rsid w:val="00992B68"/>
    <w:rsid w:val="00994A23"/>
    <w:rsid w:val="00995AC9"/>
    <w:rsid w:val="00995F3A"/>
    <w:rsid w:val="00995FBD"/>
    <w:rsid w:val="00996937"/>
    <w:rsid w:val="00997D14"/>
    <w:rsid w:val="009A132F"/>
    <w:rsid w:val="009A2599"/>
    <w:rsid w:val="009A426A"/>
    <w:rsid w:val="009A4FE0"/>
    <w:rsid w:val="009A53EF"/>
    <w:rsid w:val="009A5A1E"/>
    <w:rsid w:val="009A6960"/>
    <w:rsid w:val="009A777B"/>
    <w:rsid w:val="009A79BD"/>
    <w:rsid w:val="009B0624"/>
    <w:rsid w:val="009B29EE"/>
    <w:rsid w:val="009B3D02"/>
    <w:rsid w:val="009B5AB3"/>
    <w:rsid w:val="009B5D73"/>
    <w:rsid w:val="009B7A6E"/>
    <w:rsid w:val="009C0B65"/>
    <w:rsid w:val="009C1436"/>
    <w:rsid w:val="009C15C6"/>
    <w:rsid w:val="009C49E4"/>
    <w:rsid w:val="009C4B0C"/>
    <w:rsid w:val="009C5920"/>
    <w:rsid w:val="009C7F20"/>
    <w:rsid w:val="009D311B"/>
    <w:rsid w:val="009D39FE"/>
    <w:rsid w:val="009D3E13"/>
    <w:rsid w:val="009D3E76"/>
    <w:rsid w:val="009D4CB6"/>
    <w:rsid w:val="009D4FAC"/>
    <w:rsid w:val="009D7B70"/>
    <w:rsid w:val="009E0158"/>
    <w:rsid w:val="009E1DCE"/>
    <w:rsid w:val="009E2CE5"/>
    <w:rsid w:val="009E5189"/>
    <w:rsid w:val="009E5D3E"/>
    <w:rsid w:val="009E5D48"/>
    <w:rsid w:val="009E6C6B"/>
    <w:rsid w:val="009E6CC3"/>
    <w:rsid w:val="009E7C01"/>
    <w:rsid w:val="009F07F6"/>
    <w:rsid w:val="009F1124"/>
    <w:rsid w:val="009F2DD2"/>
    <w:rsid w:val="009F35EA"/>
    <w:rsid w:val="009F36C4"/>
    <w:rsid w:val="009F3B7C"/>
    <w:rsid w:val="009F4B60"/>
    <w:rsid w:val="009F6566"/>
    <w:rsid w:val="009F71A0"/>
    <w:rsid w:val="009F7E8E"/>
    <w:rsid w:val="00A01052"/>
    <w:rsid w:val="00A013E9"/>
    <w:rsid w:val="00A0375E"/>
    <w:rsid w:val="00A03AA7"/>
    <w:rsid w:val="00A041D0"/>
    <w:rsid w:val="00A06556"/>
    <w:rsid w:val="00A07E7D"/>
    <w:rsid w:val="00A10ED9"/>
    <w:rsid w:val="00A11463"/>
    <w:rsid w:val="00A1223B"/>
    <w:rsid w:val="00A12654"/>
    <w:rsid w:val="00A13E76"/>
    <w:rsid w:val="00A14317"/>
    <w:rsid w:val="00A1498C"/>
    <w:rsid w:val="00A14BF6"/>
    <w:rsid w:val="00A16071"/>
    <w:rsid w:val="00A16EAD"/>
    <w:rsid w:val="00A1748C"/>
    <w:rsid w:val="00A17ABA"/>
    <w:rsid w:val="00A21214"/>
    <w:rsid w:val="00A22A44"/>
    <w:rsid w:val="00A234D5"/>
    <w:rsid w:val="00A24F3C"/>
    <w:rsid w:val="00A25048"/>
    <w:rsid w:val="00A26215"/>
    <w:rsid w:val="00A2661E"/>
    <w:rsid w:val="00A26B16"/>
    <w:rsid w:val="00A27EA4"/>
    <w:rsid w:val="00A303CC"/>
    <w:rsid w:val="00A31097"/>
    <w:rsid w:val="00A34C36"/>
    <w:rsid w:val="00A34EEF"/>
    <w:rsid w:val="00A3614B"/>
    <w:rsid w:val="00A3693A"/>
    <w:rsid w:val="00A37470"/>
    <w:rsid w:val="00A37BA8"/>
    <w:rsid w:val="00A37D46"/>
    <w:rsid w:val="00A4022B"/>
    <w:rsid w:val="00A43957"/>
    <w:rsid w:val="00A46A08"/>
    <w:rsid w:val="00A46E46"/>
    <w:rsid w:val="00A4731B"/>
    <w:rsid w:val="00A47FC5"/>
    <w:rsid w:val="00A53E4E"/>
    <w:rsid w:val="00A54883"/>
    <w:rsid w:val="00A56525"/>
    <w:rsid w:val="00A56954"/>
    <w:rsid w:val="00A56A1B"/>
    <w:rsid w:val="00A56B7B"/>
    <w:rsid w:val="00A60A96"/>
    <w:rsid w:val="00A61DDF"/>
    <w:rsid w:val="00A62CA3"/>
    <w:rsid w:val="00A64F1B"/>
    <w:rsid w:val="00A659A2"/>
    <w:rsid w:val="00A65C9C"/>
    <w:rsid w:val="00A66CBA"/>
    <w:rsid w:val="00A6753B"/>
    <w:rsid w:val="00A67D11"/>
    <w:rsid w:val="00A701E1"/>
    <w:rsid w:val="00A71036"/>
    <w:rsid w:val="00A712F7"/>
    <w:rsid w:val="00A715D3"/>
    <w:rsid w:val="00A72E7E"/>
    <w:rsid w:val="00A72E91"/>
    <w:rsid w:val="00A7316A"/>
    <w:rsid w:val="00A74803"/>
    <w:rsid w:val="00A76340"/>
    <w:rsid w:val="00A77C66"/>
    <w:rsid w:val="00A80990"/>
    <w:rsid w:val="00A80E6A"/>
    <w:rsid w:val="00A81FDC"/>
    <w:rsid w:val="00A82F23"/>
    <w:rsid w:val="00A83925"/>
    <w:rsid w:val="00A842B0"/>
    <w:rsid w:val="00A844D7"/>
    <w:rsid w:val="00A847D6"/>
    <w:rsid w:val="00A84852"/>
    <w:rsid w:val="00A84B73"/>
    <w:rsid w:val="00A84D1A"/>
    <w:rsid w:val="00A85796"/>
    <w:rsid w:val="00A859EE"/>
    <w:rsid w:val="00A90DF1"/>
    <w:rsid w:val="00A923EF"/>
    <w:rsid w:val="00A92BF1"/>
    <w:rsid w:val="00A93A1C"/>
    <w:rsid w:val="00A94036"/>
    <w:rsid w:val="00A97EA1"/>
    <w:rsid w:val="00AA259C"/>
    <w:rsid w:val="00AA27C1"/>
    <w:rsid w:val="00AA3F35"/>
    <w:rsid w:val="00AA67D9"/>
    <w:rsid w:val="00AA6E40"/>
    <w:rsid w:val="00AA722C"/>
    <w:rsid w:val="00AA73DB"/>
    <w:rsid w:val="00AB0751"/>
    <w:rsid w:val="00AB0B91"/>
    <w:rsid w:val="00AB2BAF"/>
    <w:rsid w:val="00AB3210"/>
    <w:rsid w:val="00AB33AF"/>
    <w:rsid w:val="00AB3CFD"/>
    <w:rsid w:val="00AB41AC"/>
    <w:rsid w:val="00AB4BF2"/>
    <w:rsid w:val="00AB519E"/>
    <w:rsid w:val="00AB5725"/>
    <w:rsid w:val="00AB5A39"/>
    <w:rsid w:val="00AB70D1"/>
    <w:rsid w:val="00AC1346"/>
    <w:rsid w:val="00AC1656"/>
    <w:rsid w:val="00AC53E9"/>
    <w:rsid w:val="00AC54DF"/>
    <w:rsid w:val="00AC615F"/>
    <w:rsid w:val="00AC7129"/>
    <w:rsid w:val="00AC797F"/>
    <w:rsid w:val="00AD1BAE"/>
    <w:rsid w:val="00AD24F3"/>
    <w:rsid w:val="00AD25DC"/>
    <w:rsid w:val="00AD26D1"/>
    <w:rsid w:val="00AD28B6"/>
    <w:rsid w:val="00AD2951"/>
    <w:rsid w:val="00AD2B17"/>
    <w:rsid w:val="00AD32A5"/>
    <w:rsid w:val="00AD45FA"/>
    <w:rsid w:val="00AD6866"/>
    <w:rsid w:val="00AD7C06"/>
    <w:rsid w:val="00AD7D6C"/>
    <w:rsid w:val="00AE204B"/>
    <w:rsid w:val="00AE63A0"/>
    <w:rsid w:val="00AE6702"/>
    <w:rsid w:val="00AE677E"/>
    <w:rsid w:val="00AF0BD1"/>
    <w:rsid w:val="00AF6501"/>
    <w:rsid w:val="00AF6CA1"/>
    <w:rsid w:val="00AF6CA9"/>
    <w:rsid w:val="00B000DD"/>
    <w:rsid w:val="00B0013B"/>
    <w:rsid w:val="00B00330"/>
    <w:rsid w:val="00B0100A"/>
    <w:rsid w:val="00B0411D"/>
    <w:rsid w:val="00B05204"/>
    <w:rsid w:val="00B05228"/>
    <w:rsid w:val="00B0539B"/>
    <w:rsid w:val="00B05B66"/>
    <w:rsid w:val="00B05D67"/>
    <w:rsid w:val="00B06CB3"/>
    <w:rsid w:val="00B07C3F"/>
    <w:rsid w:val="00B07C5A"/>
    <w:rsid w:val="00B105D8"/>
    <w:rsid w:val="00B10C7A"/>
    <w:rsid w:val="00B11B0F"/>
    <w:rsid w:val="00B12462"/>
    <w:rsid w:val="00B12795"/>
    <w:rsid w:val="00B1336B"/>
    <w:rsid w:val="00B13E20"/>
    <w:rsid w:val="00B15450"/>
    <w:rsid w:val="00B178C0"/>
    <w:rsid w:val="00B20535"/>
    <w:rsid w:val="00B20E1A"/>
    <w:rsid w:val="00B24035"/>
    <w:rsid w:val="00B246BA"/>
    <w:rsid w:val="00B24897"/>
    <w:rsid w:val="00B252C7"/>
    <w:rsid w:val="00B260E7"/>
    <w:rsid w:val="00B31F85"/>
    <w:rsid w:val="00B326B5"/>
    <w:rsid w:val="00B32C50"/>
    <w:rsid w:val="00B33942"/>
    <w:rsid w:val="00B34020"/>
    <w:rsid w:val="00B34698"/>
    <w:rsid w:val="00B34E86"/>
    <w:rsid w:val="00B36C3E"/>
    <w:rsid w:val="00B37A54"/>
    <w:rsid w:val="00B409BD"/>
    <w:rsid w:val="00B40EA1"/>
    <w:rsid w:val="00B42197"/>
    <w:rsid w:val="00B424D5"/>
    <w:rsid w:val="00B44ECB"/>
    <w:rsid w:val="00B45475"/>
    <w:rsid w:val="00B462BA"/>
    <w:rsid w:val="00B5018A"/>
    <w:rsid w:val="00B50DAD"/>
    <w:rsid w:val="00B527A7"/>
    <w:rsid w:val="00B53A74"/>
    <w:rsid w:val="00B54315"/>
    <w:rsid w:val="00B55626"/>
    <w:rsid w:val="00B56218"/>
    <w:rsid w:val="00B56B19"/>
    <w:rsid w:val="00B61153"/>
    <w:rsid w:val="00B613B4"/>
    <w:rsid w:val="00B62C34"/>
    <w:rsid w:val="00B63119"/>
    <w:rsid w:val="00B64DD3"/>
    <w:rsid w:val="00B678C1"/>
    <w:rsid w:val="00B67FF7"/>
    <w:rsid w:val="00B70938"/>
    <w:rsid w:val="00B70BA1"/>
    <w:rsid w:val="00B73203"/>
    <w:rsid w:val="00B7348D"/>
    <w:rsid w:val="00B73491"/>
    <w:rsid w:val="00B744F2"/>
    <w:rsid w:val="00B76158"/>
    <w:rsid w:val="00B76CD0"/>
    <w:rsid w:val="00B77F49"/>
    <w:rsid w:val="00B83C98"/>
    <w:rsid w:val="00B84DD1"/>
    <w:rsid w:val="00B85C83"/>
    <w:rsid w:val="00B86167"/>
    <w:rsid w:val="00B86B99"/>
    <w:rsid w:val="00B87C9B"/>
    <w:rsid w:val="00B90201"/>
    <w:rsid w:val="00B90DD1"/>
    <w:rsid w:val="00B93114"/>
    <w:rsid w:val="00B95B92"/>
    <w:rsid w:val="00B95CC8"/>
    <w:rsid w:val="00B96CFC"/>
    <w:rsid w:val="00B96ECB"/>
    <w:rsid w:val="00B97FB3"/>
    <w:rsid w:val="00BA038E"/>
    <w:rsid w:val="00BA0F95"/>
    <w:rsid w:val="00BA1324"/>
    <w:rsid w:val="00BA3765"/>
    <w:rsid w:val="00BA3E15"/>
    <w:rsid w:val="00BA47D3"/>
    <w:rsid w:val="00BA4845"/>
    <w:rsid w:val="00BA5AB7"/>
    <w:rsid w:val="00BA664E"/>
    <w:rsid w:val="00BA7AD2"/>
    <w:rsid w:val="00BA7E13"/>
    <w:rsid w:val="00BB40A8"/>
    <w:rsid w:val="00BB540B"/>
    <w:rsid w:val="00BB647E"/>
    <w:rsid w:val="00BC05DF"/>
    <w:rsid w:val="00BC1AB8"/>
    <w:rsid w:val="00BC2997"/>
    <w:rsid w:val="00BC30C0"/>
    <w:rsid w:val="00BC4291"/>
    <w:rsid w:val="00BC6FFA"/>
    <w:rsid w:val="00BC7869"/>
    <w:rsid w:val="00BD09B6"/>
    <w:rsid w:val="00BD1399"/>
    <w:rsid w:val="00BD31A6"/>
    <w:rsid w:val="00BD537A"/>
    <w:rsid w:val="00BD5DB4"/>
    <w:rsid w:val="00BD606C"/>
    <w:rsid w:val="00BD7752"/>
    <w:rsid w:val="00BE16CA"/>
    <w:rsid w:val="00BE1C55"/>
    <w:rsid w:val="00BE38F4"/>
    <w:rsid w:val="00BE4785"/>
    <w:rsid w:val="00BE47C4"/>
    <w:rsid w:val="00BE5B70"/>
    <w:rsid w:val="00BE7035"/>
    <w:rsid w:val="00BE7A1D"/>
    <w:rsid w:val="00BF0673"/>
    <w:rsid w:val="00BF0ED9"/>
    <w:rsid w:val="00BF2280"/>
    <w:rsid w:val="00BF29C7"/>
    <w:rsid w:val="00BF2DBB"/>
    <w:rsid w:val="00BF2ED2"/>
    <w:rsid w:val="00BF3974"/>
    <w:rsid w:val="00BF4221"/>
    <w:rsid w:val="00BF4B93"/>
    <w:rsid w:val="00BF54AE"/>
    <w:rsid w:val="00BF6015"/>
    <w:rsid w:val="00BF6C23"/>
    <w:rsid w:val="00C001EC"/>
    <w:rsid w:val="00C0183D"/>
    <w:rsid w:val="00C01FF9"/>
    <w:rsid w:val="00C046D1"/>
    <w:rsid w:val="00C0506F"/>
    <w:rsid w:val="00C05788"/>
    <w:rsid w:val="00C07110"/>
    <w:rsid w:val="00C071EB"/>
    <w:rsid w:val="00C079F6"/>
    <w:rsid w:val="00C07EF1"/>
    <w:rsid w:val="00C10954"/>
    <w:rsid w:val="00C10BAA"/>
    <w:rsid w:val="00C11541"/>
    <w:rsid w:val="00C12F6C"/>
    <w:rsid w:val="00C13DAA"/>
    <w:rsid w:val="00C14393"/>
    <w:rsid w:val="00C1464F"/>
    <w:rsid w:val="00C1612F"/>
    <w:rsid w:val="00C16770"/>
    <w:rsid w:val="00C17A66"/>
    <w:rsid w:val="00C17EED"/>
    <w:rsid w:val="00C20231"/>
    <w:rsid w:val="00C2028E"/>
    <w:rsid w:val="00C2040B"/>
    <w:rsid w:val="00C20E42"/>
    <w:rsid w:val="00C2209F"/>
    <w:rsid w:val="00C2364B"/>
    <w:rsid w:val="00C236CE"/>
    <w:rsid w:val="00C23D41"/>
    <w:rsid w:val="00C24128"/>
    <w:rsid w:val="00C24437"/>
    <w:rsid w:val="00C24AEF"/>
    <w:rsid w:val="00C31020"/>
    <w:rsid w:val="00C32DFD"/>
    <w:rsid w:val="00C33210"/>
    <w:rsid w:val="00C345F5"/>
    <w:rsid w:val="00C36B12"/>
    <w:rsid w:val="00C404C8"/>
    <w:rsid w:val="00C40893"/>
    <w:rsid w:val="00C4159C"/>
    <w:rsid w:val="00C41E17"/>
    <w:rsid w:val="00C42367"/>
    <w:rsid w:val="00C42C8C"/>
    <w:rsid w:val="00C450C9"/>
    <w:rsid w:val="00C451D4"/>
    <w:rsid w:val="00C45FC5"/>
    <w:rsid w:val="00C52AED"/>
    <w:rsid w:val="00C55522"/>
    <w:rsid w:val="00C57760"/>
    <w:rsid w:val="00C57E2C"/>
    <w:rsid w:val="00C60974"/>
    <w:rsid w:val="00C60B80"/>
    <w:rsid w:val="00C60D5B"/>
    <w:rsid w:val="00C612A0"/>
    <w:rsid w:val="00C615FF"/>
    <w:rsid w:val="00C62F6D"/>
    <w:rsid w:val="00C63B68"/>
    <w:rsid w:val="00C644B9"/>
    <w:rsid w:val="00C6517D"/>
    <w:rsid w:val="00C65FC2"/>
    <w:rsid w:val="00C67850"/>
    <w:rsid w:val="00C70CE8"/>
    <w:rsid w:val="00C70FFB"/>
    <w:rsid w:val="00C71AC4"/>
    <w:rsid w:val="00C71AEB"/>
    <w:rsid w:val="00C722CE"/>
    <w:rsid w:val="00C733BE"/>
    <w:rsid w:val="00C769DD"/>
    <w:rsid w:val="00C804B4"/>
    <w:rsid w:val="00C836C8"/>
    <w:rsid w:val="00C8393F"/>
    <w:rsid w:val="00C85753"/>
    <w:rsid w:val="00C86CC1"/>
    <w:rsid w:val="00C870A6"/>
    <w:rsid w:val="00C873AA"/>
    <w:rsid w:val="00C87400"/>
    <w:rsid w:val="00C87AA6"/>
    <w:rsid w:val="00C87CF8"/>
    <w:rsid w:val="00C90581"/>
    <w:rsid w:val="00C9254A"/>
    <w:rsid w:val="00C92976"/>
    <w:rsid w:val="00C93A25"/>
    <w:rsid w:val="00C9506A"/>
    <w:rsid w:val="00C950BA"/>
    <w:rsid w:val="00C95469"/>
    <w:rsid w:val="00C9568B"/>
    <w:rsid w:val="00C978C0"/>
    <w:rsid w:val="00CA150E"/>
    <w:rsid w:val="00CA204C"/>
    <w:rsid w:val="00CA5013"/>
    <w:rsid w:val="00CA5172"/>
    <w:rsid w:val="00CA527C"/>
    <w:rsid w:val="00CA53CD"/>
    <w:rsid w:val="00CA64CB"/>
    <w:rsid w:val="00CA71F3"/>
    <w:rsid w:val="00CB38B9"/>
    <w:rsid w:val="00CB4278"/>
    <w:rsid w:val="00CB451A"/>
    <w:rsid w:val="00CB4ECE"/>
    <w:rsid w:val="00CB62DC"/>
    <w:rsid w:val="00CB7054"/>
    <w:rsid w:val="00CB74BF"/>
    <w:rsid w:val="00CB7A15"/>
    <w:rsid w:val="00CC0BF4"/>
    <w:rsid w:val="00CC1142"/>
    <w:rsid w:val="00CC53E6"/>
    <w:rsid w:val="00CC6862"/>
    <w:rsid w:val="00CC75AA"/>
    <w:rsid w:val="00CD0146"/>
    <w:rsid w:val="00CD4029"/>
    <w:rsid w:val="00CD6FB2"/>
    <w:rsid w:val="00CD798D"/>
    <w:rsid w:val="00CE2058"/>
    <w:rsid w:val="00CE43BD"/>
    <w:rsid w:val="00CE4754"/>
    <w:rsid w:val="00CE4D25"/>
    <w:rsid w:val="00CE4F6F"/>
    <w:rsid w:val="00CE505D"/>
    <w:rsid w:val="00CE64AE"/>
    <w:rsid w:val="00CE6C41"/>
    <w:rsid w:val="00CE711D"/>
    <w:rsid w:val="00CE7667"/>
    <w:rsid w:val="00CF0F5E"/>
    <w:rsid w:val="00CF112F"/>
    <w:rsid w:val="00CF26D1"/>
    <w:rsid w:val="00CF29D7"/>
    <w:rsid w:val="00CF57FC"/>
    <w:rsid w:val="00CF5C56"/>
    <w:rsid w:val="00CF6AE4"/>
    <w:rsid w:val="00CF6D44"/>
    <w:rsid w:val="00D009DD"/>
    <w:rsid w:val="00D009EA"/>
    <w:rsid w:val="00D00A58"/>
    <w:rsid w:val="00D01115"/>
    <w:rsid w:val="00D01425"/>
    <w:rsid w:val="00D06277"/>
    <w:rsid w:val="00D073A5"/>
    <w:rsid w:val="00D11044"/>
    <w:rsid w:val="00D1160B"/>
    <w:rsid w:val="00D13B5E"/>
    <w:rsid w:val="00D148FE"/>
    <w:rsid w:val="00D155F5"/>
    <w:rsid w:val="00D15CBB"/>
    <w:rsid w:val="00D15D9A"/>
    <w:rsid w:val="00D16944"/>
    <w:rsid w:val="00D171D3"/>
    <w:rsid w:val="00D177F9"/>
    <w:rsid w:val="00D213F7"/>
    <w:rsid w:val="00D21524"/>
    <w:rsid w:val="00D21B0C"/>
    <w:rsid w:val="00D234DC"/>
    <w:rsid w:val="00D24FDA"/>
    <w:rsid w:val="00D250EF"/>
    <w:rsid w:val="00D261D6"/>
    <w:rsid w:val="00D2686C"/>
    <w:rsid w:val="00D26E01"/>
    <w:rsid w:val="00D2749B"/>
    <w:rsid w:val="00D27A79"/>
    <w:rsid w:val="00D30DC4"/>
    <w:rsid w:val="00D31251"/>
    <w:rsid w:val="00D312AA"/>
    <w:rsid w:val="00D31D1E"/>
    <w:rsid w:val="00D32F79"/>
    <w:rsid w:val="00D335F8"/>
    <w:rsid w:val="00D34F9E"/>
    <w:rsid w:val="00D351AB"/>
    <w:rsid w:val="00D3686D"/>
    <w:rsid w:val="00D3693B"/>
    <w:rsid w:val="00D3779D"/>
    <w:rsid w:val="00D420CF"/>
    <w:rsid w:val="00D42C30"/>
    <w:rsid w:val="00D435A4"/>
    <w:rsid w:val="00D44848"/>
    <w:rsid w:val="00D44D32"/>
    <w:rsid w:val="00D44FD8"/>
    <w:rsid w:val="00D46769"/>
    <w:rsid w:val="00D47992"/>
    <w:rsid w:val="00D50202"/>
    <w:rsid w:val="00D51801"/>
    <w:rsid w:val="00D52042"/>
    <w:rsid w:val="00D5294E"/>
    <w:rsid w:val="00D534D1"/>
    <w:rsid w:val="00D54046"/>
    <w:rsid w:val="00D55875"/>
    <w:rsid w:val="00D55D10"/>
    <w:rsid w:val="00D5652A"/>
    <w:rsid w:val="00D57D84"/>
    <w:rsid w:val="00D61906"/>
    <w:rsid w:val="00D622B9"/>
    <w:rsid w:val="00D62EBD"/>
    <w:rsid w:val="00D63458"/>
    <w:rsid w:val="00D636AC"/>
    <w:rsid w:val="00D6377B"/>
    <w:rsid w:val="00D63BD1"/>
    <w:rsid w:val="00D646B1"/>
    <w:rsid w:val="00D65B5D"/>
    <w:rsid w:val="00D67718"/>
    <w:rsid w:val="00D7180A"/>
    <w:rsid w:val="00D718B3"/>
    <w:rsid w:val="00D72E88"/>
    <w:rsid w:val="00D73EDE"/>
    <w:rsid w:val="00D74C72"/>
    <w:rsid w:val="00D74CA9"/>
    <w:rsid w:val="00D772EF"/>
    <w:rsid w:val="00D77FA9"/>
    <w:rsid w:val="00D8178C"/>
    <w:rsid w:val="00D81856"/>
    <w:rsid w:val="00D819C2"/>
    <w:rsid w:val="00D81CA2"/>
    <w:rsid w:val="00D8275F"/>
    <w:rsid w:val="00D827E7"/>
    <w:rsid w:val="00D85D35"/>
    <w:rsid w:val="00D87B56"/>
    <w:rsid w:val="00D87D3C"/>
    <w:rsid w:val="00D90623"/>
    <w:rsid w:val="00D915D9"/>
    <w:rsid w:val="00D940EA"/>
    <w:rsid w:val="00D95A9C"/>
    <w:rsid w:val="00D95EAC"/>
    <w:rsid w:val="00D966F7"/>
    <w:rsid w:val="00D97395"/>
    <w:rsid w:val="00DA13A0"/>
    <w:rsid w:val="00DA14E7"/>
    <w:rsid w:val="00DA2E65"/>
    <w:rsid w:val="00DA522F"/>
    <w:rsid w:val="00DA69C4"/>
    <w:rsid w:val="00DA6A55"/>
    <w:rsid w:val="00DA6DC6"/>
    <w:rsid w:val="00DA7B51"/>
    <w:rsid w:val="00DA7BAE"/>
    <w:rsid w:val="00DB04D9"/>
    <w:rsid w:val="00DB05C5"/>
    <w:rsid w:val="00DB07C8"/>
    <w:rsid w:val="00DB1443"/>
    <w:rsid w:val="00DB1F24"/>
    <w:rsid w:val="00DB2DA6"/>
    <w:rsid w:val="00DB3502"/>
    <w:rsid w:val="00DB5320"/>
    <w:rsid w:val="00DC05D8"/>
    <w:rsid w:val="00DC0AD0"/>
    <w:rsid w:val="00DC195C"/>
    <w:rsid w:val="00DC456F"/>
    <w:rsid w:val="00DC5573"/>
    <w:rsid w:val="00DC59C2"/>
    <w:rsid w:val="00DC5CB3"/>
    <w:rsid w:val="00DC6526"/>
    <w:rsid w:val="00DC6577"/>
    <w:rsid w:val="00DC67FA"/>
    <w:rsid w:val="00DC710E"/>
    <w:rsid w:val="00DC76CA"/>
    <w:rsid w:val="00DD06CE"/>
    <w:rsid w:val="00DD1832"/>
    <w:rsid w:val="00DD1B8B"/>
    <w:rsid w:val="00DD1CBB"/>
    <w:rsid w:val="00DD1DB0"/>
    <w:rsid w:val="00DD1E59"/>
    <w:rsid w:val="00DD2BEF"/>
    <w:rsid w:val="00DD2CDE"/>
    <w:rsid w:val="00DD41DF"/>
    <w:rsid w:val="00DD488B"/>
    <w:rsid w:val="00DD4AC3"/>
    <w:rsid w:val="00DD5F7B"/>
    <w:rsid w:val="00DE02B3"/>
    <w:rsid w:val="00DE31B6"/>
    <w:rsid w:val="00DE4134"/>
    <w:rsid w:val="00DE463B"/>
    <w:rsid w:val="00DE504A"/>
    <w:rsid w:val="00DE5319"/>
    <w:rsid w:val="00DE57FB"/>
    <w:rsid w:val="00DE68B5"/>
    <w:rsid w:val="00DE6AB7"/>
    <w:rsid w:val="00DE7CB1"/>
    <w:rsid w:val="00DF3F20"/>
    <w:rsid w:val="00DF477C"/>
    <w:rsid w:val="00DF52B3"/>
    <w:rsid w:val="00DF6D98"/>
    <w:rsid w:val="00E00DE7"/>
    <w:rsid w:val="00E02067"/>
    <w:rsid w:val="00E02984"/>
    <w:rsid w:val="00E04465"/>
    <w:rsid w:val="00E04D2D"/>
    <w:rsid w:val="00E05D0C"/>
    <w:rsid w:val="00E0651C"/>
    <w:rsid w:val="00E0724C"/>
    <w:rsid w:val="00E0755D"/>
    <w:rsid w:val="00E1174D"/>
    <w:rsid w:val="00E12640"/>
    <w:rsid w:val="00E127CE"/>
    <w:rsid w:val="00E13739"/>
    <w:rsid w:val="00E13B86"/>
    <w:rsid w:val="00E14E2F"/>
    <w:rsid w:val="00E15F86"/>
    <w:rsid w:val="00E1608E"/>
    <w:rsid w:val="00E23405"/>
    <w:rsid w:val="00E23A07"/>
    <w:rsid w:val="00E2414B"/>
    <w:rsid w:val="00E24DAC"/>
    <w:rsid w:val="00E25890"/>
    <w:rsid w:val="00E3069A"/>
    <w:rsid w:val="00E3356B"/>
    <w:rsid w:val="00E34110"/>
    <w:rsid w:val="00E34BD3"/>
    <w:rsid w:val="00E35D4C"/>
    <w:rsid w:val="00E37225"/>
    <w:rsid w:val="00E37845"/>
    <w:rsid w:val="00E4313F"/>
    <w:rsid w:val="00E44A51"/>
    <w:rsid w:val="00E44B07"/>
    <w:rsid w:val="00E4525E"/>
    <w:rsid w:val="00E45388"/>
    <w:rsid w:val="00E457B8"/>
    <w:rsid w:val="00E47851"/>
    <w:rsid w:val="00E50C93"/>
    <w:rsid w:val="00E52F03"/>
    <w:rsid w:val="00E539F5"/>
    <w:rsid w:val="00E54172"/>
    <w:rsid w:val="00E67738"/>
    <w:rsid w:val="00E70265"/>
    <w:rsid w:val="00E70842"/>
    <w:rsid w:val="00E71AFE"/>
    <w:rsid w:val="00E7260D"/>
    <w:rsid w:val="00E7320C"/>
    <w:rsid w:val="00E76F62"/>
    <w:rsid w:val="00E77B3B"/>
    <w:rsid w:val="00E80014"/>
    <w:rsid w:val="00E80595"/>
    <w:rsid w:val="00E80B16"/>
    <w:rsid w:val="00E810FD"/>
    <w:rsid w:val="00E8128E"/>
    <w:rsid w:val="00E81B11"/>
    <w:rsid w:val="00E82C57"/>
    <w:rsid w:val="00E8405C"/>
    <w:rsid w:val="00E84067"/>
    <w:rsid w:val="00E84889"/>
    <w:rsid w:val="00E86564"/>
    <w:rsid w:val="00E87C14"/>
    <w:rsid w:val="00E91EBD"/>
    <w:rsid w:val="00E92B47"/>
    <w:rsid w:val="00E933BE"/>
    <w:rsid w:val="00E9469B"/>
    <w:rsid w:val="00E95F3D"/>
    <w:rsid w:val="00E962A2"/>
    <w:rsid w:val="00E978B1"/>
    <w:rsid w:val="00E97A39"/>
    <w:rsid w:val="00EA05AB"/>
    <w:rsid w:val="00EA18D8"/>
    <w:rsid w:val="00EA1FA0"/>
    <w:rsid w:val="00EA2737"/>
    <w:rsid w:val="00EA3C55"/>
    <w:rsid w:val="00EA4619"/>
    <w:rsid w:val="00EA56A2"/>
    <w:rsid w:val="00EA5F88"/>
    <w:rsid w:val="00EA68A7"/>
    <w:rsid w:val="00EA6FB5"/>
    <w:rsid w:val="00EB29A5"/>
    <w:rsid w:val="00EB417A"/>
    <w:rsid w:val="00EB48BE"/>
    <w:rsid w:val="00EB48F4"/>
    <w:rsid w:val="00EB4BF9"/>
    <w:rsid w:val="00EB563E"/>
    <w:rsid w:val="00EB5F68"/>
    <w:rsid w:val="00EC2587"/>
    <w:rsid w:val="00EC42AF"/>
    <w:rsid w:val="00EC5271"/>
    <w:rsid w:val="00EC53B8"/>
    <w:rsid w:val="00EC6537"/>
    <w:rsid w:val="00ED054B"/>
    <w:rsid w:val="00ED094E"/>
    <w:rsid w:val="00ED179F"/>
    <w:rsid w:val="00ED1995"/>
    <w:rsid w:val="00ED32FA"/>
    <w:rsid w:val="00ED3930"/>
    <w:rsid w:val="00ED47CA"/>
    <w:rsid w:val="00ED57D4"/>
    <w:rsid w:val="00ED5AB0"/>
    <w:rsid w:val="00ED7A7B"/>
    <w:rsid w:val="00EE3D09"/>
    <w:rsid w:val="00EE3FCE"/>
    <w:rsid w:val="00EE41E6"/>
    <w:rsid w:val="00EE4CDA"/>
    <w:rsid w:val="00EF00BE"/>
    <w:rsid w:val="00EF137E"/>
    <w:rsid w:val="00EF29CD"/>
    <w:rsid w:val="00EF2E13"/>
    <w:rsid w:val="00EF5ABC"/>
    <w:rsid w:val="00EF5D74"/>
    <w:rsid w:val="00EF65EB"/>
    <w:rsid w:val="00EF773C"/>
    <w:rsid w:val="00EF7B76"/>
    <w:rsid w:val="00F0033F"/>
    <w:rsid w:val="00F0323E"/>
    <w:rsid w:val="00F05103"/>
    <w:rsid w:val="00F05542"/>
    <w:rsid w:val="00F06272"/>
    <w:rsid w:val="00F06581"/>
    <w:rsid w:val="00F06777"/>
    <w:rsid w:val="00F06D77"/>
    <w:rsid w:val="00F1016D"/>
    <w:rsid w:val="00F10235"/>
    <w:rsid w:val="00F10614"/>
    <w:rsid w:val="00F133AD"/>
    <w:rsid w:val="00F13D9A"/>
    <w:rsid w:val="00F148EA"/>
    <w:rsid w:val="00F16C96"/>
    <w:rsid w:val="00F17157"/>
    <w:rsid w:val="00F20493"/>
    <w:rsid w:val="00F20665"/>
    <w:rsid w:val="00F2238B"/>
    <w:rsid w:val="00F22F30"/>
    <w:rsid w:val="00F24AC6"/>
    <w:rsid w:val="00F265D7"/>
    <w:rsid w:val="00F2671A"/>
    <w:rsid w:val="00F30019"/>
    <w:rsid w:val="00F339AC"/>
    <w:rsid w:val="00F33F6A"/>
    <w:rsid w:val="00F35E63"/>
    <w:rsid w:val="00F375EC"/>
    <w:rsid w:val="00F37A92"/>
    <w:rsid w:val="00F37AE3"/>
    <w:rsid w:val="00F40DA6"/>
    <w:rsid w:val="00F41A45"/>
    <w:rsid w:val="00F42645"/>
    <w:rsid w:val="00F42931"/>
    <w:rsid w:val="00F465B8"/>
    <w:rsid w:val="00F479F7"/>
    <w:rsid w:val="00F47C89"/>
    <w:rsid w:val="00F47F7E"/>
    <w:rsid w:val="00F5123A"/>
    <w:rsid w:val="00F51D34"/>
    <w:rsid w:val="00F531EC"/>
    <w:rsid w:val="00F537D2"/>
    <w:rsid w:val="00F54FCB"/>
    <w:rsid w:val="00F553BB"/>
    <w:rsid w:val="00F60B71"/>
    <w:rsid w:val="00F61414"/>
    <w:rsid w:val="00F623D8"/>
    <w:rsid w:val="00F63A4F"/>
    <w:rsid w:val="00F6401C"/>
    <w:rsid w:val="00F6615E"/>
    <w:rsid w:val="00F70C37"/>
    <w:rsid w:val="00F71347"/>
    <w:rsid w:val="00F7134A"/>
    <w:rsid w:val="00F71EBD"/>
    <w:rsid w:val="00F72D61"/>
    <w:rsid w:val="00F738B1"/>
    <w:rsid w:val="00F73D00"/>
    <w:rsid w:val="00F7440E"/>
    <w:rsid w:val="00F774E4"/>
    <w:rsid w:val="00F80E33"/>
    <w:rsid w:val="00F81920"/>
    <w:rsid w:val="00F8384B"/>
    <w:rsid w:val="00F84274"/>
    <w:rsid w:val="00F85D34"/>
    <w:rsid w:val="00F87422"/>
    <w:rsid w:val="00F91065"/>
    <w:rsid w:val="00F912BF"/>
    <w:rsid w:val="00F927F2"/>
    <w:rsid w:val="00F931F9"/>
    <w:rsid w:val="00F93C6E"/>
    <w:rsid w:val="00F944D9"/>
    <w:rsid w:val="00F94790"/>
    <w:rsid w:val="00F950E7"/>
    <w:rsid w:val="00F953C2"/>
    <w:rsid w:val="00F955DC"/>
    <w:rsid w:val="00F9611A"/>
    <w:rsid w:val="00F9684A"/>
    <w:rsid w:val="00FA0C06"/>
    <w:rsid w:val="00FA12FD"/>
    <w:rsid w:val="00FA1366"/>
    <w:rsid w:val="00FA139D"/>
    <w:rsid w:val="00FA2A15"/>
    <w:rsid w:val="00FA32AE"/>
    <w:rsid w:val="00FA4B56"/>
    <w:rsid w:val="00FA782C"/>
    <w:rsid w:val="00FB2031"/>
    <w:rsid w:val="00FB38A1"/>
    <w:rsid w:val="00FB4579"/>
    <w:rsid w:val="00FB4A8D"/>
    <w:rsid w:val="00FB68D7"/>
    <w:rsid w:val="00FB75CF"/>
    <w:rsid w:val="00FC041E"/>
    <w:rsid w:val="00FC09BD"/>
    <w:rsid w:val="00FC0A46"/>
    <w:rsid w:val="00FC4AC9"/>
    <w:rsid w:val="00FC696C"/>
    <w:rsid w:val="00FC6E2B"/>
    <w:rsid w:val="00FC773A"/>
    <w:rsid w:val="00FC7B66"/>
    <w:rsid w:val="00FD00EF"/>
    <w:rsid w:val="00FD1850"/>
    <w:rsid w:val="00FD3058"/>
    <w:rsid w:val="00FD4116"/>
    <w:rsid w:val="00FD64CB"/>
    <w:rsid w:val="00FD6666"/>
    <w:rsid w:val="00FD7CBF"/>
    <w:rsid w:val="00FE0708"/>
    <w:rsid w:val="00FE1AA5"/>
    <w:rsid w:val="00FE5022"/>
    <w:rsid w:val="00FE7F76"/>
    <w:rsid w:val="00FF209E"/>
    <w:rsid w:val="00FF28C6"/>
    <w:rsid w:val="00FF2F86"/>
    <w:rsid w:val="00FF621A"/>
    <w:rsid w:val="00FF6571"/>
    <w:rsid w:val="00FF728F"/>
    <w:rsid w:val="00FF7B4F"/>
    <w:rsid w:val="00FF7C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CA6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96C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眉 Char"/>
    <w:basedOn w:val="a0"/>
    <w:link w:val="a3"/>
    <w:rsid w:val="00596CA6"/>
    <w:rPr>
      <w:rFonts w:ascii="Times New Roman" w:eastAsia="仿宋_GB2312" w:hAnsi="Times New Roman" w:cs="Times New Roman"/>
      <w:sz w:val="18"/>
      <w:szCs w:val="20"/>
    </w:rPr>
  </w:style>
  <w:style w:type="paragraph" w:styleId="a4">
    <w:name w:val="footer"/>
    <w:basedOn w:val="a"/>
    <w:link w:val="Char0"/>
    <w:rsid w:val="00596CA6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0">
    <w:name w:val="页脚 Char"/>
    <w:basedOn w:val="a0"/>
    <w:link w:val="a4"/>
    <w:rsid w:val="00596CA6"/>
    <w:rPr>
      <w:rFonts w:ascii="Times New Roman" w:eastAsia="仿宋_GB2312" w:hAnsi="Times New Roman" w:cs="Times New Roman"/>
      <w:sz w:val="1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oter" Target="footer4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footer" Target="footer7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11</Pages>
  <Words>247</Words>
  <Characters>1409</Characters>
  <Application>Microsoft Office Word</Application>
  <DocSecurity>0</DocSecurity>
  <Lines>11</Lines>
  <Paragraphs>3</Paragraphs>
  <ScaleCrop>false</ScaleCrop>
  <Company/>
  <LinksUpToDate>false</LinksUpToDate>
  <CharactersWithSpaces>1653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科研处</dc:creator>
  <cp:lastModifiedBy>科研处</cp:lastModifiedBy>
  <cp:revision>3</cp:revision>
  <dcterms:created xsi:type="dcterms:W3CDTF">2015-06-15T07:43:00Z</dcterms:created>
  <dcterms:modified xsi:type="dcterms:W3CDTF">2015-06-15T08:03:00Z</dcterms:modified>
</cp:coreProperties>
</file>