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cstheme="minorEastAsia"/>
          <w:color w:val="000000"/>
          <w:sz w:val="44"/>
          <w:szCs w:val="44"/>
        </w:rPr>
        <w:t>2024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年省卫生健康政策研究课题申报表</w:t>
      </w:r>
    </w:p>
    <w:p>
      <w:pPr>
        <w:rPr>
          <w:rFonts w:ascii="宋体" w:hAnsi="宋体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单位：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 xml:space="preserve"> （盖章）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3"/>
        <w:gridCol w:w="877"/>
        <w:gridCol w:w="1186"/>
        <w:gridCol w:w="1340"/>
        <w:gridCol w:w="762"/>
        <w:gridCol w:w="219"/>
        <w:gridCol w:w="158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义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8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内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35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研究基础</w:t>
            </w:r>
          </w:p>
        </w:tc>
        <w:tc>
          <w:tcPr>
            <w:tcW w:w="6556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7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  <w:t>/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"/>
              </w:rPr>
              <w:t>职称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工作单位及职务（职称）</w:t>
            </w:r>
          </w:p>
        </w:tc>
        <w:tc>
          <w:tcPr>
            <w:tcW w:w="6556" w:type="dxa"/>
            <w:gridSpan w:val="6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556" w:type="dxa"/>
            <w:gridSpan w:val="6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556" w:type="dxa"/>
            <w:gridSpan w:val="6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仿宋_GB2312" w:cs="仿宋_GB2312"/>
          <w:b/>
          <w:bCs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588" w:bottom="1588" w:left="1588" w:header="851" w:footer="992" w:gutter="0"/>
          <w:cols w:space="720" w:num="1"/>
          <w:docGrid w:type="linesAndChars" w:linePitch="312" w:charSpace="-439"/>
        </w:sectPr>
      </w:pPr>
    </w:p>
    <w:tbl>
      <w:tblPr>
        <w:tblStyle w:val="5"/>
        <w:tblpPr w:leftFromText="180" w:rightFromText="180" w:horzAnchor="margin" w:tblpY="7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一、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研究目的及意义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1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研究内容（课题思路、框架设计、技术路线、创新点等）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三、研究基础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四、预期成果</w:t>
            </w:r>
          </w:p>
        </w:tc>
      </w:tr>
    </w:tbl>
    <w:p>
      <w:pPr>
        <w:jc w:val="center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活  页</w:t>
      </w:r>
    </w:p>
    <w:p>
      <w:pPr>
        <w:spacing w:line="560" w:lineRule="exact"/>
        <w:rPr>
          <w:rFonts w:ascii="宋体" w:hAnsi="宋体" w:eastAsia="仿宋_GB2312" w:cs="CESI仿宋-GB2312"/>
          <w:spacing w:val="-2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仿宋_GB2312" w:cs="CESI仿宋-GB2312"/>
          <w:spacing w:val="-20"/>
          <w:sz w:val="28"/>
          <w:szCs w:val="28"/>
        </w:rPr>
        <w:t>注：活页不显示个人及单位信息，正文使用四号仿宋字体，可另加附页。</w:t>
      </w:r>
    </w:p>
    <w:p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推荐课题汇总表</w:t>
      </w:r>
    </w:p>
    <w:p>
      <w:pPr>
        <w:pStyle w:val="4"/>
        <w:widowControl/>
        <w:spacing w:beforeAutospacing="0" w:afterAutospacing="0" w:line="450" w:lineRule="atLeast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单位（盖章）：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 xml:space="preserve">   </w:t>
      </w:r>
    </w:p>
    <w:p>
      <w:pPr>
        <w:pStyle w:val="4"/>
        <w:widowControl/>
        <w:spacing w:beforeAutospacing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联系人：          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91"/>
        <w:gridCol w:w="176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课题名称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课题负责人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tabs>
          <w:tab w:val="left" w:pos="3225"/>
        </w:tabs>
        <w:rPr>
          <w:rFonts w:ascii="宋体" w:hAnsi="宋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18" w:right="1588" w:bottom="1588" w:left="1587" w:header="851" w:footer="992" w:gutter="0"/>
      <w:cols w:space="425" w:num="1"/>
      <w:docGrid w:type="linesAndChars" w:linePitch="312" w:charSpace="-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Microsoft YaHei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4770" w:firstLineChars="2650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  <w:lang w:val="zh-CN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jJkMzdlM2E3NGViNDVhNzE4NzM2ZDdhZDFiMzUifQ=="/>
  </w:docVars>
  <w:rsids>
    <w:rsidRoot w:val="BFFF15DE"/>
    <w:rsid w:val="000224AD"/>
    <w:rsid w:val="00135B21"/>
    <w:rsid w:val="001C3B0F"/>
    <w:rsid w:val="004B7307"/>
    <w:rsid w:val="00743BD8"/>
    <w:rsid w:val="00F80608"/>
    <w:rsid w:val="04823117"/>
    <w:rsid w:val="19710BB3"/>
    <w:rsid w:val="254B8602"/>
    <w:rsid w:val="3CF675BA"/>
    <w:rsid w:val="3E3FAB23"/>
    <w:rsid w:val="3FBE7E90"/>
    <w:rsid w:val="3FCDAF7C"/>
    <w:rsid w:val="4C7DC14A"/>
    <w:rsid w:val="5DEF4213"/>
    <w:rsid w:val="6FDFD737"/>
    <w:rsid w:val="76BFA62E"/>
    <w:rsid w:val="775713D7"/>
    <w:rsid w:val="77BB3D27"/>
    <w:rsid w:val="7AF79533"/>
    <w:rsid w:val="97FB16BF"/>
    <w:rsid w:val="B7FBCE7A"/>
    <w:rsid w:val="BFDFB99C"/>
    <w:rsid w:val="BFFF15DE"/>
    <w:rsid w:val="BFFF21DB"/>
    <w:rsid w:val="C1FFCF49"/>
    <w:rsid w:val="CBAF3559"/>
    <w:rsid w:val="CBBF5F44"/>
    <w:rsid w:val="CE86D9EE"/>
    <w:rsid w:val="DB9E06E8"/>
    <w:rsid w:val="DCF6C57D"/>
    <w:rsid w:val="F27C0380"/>
    <w:rsid w:val="F6CE17AA"/>
    <w:rsid w:val="FBBF09AB"/>
    <w:rsid w:val="FECF97CF"/>
    <w:rsid w:val="FEFE1C8A"/>
    <w:rsid w:val="FFF33C8F"/>
    <w:rsid w:val="FF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p1"/>
    <w:basedOn w:val="1"/>
    <w:autoRedefine/>
    <w:qFormat/>
    <w:uiPriority w:val="0"/>
    <w:pPr>
      <w:jc w:val="left"/>
    </w:pPr>
    <w:rPr>
      <w:rFonts w:ascii="Helvetica Neue" w:hAnsi="Helvetica Neue" w:eastAsia="Helvetica Neue" w:cs="Times New Roman"/>
      <w:color w:val="000000"/>
      <w:kern w:val="0"/>
      <w:sz w:val="28"/>
      <w:szCs w:val="28"/>
    </w:rPr>
  </w:style>
  <w:style w:type="table" w:customStyle="1" w:styleId="9">
    <w:name w:val="TableGrid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9</Pages>
  <Words>269</Words>
  <Characters>1538</Characters>
  <Lines>12</Lines>
  <Paragraphs>3</Paragraphs>
  <TotalTime>65</TotalTime>
  <ScaleCrop>false</ScaleCrop>
  <LinksUpToDate>false</LinksUpToDate>
  <CharactersWithSpaces>1804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2024-03-06T17:11:00Z</dcterms:created>
  <dc:creator>学习使我快乐</dc:creator>
  <cp:lastModifiedBy>messIDou</cp:lastModifiedBy>
  <dcterms:modified xsi:type="dcterms:W3CDTF">2024-03-07T07:41:33Z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B31A6A649C4C46EEA2AF05258988BD66_13</vt:lpwstr>
  </property>
</Properties>
</file>