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29987">
      <w:pP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08255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新一代信息技术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产业领域待转化成果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信息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表</w:t>
      </w:r>
      <w:bookmarkEnd w:id="0"/>
    </w:p>
    <w:tbl>
      <w:tblPr>
        <w:tblStyle w:val="8"/>
        <w:tblW w:w="11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2"/>
        <w:gridCol w:w="932"/>
        <w:gridCol w:w="1232"/>
        <w:gridCol w:w="1382"/>
        <w:gridCol w:w="1609"/>
        <w:gridCol w:w="825"/>
        <w:gridCol w:w="1453"/>
      </w:tblGrid>
      <w:tr w14:paraId="013E4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572" w:type="dxa"/>
            <w:noWrap w:val="0"/>
            <w:vAlign w:val="center"/>
          </w:tcPr>
          <w:p w14:paraId="78274D7F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成果名称</w:t>
            </w:r>
          </w:p>
        </w:tc>
        <w:tc>
          <w:tcPr>
            <w:tcW w:w="7433" w:type="dxa"/>
            <w:gridSpan w:val="6"/>
            <w:noWrap w:val="0"/>
            <w:vAlign w:val="center"/>
          </w:tcPr>
          <w:p w14:paraId="0974A940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02551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572" w:type="dxa"/>
            <w:noWrap w:val="0"/>
            <w:vAlign w:val="center"/>
          </w:tcPr>
          <w:p w14:paraId="4ED3AA84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完成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单位</w:t>
            </w:r>
          </w:p>
        </w:tc>
        <w:tc>
          <w:tcPr>
            <w:tcW w:w="7433" w:type="dxa"/>
            <w:gridSpan w:val="6"/>
            <w:noWrap w:val="0"/>
            <w:vAlign w:val="center"/>
          </w:tcPr>
          <w:p w14:paraId="1A6414BB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1618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572" w:type="dxa"/>
            <w:noWrap w:val="0"/>
            <w:vAlign w:val="center"/>
          </w:tcPr>
          <w:p w14:paraId="18D516B3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项目负责人</w:t>
            </w:r>
          </w:p>
        </w:tc>
        <w:tc>
          <w:tcPr>
            <w:tcW w:w="932" w:type="dxa"/>
            <w:noWrap w:val="0"/>
            <w:vAlign w:val="center"/>
          </w:tcPr>
          <w:p w14:paraId="4DC94BD9"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姓名</w:t>
            </w:r>
          </w:p>
        </w:tc>
        <w:tc>
          <w:tcPr>
            <w:tcW w:w="1232" w:type="dxa"/>
            <w:noWrap w:val="0"/>
            <w:vAlign w:val="center"/>
          </w:tcPr>
          <w:p w14:paraId="2B3C432A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70B961FF"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职称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职务</w:t>
            </w:r>
          </w:p>
        </w:tc>
        <w:tc>
          <w:tcPr>
            <w:tcW w:w="1609" w:type="dxa"/>
            <w:noWrap w:val="0"/>
            <w:vAlign w:val="center"/>
          </w:tcPr>
          <w:p w14:paraId="64E819E6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A1DBEF2"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手机</w:t>
            </w:r>
          </w:p>
        </w:tc>
        <w:tc>
          <w:tcPr>
            <w:tcW w:w="1453" w:type="dxa"/>
            <w:noWrap w:val="0"/>
            <w:vAlign w:val="center"/>
          </w:tcPr>
          <w:p w14:paraId="7E4602D8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 w14:paraId="3132A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572" w:type="dxa"/>
            <w:noWrap w:val="0"/>
            <w:vAlign w:val="center"/>
          </w:tcPr>
          <w:p w14:paraId="370F5225">
            <w:pPr>
              <w:spacing w:line="276" w:lineRule="auto"/>
              <w:jc w:val="center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所属产业链</w:t>
            </w:r>
          </w:p>
        </w:tc>
        <w:tc>
          <w:tcPr>
            <w:tcW w:w="7433" w:type="dxa"/>
            <w:gridSpan w:val="6"/>
            <w:noWrap w:val="0"/>
            <w:vAlign w:val="center"/>
          </w:tcPr>
          <w:p w14:paraId="3BB45EE2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54299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0" w:hRule="atLeast"/>
          <w:jc w:val="center"/>
        </w:trPr>
        <w:tc>
          <w:tcPr>
            <w:tcW w:w="2572" w:type="dxa"/>
            <w:noWrap w:val="0"/>
            <w:vAlign w:val="center"/>
          </w:tcPr>
          <w:p w14:paraId="110EAED3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成果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简介</w:t>
            </w:r>
          </w:p>
          <w:p w14:paraId="6E701D71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</w:p>
        </w:tc>
        <w:tc>
          <w:tcPr>
            <w:tcW w:w="7433" w:type="dxa"/>
            <w:gridSpan w:val="6"/>
            <w:noWrap w:val="0"/>
            <w:vAlign w:val="center"/>
          </w:tcPr>
          <w:p w14:paraId="2F764AFE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0B94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2572" w:type="dxa"/>
            <w:noWrap w:val="0"/>
            <w:vAlign w:val="center"/>
          </w:tcPr>
          <w:p w14:paraId="46CB077A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知识产权情况</w:t>
            </w:r>
          </w:p>
        </w:tc>
        <w:tc>
          <w:tcPr>
            <w:tcW w:w="7433" w:type="dxa"/>
            <w:gridSpan w:val="6"/>
            <w:noWrap w:val="0"/>
            <w:vAlign w:val="center"/>
          </w:tcPr>
          <w:p w14:paraId="50DEF30E">
            <w:pPr>
              <w:pStyle w:val="3"/>
              <w:spacing w:line="276" w:lineRule="auto"/>
              <w:rPr>
                <w:rFonts w:hint="eastAsia" w:ascii="仿宋_GB2312" w:hAnsi="宋体" w:eastAsia="仿宋_GB2312"/>
                <w:kern w:val="2"/>
                <w:sz w:val="24"/>
                <w:szCs w:val="24"/>
              </w:rPr>
            </w:pPr>
          </w:p>
        </w:tc>
      </w:tr>
      <w:tr w14:paraId="374AA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572" w:type="dxa"/>
            <w:noWrap w:val="0"/>
            <w:vAlign w:val="center"/>
          </w:tcPr>
          <w:p w14:paraId="5A99408A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项目成熟度</w:t>
            </w:r>
          </w:p>
        </w:tc>
        <w:tc>
          <w:tcPr>
            <w:tcW w:w="7433" w:type="dxa"/>
            <w:gridSpan w:val="6"/>
            <w:noWrap w:val="0"/>
            <w:vAlign w:val="center"/>
          </w:tcPr>
          <w:p w14:paraId="541162AD">
            <w:pPr>
              <w:pStyle w:val="3"/>
              <w:spacing w:line="276" w:lineRule="auto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eastAsia="zh-CN"/>
              </w:rPr>
              <w:t>□实验室阶段</w:t>
            </w:r>
            <w:r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</w:rPr>
              <w:t>　□</w:t>
            </w:r>
            <w:r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eastAsia="zh-CN"/>
              </w:rPr>
              <w:t>小试阶段</w:t>
            </w:r>
            <w:r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</w:rPr>
              <w:t>　□</w:t>
            </w:r>
            <w:r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eastAsia="zh-CN"/>
              </w:rPr>
              <w:t>中试阶段</w:t>
            </w:r>
            <w:r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</w:rPr>
              <w:t>　□</w:t>
            </w:r>
            <w:r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eastAsia="zh-CN"/>
              </w:rPr>
              <w:t>市场化阶段</w:t>
            </w:r>
          </w:p>
        </w:tc>
      </w:tr>
      <w:tr w14:paraId="4347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noWrap w:val="0"/>
            <w:vAlign w:val="center"/>
          </w:tcPr>
          <w:p w14:paraId="05C1EBDA">
            <w:pPr>
              <w:spacing w:line="276" w:lineRule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5BCCB8CB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可接受成果转化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方式</w:t>
            </w:r>
          </w:p>
          <w:p w14:paraId="6AA7F853">
            <w:pPr>
              <w:spacing w:line="276" w:lineRule="auto"/>
              <w:jc w:val="both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7433" w:type="dxa"/>
            <w:gridSpan w:val="6"/>
            <w:noWrap w:val="0"/>
            <w:vAlign w:val="center"/>
          </w:tcPr>
          <w:p w14:paraId="56E02F47">
            <w:pPr>
              <w:pStyle w:val="3"/>
              <w:spacing w:line="276" w:lineRule="auto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</w:rPr>
              <w:t>□技术转让</w:t>
            </w:r>
            <w:r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</w:rPr>
              <w:t>技术</w:t>
            </w:r>
            <w:r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eastAsia="zh-CN"/>
              </w:rPr>
              <w:t>开发</w:t>
            </w:r>
            <w:r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eastAsia="zh-CN"/>
              </w:rPr>
              <w:t>技术入股</w:t>
            </w:r>
            <w:r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eastAsia="zh-CN"/>
              </w:rPr>
              <w:t xml:space="preserve">股权投资 </w:t>
            </w:r>
          </w:p>
          <w:p w14:paraId="33C95A62">
            <w:pPr>
              <w:pStyle w:val="3"/>
              <w:spacing w:line="276" w:lineRule="auto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eastAsia="zh-CN"/>
              </w:rPr>
              <w:t>□许可使用</w:t>
            </w:r>
            <w:r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eastAsia="zh-CN"/>
              </w:rPr>
              <w:t>合作开发</w:t>
            </w:r>
          </w:p>
        </w:tc>
      </w:tr>
      <w:tr w14:paraId="2F5F4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572" w:type="dxa"/>
            <w:noWrap w:val="0"/>
            <w:vAlign w:val="center"/>
          </w:tcPr>
          <w:p w14:paraId="1D568BA8">
            <w:pPr>
              <w:spacing w:line="276" w:lineRule="auto"/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备注</w:t>
            </w:r>
          </w:p>
        </w:tc>
        <w:tc>
          <w:tcPr>
            <w:tcW w:w="7433" w:type="dxa"/>
            <w:gridSpan w:val="6"/>
            <w:noWrap w:val="0"/>
            <w:vAlign w:val="center"/>
          </w:tcPr>
          <w:p w14:paraId="15F0C27D">
            <w:pPr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</w:tr>
    </w:tbl>
    <w:p w14:paraId="46DBC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NDcxZDZjNzExN2Q3OWM2ZGZkNDMzNTY0YzQ2MjAifQ=="/>
  </w:docVars>
  <w:rsids>
    <w:rsidRoot w:val="00FE6866"/>
    <w:rsid w:val="000D7C73"/>
    <w:rsid w:val="00125861"/>
    <w:rsid w:val="001B41CA"/>
    <w:rsid w:val="00454B2C"/>
    <w:rsid w:val="004B146E"/>
    <w:rsid w:val="00602B97"/>
    <w:rsid w:val="006C577A"/>
    <w:rsid w:val="007573DE"/>
    <w:rsid w:val="008B41DC"/>
    <w:rsid w:val="00AF3EE0"/>
    <w:rsid w:val="00BE5138"/>
    <w:rsid w:val="00D04F1A"/>
    <w:rsid w:val="00D2602F"/>
    <w:rsid w:val="00D85344"/>
    <w:rsid w:val="00E1107B"/>
    <w:rsid w:val="00EF4627"/>
    <w:rsid w:val="00FE6866"/>
    <w:rsid w:val="01061431"/>
    <w:rsid w:val="028F1251"/>
    <w:rsid w:val="0B957346"/>
    <w:rsid w:val="0BFF0D4C"/>
    <w:rsid w:val="0C2A3FBF"/>
    <w:rsid w:val="0EBF6007"/>
    <w:rsid w:val="11CC7C14"/>
    <w:rsid w:val="14DDEE49"/>
    <w:rsid w:val="1DEF29A7"/>
    <w:rsid w:val="1FA07FCE"/>
    <w:rsid w:val="1FCC44B5"/>
    <w:rsid w:val="21246D4B"/>
    <w:rsid w:val="27E240DF"/>
    <w:rsid w:val="293E4722"/>
    <w:rsid w:val="2C7F39CF"/>
    <w:rsid w:val="2DCE47CB"/>
    <w:rsid w:val="2F990CD0"/>
    <w:rsid w:val="30226B4B"/>
    <w:rsid w:val="303B6018"/>
    <w:rsid w:val="31115675"/>
    <w:rsid w:val="3191643E"/>
    <w:rsid w:val="31BB7257"/>
    <w:rsid w:val="360469EE"/>
    <w:rsid w:val="36EDFD47"/>
    <w:rsid w:val="3DD5C653"/>
    <w:rsid w:val="3E3F2267"/>
    <w:rsid w:val="3F314E39"/>
    <w:rsid w:val="40AB66E9"/>
    <w:rsid w:val="41320BB8"/>
    <w:rsid w:val="429F227D"/>
    <w:rsid w:val="472109B9"/>
    <w:rsid w:val="4747AC8B"/>
    <w:rsid w:val="477E40A7"/>
    <w:rsid w:val="496833C9"/>
    <w:rsid w:val="4A6209BE"/>
    <w:rsid w:val="4FE439C5"/>
    <w:rsid w:val="50112D10"/>
    <w:rsid w:val="57C26DBE"/>
    <w:rsid w:val="57CC4849"/>
    <w:rsid w:val="57F64FBD"/>
    <w:rsid w:val="583F5CE4"/>
    <w:rsid w:val="585E4B62"/>
    <w:rsid w:val="5A8262B5"/>
    <w:rsid w:val="5B7B3430"/>
    <w:rsid w:val="5B7DB05E"/>
    <w:rsid w:val="5BFB00CD"/>
    <w:rsid w:val="5DB7FBB0"/>
    <w:rsid w:val="5EAD0DEA"/>
    <w:rsid w:val="5EE50279"/>
    <w:rsid w:val="5EFDE644"/>
    <w:rsid w:val="5F6F29B1"/>
    <w:rsid w:val="5F7FFE4E"/>
    <w:rsid w:val="5FD9473D"/>
    <w:rsid w:val="632C42A4"/>
    <w:rsid w:val="63FB85C5"/>
    <w:rsid w:val="66F98D06"/>
    <w:rsid w:val="671230A7"/>
    <w:rsid w:val="67A14CD3"/>
    <w:rsid w:val="67FBD2E9"/>
    <w:rsid w:val="681A1E86"/>
    <w:rsid w:val="68B305D5"/>
    <w:rsid w:val="68C04838"/>
    <w:rsid w:val="6A6A3E24"/>
    <w:rsid w:val="6DEF7365"/>
    <w:rsid w:val="6EFBF966"/>
    <w:rsid w:val="6F7BDEA9"/>
    <w:rsid w:val="6FF74A8C"/>
    <w:rsid w:val="7124712B"/>
    <w:rsid w:val="73EE7376"/>
    <w:rsid w:val="74FB47B8"/>
    <w:rsid w:val="76530C59"/>
    <w:rsid w:val="777F509D"/>
    <w:rsid w:val="78FD1E2C"/>
    <w:rsid w:val="79B17BC5"/>
    <w:rsid w:val="7AF7C058"/>
    <w:rsid w:val="7BBFED37"/>
    <w:rsid w:val="7BDF8C5E"/>
    <w:rsid w:val="7BFB526C"/>
    <w:rsid w:val="7C8F4DBF"/>
    <w:rsid w:val="7D665B47"/>
    <w:rsid w:val="7D7B5905"/>
    <w:rsid w:val="7DFE8E71"/>
    <w:rsid w:val="7E8F3DE9"/>
    <w:rsid w:val="7EFBD716"/>
    <w:rsid w:val="7F2F75AC"/>
    <w:rsid w:val="7FFF7906"/>
    <w:rsid w:val="9BF798FC"/>
    <w:rsid w:val="9DB7321E"/>
    <w:rsid w:val="A7FF5776"/>
    <w:rsid w:val="AACF2757"/>
    <w:rsid w:val="ADEC6092"/>
    <w:rsid w:val="B0FD6C3B"/>
    <w:rsid w:val="B7F3494F"/>
    <w:rsid w:val="DFBEA215"/>
    <w:rsid w:val="E329DBB6"/>
    <w:rsid w:val="E65FBA59"/>
    <w:rsid w:val="EE7AFD03"/>
    <w:rsid w:val="EFB680A0"/>
    <w:rsid w:val="EFEE6D11"/>
    <w:rsid w:val="EFFA85C9"/>
    <w:rsid w:val="F3BFA597"/>
    <w:rsid w:val="F3FDB32D"/>
    <w:rsid w:val="F67FC599"/>
    <w:rsid w:val="F6AE4BB6"/>
    <w:rsid w:val="F77FD200"/>
    <w:rsid w:val="F9FBB6CA"/>
    <w:rsid w:val="FBBABB8F"/>
    <w:rsid w:val="FBDBFEB5"/>
    <w:rsid w:val="FBF2144B"/>
    <w:rsid w:val="FDFDEC43"/>
    <w:rsid w:val="FE8FC4C4"/>
    <w:rsid w:val="FEA3719D"/>
    <w:rsid w:val="FEFF331C"/>
    <w:rsid w:val="FF3BD8E8"/>
    <w:rsid w:val="FFB5CCF1"/>
    <w:rsid w:val="FFB7AB3E"/>
    <w:rsid w:val="FFBB2FCD"/>
    <w:rsid w:val="FFDFA11E"/>
    <w:rsid w:val="FFE51B26"/>
    <w:rsid w:val="FFE772BC"/>
    <w:rsid w:val="FFFFE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5">
    <w:name w:val="font31"/>
    <w:basedOn w:val="10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120</Words>
  <Characters>120</Characters>
  <Lines>4</Lines>
  <Paragraphs>1</Paragraphs>
  <TotalTime>2</TotalTime>
  <ScaleCrop>false</ScaleCrop>
  <LinksUpToDate>false</LinksUpToDate>
  <CharactersWithSpaces>132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2022-05-10T18:20:00Z</dcterms:created>
  <dc:creator>mwz</dc:creator>
  <cp:lastModifiedBy>Lwei</cp:lastModifiedBy>
  <cp:lastPrinted>2025-10-15T17:58:00Z</cp:lastPrinted>
  <dcterms:modified xsi:type="dcterms:W3CDTF">2026-04-07T04:36:42Z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8CD2C2D124364BEA9E2124D4C10BBA24_13</vt:lpwstr>
  </property>
  <property fmtid="{D5CDD505-2E9C-101B-9397-08002B2CF9AE}" pid="4" name="KSOTemplateDocerSaveRecord">
    <vt:lpwstr>eyJoZGlkIjoiYmZhMmM2ZDdiMDcyYjQ4ZjYwOTZjNjYzMWYxNTA3YzEiLCJ1c2VySWQiOiIzMDE2NTY3MTgifQ==</vt:lpwstr>
  </property>
</Properties>
</file>