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532" w:rsidRDefault="00381532" w:rsidP="001840E5">
      <w:pPr>
        <w:spacing w:beforeLines="50" w:line="560" w:lineRule="exact"/>
        <w:ind w:firstLine="880"/>
        <w:jc w:val="center"/>
        <w:rPr>
          <w:rFonts w:ascii="黑体" w:eastAsia="黑体" w:hAnsi="黑体"/>
          <w:color w:val="000000" w:themeColor="text1"/>
          <w:sz w:val="32"/>
          <w:szCs w:val="32"/>
        </w:rPr>
      </w:pPr>
    </w:p>
    <w:p w:rsidR="00FF487E" w:rsidRDefault="00B57A3C" w:rsidP="001840E5">
      <w:pPr>
        <w:spacing w:beforeLines="50" w:line="560" w:lineRule="exact"/>
        <w:ind w:firstLine="880"/>
        <w:jc w:val="center"/>
        <w:rPr>
          <w:rFonts w:ascii="方正小标宋简体" w:eastAsia="方正小标宋简体" w:hAnsi="方正小标宋简体" w:cs="方正小标宋简体"/>
          <w:color w:val="000000" w:themeColor="text1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2022年“齐鲁最美科技工作者”</w:t>
      </w:r>
      <w:r>
        <w:rPr>
          <w:rFonts w:hint="eastAsia"/>
          <w:color w:val="000000" w:themeColor="text1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color w:val="000000" w:themeColor="text1"/>
          <w:sz w:val="44"/>
          <w:szCs w:val="44"/>
        </w:rPr>
        <w:t>推荐人选（团队）汇总表</w:t>
      </w:r>
    </w:p>
    <w:p w:rsidR="00FF487E" w:rsidRDefault="00B57A3C" w:rsidP="001840E5">
      <w:pPr>
        <w:spacing w:beforeLines="70" w:afterLines="70" w:line="400" w:lineRule="exact"/>
        <w:rPr>
          <w:rFonts w:ascii="仿宋_GB2312" w:eastAsia="仿宋_GB2312" w:hAnsi="仿宋"/>
          <w:color w:val="000000" w:themeColor="text1"/>
          <w:sz w:val="28"/>
        </w:rPr>
      </w:pPr>
      <w:r>
        <w:rPr>
          <w:rFonts w:ascii="仿宋_GB2312" w:eastAsia="仿宋_GB2312" w:hAnsi="仿宋" w:hint="eastAsia"/>
          <w:color w:val="000000" w:themeColor="text1"/>
          <w:sz w:val="28"/>
        </w:rPr>
        <w:t>推荐单位（盖章）：</w:t>
      </w:r>
    </w:p>
    <w:tbl>
      <w:tblPr>
        <w:tblW w:w="1420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85"/>
        <w:gridCol w:w="802"/>
        <w:gridCol w:w="1075"/>
        <w:gridCol w:w="810"/>
        <w:gridCol w:w="811"/>
        <w:gridCol w:w="810"/>
        <w:gridCol w:w="1341"/>
        <w:gridCol w:w="3399"/>
        <w:gridCol w:w="1652"/>
        <w:gridCol w:w="2916"/>
      </w:tblGrid>
      <w:tr w:rsidR="00FF487E">
        <w:trPr>
          <w:cantSplit/>
          <w:trHeight w:hRule="exact" w:val="1035"/>
          <w:jc w:val="center"/>
        </w:trPr>
        <w:tc>
          <w:tcPr>
            <w:tcW w:w="585" w:type="dxa"/>
            <w:vMerge w:val="restart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推</w:t>
            </w:r>
          </w:p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  <w:p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荐</w:t>
            </w:r>
          </w:p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  <w:p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个</w:t>
            </w:r>
          </w:p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  <w:p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人</w:t>
            </w: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序号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姓  名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性别</w:t>
            </w: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民族</w:t>
            </w: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党派</w:t>
            </w: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出生年月</w:t>
            </w: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工作单位及职务职称</w:t>
            </w: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专业专长</w:t>
            </w: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是否获得国家级荣誉表彰或被选树为“最美人物”</w:t>
            </w:r>
          </w:p>
        </w:tc>
      </w:tr>
      <w:tr w:rsidR="00FF487E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680"/>
          <w:jc w:val="center"/>
        </w:trPr>
        <w:tc>
          <w:tcPr>
            <w:tcW w:w="585" w:type="dxa"/>
            <w:vMerge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075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810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341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0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:rsidR="00FF487E" w:rsidRDefault="00FF487E">
            <w:pPr>
              <w:spacing w:line="300" w:lineRule="exact"/>
              <w:ind w:firstLine="562"/>
              <w:jc w:val="center"/>
              <w:rPr>
                <w:rFonts w:ascii="黑体" w:eastAsia="黑体" w:hAnsi="宋体"/>
                <w:b/>
                <w:color w:val="000000" w:themeColor="text1"/>
                <w:sz w:val="28"/>
                <w:szCs w:val="28"/>
              </w:rPr>
            </w:pPr>
          </w:p>
        </w:tc>
      </w:tr>
      <w:tr w:rsidR="00FF487E">
        <w:trPr>
          <w:cantSplit/>
          <w:trHeight w:hRule="exact" w:val="899"/>
          <w:jc w:val="center"/>
        </w:trPr>
        <w:tc>
          <w:tcPr>
            <w:tcW w:w="585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推</w:t>
            </w:r>
          </w:p>
          <w:p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荐</w:t>
            </w:r>
          </w:p>
          <w:p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团</w:t>
            </w:r>
          </w:p>
          <w:p w:rsidR="00FF487E" w:rsidRDefault="00B57A3C">
            <w:pPr>
              <w:spacing w:line="300" w:lineRule="exact"/>
              <w:jc w:val="center"/>
              <w:rPr>
                <w:rFonts w:ascii="黑体" w:eastAsia="黑体" w:hAnsi="宋体"/>
                <w:color w:val="000000" w:themeColor="text1"/>
                <w:sz w:val="28"/>
                <w:szCs w:val="28"/>
              </w:rPr>
            </w:pPr>
            <w:r>
              <w:rPr>
                <w:rFonts w:ascii="黑体" w:eastAsia="黑体" w:hAnsi="宋体" w:hint="eastAsia"/>
                <w:color w:val="000000" w:themeColor="text1"/>
                <w:sz w:val="28"/>
                <w:szCs w:val="28"/>
              </w:rPr>
              <w:t>队</w:t>
            </w:r>
          </w:p>
        </w:tc>
        <w:tc>
          <w:tcPr>
            <w:tcW w:w="802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序号</w:t>
            </w:r>
          </w:p>
        </w:tc>
        <w:tc>
          <w:tcPr>
            <w:tcW w:w="4847" w:type="dxa"/>
            <w:gridSpan w:val="5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团队名称</w:t>
            </w:r>
          </w:p>
        </w:tc>
        <w:tc>
          <w:tcPr>
            <w:tcW w:w="3399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工作单位</w:t>
            </w:r>
          </w:p>
        </w:tc>
        <w:tc>
          <w:tcPr>
            <w:tcW w:w="1652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研究服务</w:t>
            </w:r>
          </w:p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方向领域</w:t>
            </w:r>
          </w:p>
        </w:tc>
        <w:tc>
          <w:tcPr>
            <w:tcW w:w="2916" w:type="dxa"/>
            <w:tcBorders>
              <w:tl2br w:val="nil"/>
              <w:tr2bl w:val="nil"/>
            </w:tcBorders>
            <w:vAlign w:val="center"/>
          </w:tcPr>
          <w:p w:rsidR="00FF487E" w:rsidRDefault="00B57A3C">
            <w:pPr>
              <w:spacing w:line="300" w:lineRule="exact"/>
              <w:jc w:val="center"/>
              <w:rPr>
                <w:rFonts w:ascii="黑体" w:eastAsia="黑体" w:hAnsi="黑体" w:cs="黑体"/>
                <w:color w:val="000000" w:themeColor="text1"/>
                <w:sz w:val="24"/>
              </w:rPr>
            </w:pPr>
            <w:r>
              <w:rPr>
                <w:rFonts w:ascii="黑体" w:eastAsia="黑体" w:hAnsi="黑体" w:cs="黑体" w:hint="eastAsia"/>
                <w:color w:val="000000" w:themeColor="text1"/>
                <w:sz w:val="24"/>
              </w:rPr>
              <w:t>是否获得国家级荣誉表彰或被选树为“最美人物”</w:t>
            </w:r>
          </w:p>
        </w:tc>
      </w:tr>
    </w:tbl>
    <w:p w:rsidR="00FF487E" w:rsidRDefault="00FF487E">
      <w:pPr>
        <w:rPr>
          <w:color w:val="000000" w:themeColor="text1"/>
        </w:rPr>
      </w:pPr>
    </w:p>
    <w:sectPr w:rsidR="00FF487E" w:rsidSect="00381532">
      <w:footerReference w:type="default" r:id="rId7"/>
      <w:footerReference w:type="first" r:id="rId8"/>
      <w:pgSz w:w="16838" w:h="11906" w:orient="landscape"/>
      <w:pgMar w:top="1418" w:right="1418" w:bottom="1418" w:left="1418" w:header="0" w:footer="1644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205" w:rsidRDefault="00CF6205">
      <w:r>
        <w:separator/>
      </w:r>
    </w:p>
  </w:endnote>
  <w:endnote w:type="continuationSeparator" w:id="0">
    <w:p w:rsidR="00CF6205" w:rsidRDefault="00CF62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FC84433A-5D00-4335-BB5F-016EFA4C8A5D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B8C5C02-82D1-443C-A200-A3C195366BE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C5C54D88-1E39-4B81-A2B2-59E3DD69D19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2B1A4CD-FF6D-4474-8846-2427795786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593F2B9C-9103-4380-BF53-DF9180D9AB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87E" w:rsidRDefault="00231331">
    <w:pPr>
      <w:pStyle w:val="a5"/>
      <w:ind w:right="360"/>
      <w:rPr>
        <w:sz w:val="24"/>
      </w:rPr>
    </w:pPr>
    <w:r>
      <w:rPr>
        <w:noProof/>
        <w:sz w:val="24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5" o:spid="_x0000_s2050" type="#_x0000_t202" style="position:absolute;margin-left:300.8pt;margin-top:0;width:2in;height:2in;z-index:251661312;visibility:visible;mso-wrap-style:none;mso-position-horizontal:outsid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YPZAIAABEFAAAOAAAAZHJzL2Uyb0RvYy54bWysVE1uEzEU3iNxB8t7OmlQqyjqpAqtipAq&#10;WlEQa8djNyNsP8t2MxMOADdgxYY95+o5+OzJpKiwKWLjeeP3/33v+eS0t4ZtVIgtuZofHkw4U05S&#10;07rbmn94f/FixllMwjXCkFM136rITxfPn510fq6mtCbTqMAQxMV552u+TsnPqyrKtbIiHpBXDkpN&#10;wYqE33BbNUF0iG5NNZ1MjquOQuMDSRUjbs8HJV+U+Forma60jioxU3PUlsoZyrnKZ7U4EfPbIPy6&#10;lbsyxD9UYUXrkHQf6lwkwe5C+0co28pAkXQ6kGQr0rqVqvSAbg4nj7q5WQuvSi8AJ/o9TPH/hZVv&#10;N9eBtU3NjzhzwoKi+29f77//vP/xhR1leDof57C68bBL/SvqQfN4H3GZu+51sPmLfhj0AHq7B1f1&#10;icnsNJvOZhOoJHTjD+JXD+4+xPRakWVZqHkAewVUsbmMaTAdTXI2RxetMYVB41hX8+OXR5PisNcg&#10;uHHIkZsYii1S2hqVIxj3Tml0X2rOF2Xu1JkJbCMwMUJK5VJpt0SCdbbSSPsUx519dlVlJp/ivPco&#10;mcmlvbNtHYXS76Oym09jyXqwHxEY+s4QpH7VF9qnI5craragONCwI9HLixY0XIqYrkXAUoA6LHq6&#10;wqENAW7aSZytKXz+2322x6xCy1mHJau5wyvAmXnjMMN5H0chjMJqFNydPSNwcIgHxMsiwiEkM4o6&#10;kP2I7V/mHFAJJ5Gp5mkUz9Kw6Hg9pFouixG2zot06W68zKEL5355lzBKZcIyNgMSO8ywd2VGd29E&#10;Xuzf/4vVw0u2+AU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gpNg9kAgAAEQUAAA4AAAAAAAAAAAAAAAAALgIAAGRycy9lMm9Eb2Mu&#10;eG1sUEsBAi0AFAAGAAgAAAAhAHGq0bnXAAAABQEAAA8AAAAAAAAAAAAAAAAAvgQAAGRycy9kb3du&#10;cmV2LnhtbFBLBQYAAAAABAAEAPMAAADCBQAAAAA=&#10;" filled="f" stroked="f" strokeweight=".5pt">
          <v:textbox style="mso-fit-shape-to-text:t" inset="0,0,0,0">
            <w:txbxContent>
              <w:p w:rsidR="00FF487E" w:rsidRDefault="00B57A3C">
                <w:pPr>
                  <w:pStyle w:val="a5"/>
                  <w:rPr>
                    <w:rFonts w:ascii="宋体" w:hAnsi="宋体" w:cs="宋体"/>
                    <w:sz w:val="28"/>
                    <w:szCs w:val="28"/>
                    <w:lang w:val="en-US"/>
                  </w:rPr>
                </w:pPr>
                <w:r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  <w:r>
                  <w:rPr>
                    <w:rFonts w:ascii="宋体" w:hAnsi="宋体" w:cs="宋体" w:hint="eastAsia"/>
                    <w:sz w:val="28"/>
                    <w:szCs w:val="28"/>
                    <w:lang w:val="en-US"/>
                  </w:rPr>
                  <w:t xml:space="preserve"> </w:t>
                </w:r>
                <w:r w:rsidR="00231331">
                  <w:rPr>
                    <w:rFonts w:ascii="宋体" w:hAnsi="宋体" w:cs="宋体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 w:rsidR="00231331">
                  <w:rPr>
                    <w:rFonts w:ascii="宋体" w:hAnsi="宋体" w:cs="宋体" w:hint="eastAsia"/>
                    <w:sz w:val="28"/>
                    <w:szCs w:val="28"/>
                  </w:rPr>
                  <w:fldChar w:fldCharType="separate"/>
                </w:r>
                <w:r w:rsidR="00CF6205">
                  <w:rPr>
                    <w:rFonts w:ascii="宋体" w:hAnsi="宋体" w:cs="宋体"/>
                    <w:noProof/>
                    <w:sz w:val="28"/>
                    <w:szCs w:val="28"/>
                  </w:rPr>
                  <w:t>1</w:t>
                </w:r>
                <w:r w:rsidR="00231331">
                  <w:rPr>
                    <w:rFonts w:ascii="宋体" w:hAnsi="宋体" w:cs="宋体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="宋体" w:hAnsi="宋体" w:cs="宋体" w:hint="eastAsia"/>
                    <w:sz w:val="28"/>
                    <w:szCs w:val="28"/>
                    <w:lang w:val="en-US"/>
                  </w:rPr>
                  <w:t xml:space="preserve"> </w: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87E" w:rsidRDefault="00231331">
    <w:pPr>
      <w:pStyle w:val="a5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6" o:spid="_x0000_s2049" type="#_x0000_t202" style="position:absolute;margin-left:300.8pt;margin-top:0;width:2in;height:2in;z-index:251662336;visibility:visible;mso-wrap-style:none;mso-position-horizontal:outsid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0KJZAIAABEFAAAOAAAAZHJzL2Uyb0RvYy54bWysVM1uEzEQviPxDpbvdNNWVFGUTRVaFSFV&#10;tKIgzo7XblbYHst2sxseAN6AExfuPFefg8/ebIoKlyIu3lnP7/fNjOenvTVso0JsydX88GDCmXKS&#10;mtbd1vzD+4sXU85iEq4Rhpyq+VZFfrp4/mze+Zk6ojWZRgWGIC7OOl/zdUp+VlVRrpUV8YC8clBq&#10;ClYk/IbbqgmiQ3RrqqPJ5KTqKDQ+kFQx4vZ8UPJFia+1kulK66gSMzVHbamcoZyrfFaLuZjdBuHX&#10;rdyVIf6hCitah6T7UOciCXYX2j9C2VYGiqTTgSRbkdatVAUD0BxOHqG5WQuvChaQE/2epvj/wsq3&#10;m+vA2qbmJ5w5YdGi+29f77//vP/xhZ1kejofZ7C68bBL/Svq0ebxPuIyo+51sPkLPAx6EL3dk6v6&#10;xGR2mh5NpxOoJHTjD+JXD+4+xPRakWVZqHlA9wqpYnMZ02A6muRsji5aY0oHjWMdIBy/nBSHvQbB&#10;jUOODGIotkhpa1SOYNw7pYG+1JwvytypMxPYRmBihJTKpQK3RIJ1ttJI+xTHnX12VWUmn+K89yiZ&#10;yaW9s20dhYL3UdnNp7FkPdiPDAy4MwWpX/Wl7cdjL1fUbNHiQMOORC8vWrThUsR0LQKWAq3Doqcr&#10;HNoQ6KadxNmawue/3Wd7zCq0nHVYspo7vAKcmTcOM5z3cRTCKKxGwd3ZM0IPDvGAeFlEOIRkRlEH&#10;sh+x/cucAyrhJDLVPI3iWRoWHa+HVMtlMcLWeZEu3Y2XOXTpuV/eJYxSmbDMzcDEjjPsXZnR3RuR&#10;F/v3/2L18JItfgE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DnvQolkAgAAEQUAAA4AAAAAAAAAAAAAAAAALgIAAGRycy9lMm9Eb2Mu&#10;eG1sUEsBAi0AFAAGAAgAAAAhAHGq0bnXAAAABQEAAA8AAAAAAAAAAAAAAAAAvgQAAGRycy9kb3du&#10;cmV2LnhtbFBLBQYAAAAABAAEAPMAAADCBQAAAAA=&#10;" filled="f" stroked="f" strokeweight=".5pt">
          <v:textbox style="mso-fit-shape-to-text:t" inset="0,0,0,0">
            <w:txbxContent>
              <w:p w:rsidR="00FF487E" w:rsidRDefault="00B57A3C">
                <w:pPr>
                  <w:pStyle w:val="a5"/>
                  <w:rPr>
                    <w:rFonts w:ascii="宋体" w:hAnsi="宋体" w:cs="宋体"/>
                    <w:sz w:val="28"/>
                    <w:szCs w:val="28"/>
                    <w:lang w:val="en-US"/>
                  </w:rPr>
                </w:pPr>
                <w:r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  <w:r>
                  <w:rPr>
                    <w:rFonts w:ascii="宋体" w:hAnsi="宋体" w:cs="宋体" w:hint="eastAsia"/>
                    <w:sz w:val="28"/>
                    <w:szCs w:val="28"/>
                    <w:lang w:val="en-US"/>
                  </w:rPr>
                  <w:t xml:space="preserve"> </w:t>
                </w:r>
                <w:r w:rsidR="00231331">
                  <w:rPr>
                    <w:rFonts w:ascii="宋体" w:hAnsi="宋体" w:cs="宋体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 w:rsidR="00231331">
                  <w:rPr>
                    <w:rFonts w:ascii="宋体" w:hAnsi="宋体" w:cs="宋体" w:hint="eastAsia"/>
                    <w:sz w:val="28"/>
                    <w:szCs w:val="28"/>
                  </w:rPr>
                  <w:fldChar w:fldCharType="separate"/>
                </w:r>
                <w:r w:rsidR="00381532">
                  <w:rPr>
                    <w:rFonts w:ascii="宋体" w:hAnsi="宋体" w:cs="宋体"/>
                    <w:noProof/>
                    <w:sz w:val="28"/>
                    <w:szCs w:val="28"/>
                  </w:rPr>
                  <w:t>2</w:t>
                </w:r>
                <w:r w:rsidR="00231331">
                  <w:rPr>
                    <w:rFonts w:ascii="宋体" w:hAnsi="宋体" w:cs="宋体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="宋体" w:hAnsi="宋体" w:cs="宋体" w:hint="eastAsia"/>
                    <w:sz w:val="28"/>
                    <w:szCs w:val="28"/>
                    <w:lang w:val="en-US"/>
                  </w:rPr>
                  <w:t xml:space="preserve"> </w: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205" w:rsidRDefault="00CF6205">
      <w:r>
        <w:separator/>
      </w:r>
    </w:p>
  </w:footnote>
  <w:footnote w:type="continuationSeparator" w:id="0">
    <w:p w:rsidR="00CF6205" w:rsidRDefault="00CF620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HorizontalSpacing w:val="210"/>
  <w:drawingGridVerticalSpacing w:val="-7946"/>
  <w:noPunctuationKerning/>
  <w:characterSpacingControl w:val="compressPunctuation"/>
  <w:savePreviewPicture/>
  <w:hdrShapeDefaults>
    <o:shapedefaults v:ext="edit" spidmax="512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256B8B"/>
    <w:rsid w:val="9ED61E48"/>
    <w:rsid w:val="9FD3E0A1"/>
    <w:rsid w:val="BBFF517A"/>
    <w:rsid w:val="BDAB6A0D"/>
    <w:rsid w:val="BEB618AB"/>
    <w:rsid w:val="BEEF9211"/>
    <w:rsid w:val="C5FF22DC"/>
    <w:rsid w:val="CBBB095D"/>
    <w:rsid w:val="CBCF2358"/>
    <w:rsid w:val="CF7FC9F0"/>
    <w:rsid w:val="D69D7B7D"/>
    <w:rsid w:val="D9E72DF2"/>
    <w:rsid w:val="DD7F7072"/>
    <w:rsid w:val="DF7FDD0E"/>
    <w:rsid w:val="E1BCA187"/>
    <w:rsid w:val="E4EF675D"/>
    <w:rsid w:val="E8F6275E"/>
    <w:rsid w:val="EBEF24EE"/>
    <w:rsid w:val="EF7FF74F"/>
    <w:rsid w:val="F66F4806"/>
    <w:rsid w:val="FAD6B714"/>
    <w:rsid w:val="FB66DE20"/>
    <w:rsid w:val="FBFBDB0A"/>
    <w:rsid w:val="FBFCEDD7"/>
    <w:rsid w:val="FDBFCC6A"/>
    <w:rsid w:val="FDCF2C5D"/>
    <w:rsid w:val="FDF32BB9"/>
    <w:rsid w:val="FED318B8"/>
    <w:rsid w:val="FEF63C81"/>
    <w:rsid w:val="FEFF9779"/>
    <w:rsid w:val="FF3FE417"/>
    <w:rsid w:val="FF774B4A"/>
    <w:rsid w:val="FFADA485"/>
    <w:rsid w:val="FFDF0001"/>
    <w:rsid w:val="FFDF0645"/>
    <w:rsid w:val="FFF982D6"/>
    <w:rsid w:val="FFFCEDAD"/>
    <w:rsid w:val="00025EB0"/>
    <w:rsid w:val="00082184"/>
    <w:rsid w:val="00084CE8"/>
    <w:rsid w:val="00093F56"/>
    <w:rsid w:val="000B4743"/>
    <w:rsid w:val="000C358C"/>
    <w:rsid w:val="000D3209"/>
    <w:rsid w:val="000E1F93"/>
    <w:rsid w:val="000F18BA"/>
    <w:rsid w:val="000F67B9"/>
    <w:rsid w:val="00115030"/>
    <w:rsid w:val="001840E5"/>
    <w:rsid w:val="001A1CA5"/>
    <w:rsid w:val="001A2758"/>
    <w:rsid w:val="00231331"/>
    <w:rsid w:val="00256B8B"/>
    <w:rsid w:val="00274A14"/>
    <w:rsid w:val="002B522F"/>
    <w:rsid w:val="002C2A95"/>
    <w:rsid w:val="00311AEA"/>
    <w:rsid w:val="00313884"/>
    <w:rsid w:val="00381532"/>
    <w:rsid w:val="00386AA7"/>
    <w:rsid w:val="003A04AC"/>
    <w:rsid w:val="003B56EC"/>
    <w:rsid w:val="003C292C"/>
    <w:rsid w:val="004015E2"/>
    <w:rsid w:val="004031DC"/>
    <w:rsid w:val="00420C41"/>
    <w:rsid w:val="004453A3"/>
    <w:rsid w:val="004F5B63"/>
    <w:rsid w:val="005172D1"/>
    <w:rsid w:val="005301CD"/>
    <w:rsid w:val="0054258A"/>
    <w:rsid w:val="00543BAB"/>
    <w:rsid w:val="00546C7F"/>
    <w:rsid w:val="00552EBA"/>
    <w:rsid w:val="0055410D"/>
    <w:rsid w:val="00557832"/>
    <w:rsid w:val="0059549A"/>
    <w:rsid w:val="005B678D"/>
    <w:rsid w:val="00604531"/>
    <w:rsid w:val="00606F23"/>
    <w:rsid w:val="00652BD7"/>
    <w:rsid w:val="006642E1"/>
    <w:rsid w:val="006A614A"/>
    <w:rsid w:val="006E4F39"/>
    <w:rsid w:val="0073697F"/>
    <w:rsid w:val="00745058"/>
    <w:rsid w:val="00745738"/>
    <w:rsid w:val="00762DEE"/>
    <w:rsid w:val="00765778"/>
    <w:rsid w:val="007B3635"/>
    <w:rsid w:val="007C17B3"/>
    <w:rsid w:val="007D1894"/>
    <w:rsid w:val="008349D6"/>
    <w:rsid w:val="00882E63"/>
    <w:rsid w:val="0089380E"/>
    <w:rsid w:val="0089689C"/>
    <w:rsid w:val="0090022D"/>
    <w:rsid w:val="00907489"/>
    <w:rsid w:val="00963E03"/>
    <w:rsid w:val="009A2C2D"/>
    <w:rsid w:val="009B2DB5"/>
    <w:rsid w:val="009B76E7"/>
    <w:rsid w:val="009C1F6E"/>
    <w:rsid w:val="009D02DF"/>
    <w:rsid w:val="00AB0F64"/>
    <w:rsid w:val="00AE2129"/>
    <w:rsid w:val="00B01C13"/>
    <w:rsid w:val="00B22203"/>
    <w:rsid w:val="00B57A3C"/>
    <w:rsid w:val="00B95105"/>
    <w:rsid w:val="00BB2D44"/>
    <w:rsid w:val="00BC3B2C"/>
    <w:rsid w:val="00BE2251"/>
    <w:rsid w:val="00C565EA"/>
    <w:rsid w:val="00C635E6"/>
    <w:rsid w:val="00CB6666"/>
    <w:rsid w:val="00CF0381"/>
    <w:rsid w:val="00CF6205"/>
    <w:rsid w:val="00D16DF3"/>
    <w:rsid w:val="00D1773B"/>
    <w:rsid w:val="00D56340"/>
    <w:rsid w:val="00E0068D"/>
    <w:rsid w:val="00E3765B"/>
    <w:rsid w:val="00EB09D2"/>
    <w:rsid w:val="00F0044D"/>
    <w:rsid w:val="00F02F07"/>
    <w:rsid w:val="00F17395"/>
    <w:rsid w:val="00F85D6C"/>
    <w:rsid w:val="00FD0D98"/>
    <w:rsid w:val="00FF487E"/>
    <w:rsid w:val="01627CB9"/>
    <w:rsid w:val="01F01BD2"/>
    <w:rsid w:val="021C3F9F"/>
    <w:rsid w:val="02735256"/>
    <w:rsid w:val="02AA3E8C"/>
    <w:rsid w:val="03D57D56"/>
    <w:rsid w:val="04D8687D"/>
    <w:rsid w:val="0508797A"/>
    <w:rsid w:val="05912A5A"/>
    <w:rsid w:val="068043BE"/>
    <w:rsid w:val="06922EF7"/>
    <w:rsid w:val="0754080D"/>
    <w:rsid w:val="08C40894"/>
    <w:rsid w:val="08D642AD"/>
    <w:rsid w:val="09370ACD"/>
    <w:rsid w:val="094B5714"/>
    <w:rsid w:val="09CE2C9C"/>
    <w:rsid w:val="0A0373E9"/>
    <w:rsid w:val="0AA646C5"/>
    <w:rsid w:val="0AA907A6"/>
    <w:rsid w:val="0B0A4FED"/>
    <w:rsid w:val="0BCBB19F"/>
    <w:rsid w:val="0C605A93"/>
    <w:rsid w:val="0C7F2028"/>
    <w:rsid w:val="0D355D42"/>
    <w:rsid w:val="0D447F54"/>
    <w:rsid w:val="0DAC6B78"/>
    <w:rsid w:val="0DFF12AE"/>
    <w:rsid w:val="0EAC3CCA"/>
    <w:rsid w:val="0EC93CB3"/>
    <w:rsid w:val="0ECA7E15"/>
    <w:rsid w:val="0F832EC0"/>
    <w:rsid w:val="0F8C6F32"/>
    <w:rsid w:val="0FE70665"/>
    <w:rsid w:val="100F6009"/>
    <w:rsid w:val="11A54283"/>
    <w:rsid w:val="14797E5E"/>
    <w:rsid w:val="14AD3953"/>
    <w:rsid w:val="14DB3802"/>
    <w:rsid w:val="151347EC"/>
    <w:rsid w:val="152A3141"/>
    <w:rsid w:val="15855D8B"/>
    <w:rsid w:val="160E08DB"/>
    <w:rsid w:val="16A50D85"/>
    <w:rsid w:val="1709031D"/>
    <w:rsid w:val="18100252"/>
    <w:rsid w:val="185C461C"/>
    <w:rsid w:val="18DE3ECE"/>
    <w:rsid w:val="195313D0"/>
    <w:rsid w:val="1A662580"/>
    <w:rsid w:val="1A786B63"/>
    <w:rsid w:val="1BA240CB"/>
    <w:rsid w:val="1C2017E0"/>
    <w:rsid w:val="1C26254D"/>
    <w:rsid w:val="1C2F6F56"/>
    <w:rsid w:val="1C542906"/>
    <w:rsid w:val="1C560C2D"/>
    <w:rsid w:val="1DDD245B"/>
    <w:rsid w:val="1E0761F1"/>
    <w:rsid w:val="1EA25949"/>
    <w:rsid w:val="1EAC244C"/>
    <w:rsid w:val="1F7B43CA"/>
    <w:rsid w:val="1FE349FB"/>
    <w:rsid w:val="2058508E"/>
    <w:rsid w:val="20E11916"/>
    <w:rsid w:val="232A77E5"/>
    <w:rsid w:val="241C2CB1"/>
    <w:rsid w:val="24C11026"/>
    <w:rsid w:val="25D07AC2"/>
    <w:rsid w:val="274F089D"/>
    <w:rsid w:val="28D46462"/>
    <w:rsid w:val="2977652F"/>
    <w:rsid w:val="2A155999"/>
    <w:rsid w:val="2AAA55F3"/>
    <w:rsid w:val="2B474549"/>
    <w:rsid w:val="2CAB54AA"/>
    <w:rsid w:val="2CDBFBBE"/>
    <w:rsid w:val="2DB6EFAC"/>
    <w:rsid w:val="2F564EE2"/>
    <w:rsid w:val="2FFC67CB"/>
    <w:rsid w:val="302F1A5B"/>
    <w:rsid w:val="331D165D"/>
    <w:rsid w:val="342451DF"/>
    <w:rsid w:val="345B0EA5"/>
    <w:rsid w:val="3502278E"/>
    <w:rsid w:val="3550313F"/>
    <w:rsid w:val="36726974"/>
    <w:rsid w:val="372F4304"/>
    <w:rsid w:val="373D491F"/>
    <w:rsid w:val="378EDCEC"/>
    <w:rsid w:val="38AE76A7"/>
    <w:rsid w:val="39FA666B"/>
    <w:rsid w:val="3A515B17"/>
    <w:rsid w:val="3A5F7D4D"/>
    <w:rsid w:val="3B1D4ADF"/>
    <w:rsid w:val="3B9B2472"/>
    <w:rsid w:val="3BED0893"/>
    <w:rsid w:val="3CF7D6DD"/>
    <w:rsid w:val="3D603635"/>
    <w:rsid w:val="3E641479"/>
    <w:rsid w:val="3EE31B9B"/>
    <w:rsid w:val="3F7B4183"/>
    <w:rsid w:val="3FC01EDD"/>
    <w:rsid w:val="3FEA4F11"/>
    <w:rsid w:val="407C1985"/>
    <w:rsid w:val="40A358DE"/>
    <w:rsid w:val="41450E5B"/>
    <w:rsid w:val="41AF1FA6"/>
    <w:rsid w:val="42217BF5"/>
    <w:rsid w:val="42C942AD"/>
    <w:rsid w:val="4317581C"/>
    <w:rsid w:val="431A1684"/>
    <w:rsid w:val="43BE5BC5"/>
    <w:rsid w:val="45A007E6"/>
    <w:rsid w:val="46112D6F"/>
    <w:rsid w:val="4871490A"/>
    <w:rsid w:val="48A5394C"/>
    <w:rsid w:val="48C55308"/>
    <w:rsid w:val="49225087"/>
    <w:rsid w:val="4924681B"/>
    <w:rsid w:val="49724971"/>
    <w:rsid w:val="49B80773"/>
    <w:rsid w:val="4A8B6BD3"/>
    <w:rsid w:val="4BA537A1"/>
    <w:rsid w:val="4BAFE455"/>
    <w:rsid w:val="4C060E3D"/>
    <w:rsid w:val="4C213D03"/>
    <w:rsid w:val="4D117E4E"/>
    <w:rsid w:val="4FC778A0"/>
    <w:rsid w:val="4FE66E35"/>
    <w:rsid w:val="50125091"/>
    <w:rsid w:val="51B361E3"/>
    <w:rsid w:val="52170FD8"/>
    <w:rsid w:val="52AD3BF8"/>
    <w:rsid w:val="52F607A1"/>
    <w:rsid w:val="5389633A"/>
    <w:rsid w:val="53E83831"/>
    <w:rsid w:val="5510653D"/>
    <w:rsid w:val="55C7700F"/>
    <w:rsid w:val="569D3542"/>
    <w:rsid w:val="56DDC4B7"/>
    <w:rsid w:val="57B7641B"/>
    <w:rsid w:val="5998586E"/>
    <w:rsid w:val="59F45890"/>
    <w:rsid w:val="5A322CD1"/>
    <w:rsid w:val="5B1D296B"/>
    <w:rsid w:val="5B40597C"/>
    <w:rsid w:val="5C2D34D5"/>
    <w:rsid w:val="5CDB321C"/>
    <w:rsid w:val="5DFC31F9"/>
    <w:rsid w:val="5E1A71B2"/>
    <w:rsid w:val="5E4152B3"/>
    <w:rsid w:val="5E5B2770"/>
    <w:rsid w:val="5F025342"/>
    <w:rsid w:val="60756D8E"/>
    <w:rsid w:val="62553A1B"/>
    <w:rsid w:val="629A299D"/>
    <w:rsid w:val="646B1B68"/>
    <w:rsid w:val="660044F9"/>
    <w:rsid w:val="66363E0D"/>
    <w:rsid w:val="66A20140"/>
    <w:rsid w:val="683D7638"/>
    <w:rsid w:val="688A2400"/>
    <w:rsid w:val="6952694D"/>
    <w:rsid w:val="69BFC887"/>
    <w:rsid w:val="6AB71EC3"/>
    <w:rsid w:val="6AC5071F"/>
    <w:rsid w:val="6B3202F3"/>
    <w:rsid w:val="6B8C3D2D"/>
    <w:rsid w:val="6BEB41F7"/>
    <w:rsid w:val="6C911069"/>
    <w:rsid w:val="6CE213ED"/>
    <w:rsid w:val="6CF52916"/>
    <w:rsid w:val="6D9834B4"/>
    <w:rsid w:val="6E0456B6"/>
    <w:rsid w:val="6E7F0058"/>
    <w:rsid w:val="6E907213"/>
    <w:rsid w:val="6E934195"/>
    <w:rsid w:val="6F3F1D86"/>
    <w:rsid w:val="6FF8788F"/>
    <w:rsid w:val="725F2577"/>
    <w:rsid w:val="72862EC5"/>
    <w:rsid w:val="72891EC8"/>
    <w:rsid w:val="72D4387A"/>
    <w:rsid w:val="738C451B"/>
    <w:rsid w:val="73AE598C"/>
    <w:rsid w:val="74D963C6"/>
    <w:rsid w:val="75533149"/>
    <w:rsid w:val="76B255C3"/>
    <w:rsid w:val="76D93AC3"/>
    <w:rsid w:val="76EE7BD0"/>
    <w:rsid w:val="77682A02"/>
    <w:rsid w:val="776F37AF"/>
    <w:rsid w:val="777F64C7"/>
    <w:rsid w:val="77DDE5C7"/>
    <w:rsid w:val="77F7315E"/>
    <w:rsid w:val="79A5067C"/>
    <w:rsid w:val="79EE5A16"/>
    <w:rsid w:val="7A627CF7"/>
    <w:rsid w:val="7A762A2E"/>
    <w:rsid w:val="7A894E82"/>
    <w:rsid w:val="7ABBDE50"/>
    <w:rsid w:val="7B36F1F1"/>
    <w:rsid w:val="7BBF7182"/>
    <w:rsid w:val="7C36570A"/>
    <w:rsid w:val="7C4D1968"/>
    <w:rsid w:val="7C721B64"/>
    <w:rsid w:val="7C7B2E38"/>
    <w:rsid w:val="7CA570C5"/>
    <w:rsid w:val="7CFFDDAE"/>
    <w:rsid w:val="7DEFE874"/>
    <w:rsid w:val="7E5E4287"/>
    <w:rsid w:val="7EA90C1C"/>
    <w:rsid w:val="7F937655"/>
    <w:rsid w:val="7FEFCAB0"/>
    <w:rsid w:val="7FF73F71"/>
    <w:rsid w:val="7FF750B1"/>
    <w:rsid w:val="7FFFCCF8"/>
    <w:rsid w:val="83DF05FF"/>
    <w:rsid w:val="8DFF3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92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qFormat/>
    <w:rsid w:val="003C292C"/>
    <w:rPr>
      <w:rFonts w:ascii="宋体" w:hAnsi="Courier New"/>
      <w:kern w:val="0"/>
      <w:sz w:val="20"/>
      <w:szCs w:val="21"/>
    </w:rPr>
  </w:style>
  <w:style w:type="paragraph" w:styleId="a4">
    <w:name w:val="Balloon Text"/>
    <w:basedOn w:val="a"/>
    <w:link w:val="Char0"/>
    <w:uiPriority w:val="99"/>
    <w:semiHidden/>
    <w:unhideWhenUsed/>
    <w:qFormat/>
    <w:rsid w:val="003C292C"/>
    <w:rPr>
      <w:sz w:val="18"/>
      <w:szCs w:val="18"/>
    </w:rPr>
  </w:style>
  <w:style w:type="paragraph" w:styleId="a5">
    <w:name w:val="footer"/>
    <w:basedOn w:val="a"/>
    <w:link w:val="Char1"/>
    <w:qFormat/>
    <w:rsid w:val="003C292C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6">
    <w:name w:val="header"/>
    <w:basedOn w:val="a"/>
    <w:link w:val="Char2"/>
    <w:uiPriority w:val="99"/>
    <w:unhideWhenUsed/>
    <w:qFormat/>
    <w:rsid w:val="003C29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rsid w:val="003C29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qFormat/>
    <w:rsid w:val="003C292C"/>
  </w:style>
  <w:style w:type="character" w:styleId="a9">
    <w:name w:val="Hyperlink"/>
    <w:basedOn w:val="a0"/>
    <w:uiPriority w:val="99"/>
    <w:semiHidden/>
    <w:unhideWhenUsed/>
    <w:qFormat/>
    <w:rsid w:val="003C292C"/>
    <w:rPr>
      <w:color w:val="0000FF"/>
      <w:u w:val="single"/>
    </w:rPr>
  </w:style>
  <w:style w:type="character" w:customStyle="1" w:styleId="Char1">
    <w:name w:val="页脚 Char1"/>
    <w:basedOn w:val="a0"/>
    <w:link w:val="a5"/>
    <w:qFormat/>
    <w:rsid w:val="003C292C"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a">
    <w:name w:val="List Paragraph"/>
    <w:basedOn w:val="a"/>
    <w:uiPriority w:val="34"/>
    <w:qFormat/>
    <w:rsid w:val="003C292C"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sid w:val="003C292C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脚 Char"/>
    <w:basedOn w:val="a0"/>
    <w:qFormat/>
    <w:rsid w:val="003C292C"/>
  </w:style>
  <w:style w:type="character" w:customStyle="1" w:styleId="Char">
    <w:name w:val="纯文本 Char"/>
    <w:basedOn w:val="a0"/>
    <w:link w:val="a3"/>
    <w:qFormat/>
    <w:rsid w:val="003C292C"/>
    <w:rPr>
      <w:rFonts w:ascii="宋体" w:hAnsi="Courier New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3C292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qFormat/>
    <w:rPr>
      <w:rFonts w:ascii="宋体" w:hAnsi="Courier New"/>
      <w:kern w:val="0"/>
      <w:sz w:val="20"/>
      <w:szCs w:val="21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qFormat/>
  </w:style>
  <w:style w:type="character" w:styleId="a9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脚 Char1"/>
    <w:basedOn w:val="a0"/>
    <w:link w:val="a5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脚 Char"/>
    <w:basedOn w:val="a0"/>
    <w:qFormat/>
  </w:style>
  <w:style w:type="character" w:customStyle="1" w:styleId="Char">
    <w:name w:val="纯文本 Char"/>
    <w:basedOn w:val="a0"/>
    <w:link w:val="a3"/>
    <w:qFormat/>
    <w:rPr>
      <w:rFonts w:ascii="宋体" w:hAnsi="Courier New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190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hly</dc:creator>
  <cp:lastModifiedBy>Administrator</cp:lastModifiedBy>
  <cp:revision>18</cp:revision>
  <cp:lastPrinted>2022-03-18T10:24:00Z</cp:lastPrinted>
  <dcterms:created xsi:type="dcterms:W3CDTF">2022-03-10T00:26:00Z</dcterms:created>
  <dcterms:modified xsi:type="dcterms:W3CDTF">2022-03-21T08:19:00Z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0_btnclosed</vt:lpwstr>
  </property>
  <property fmtid="{D5CDD505-2E9C-101B-9397-08002B2CF9AE}" pid="4" name="ICV">
    <vt:lpwstr>E9515E086903474CBD453B4BC9A52870</vt:lpwstr>
  </property>
</Properties>
</file>