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3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1"/>
        <w:rPr>
          <w:rFonts w:hint="eastAsia" w:ascii="CESI黑体-GB2312" w:hAnsi="CESI黑体-GB2312" w:eastAsia="CESI黑体-GB2312" w:cs="CESI黑体-GB2312"/>
          <w:color w:val="000000"/>
          <w:kern w:val="36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</w:rPr>
        <w:t>关于滨州市第</w:t>
      </w:r>
      <w:r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  <w:lang w:val="en-US" w:eastAsia="zh-CN"/>
        </w:rPr>
        <w:t>35</w:t>
      </w:r>
      <w:r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</w:rPr>
        <w:t>届社会科学成果</w:t>
      </w:r>
      <w:r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  <w:lang w:eastAsia="zh-CN"/>
        </w:rPr>
        <w:t>认定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</w:rPr>
        <w:t>重复率检测方式方法的说明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000000"/>
          <w:kern w:val="36"/>
          <w:sz w:val="44"/>
          <w:szCs w:val="44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滨州市第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届社会科学成果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认定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重复率检测方式方法如下：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查重说明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请所有重复率检测委托人提供以下信息，并提交至邮箱（邮件主题：姓名+单位+联系电话）：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instrText xml:space="preserve"> HYPERLINK "mailto:tsgzxb304@163.com"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tsgzxb304@163.com</w:t>
      </w:r>
      <w:r>
        <w:rPr>
          <w:rStyle w:val="8"/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申报人信息：姓名、单位、联系电话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论文信息：题名、作者、单位、论文字符数、终稿全文word文档或可编辑文字版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pdf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文件、已发表论文出处（期刊名、发表时间、卷、期、页码）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著作信息：题名、作者、单位、字符数、出版信息（出版社、出版日期）、终稿全文word文档或出版社提供的可编辑文字版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pdf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文件。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4.发表时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间或出版日期需精确到年月日，如日期不确定，注明为当月1日。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缴费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收费标准（元/次）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论文、研究报告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2万字以内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：陆拾元；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著作（30万字以内）：壹佰捌拾元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缴费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登录山东航空学院统一支付平台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instrText xml:space="preserve"> HYPERLINK "http://pay.bzu.edu.cn/xysf/"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http://pay.bzu.edu.cn/xysf/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，支付账号11111111（8个1），密码bzxy1234，点击：生活缴费→学术检索费交纳相关费用。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eastAsia="zh-CN"/>
        </w:rPr>
        <w:t>缴费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后务必将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lang w:eastAsia="zh-CN"/>
        </w:rPr>
        <w:t>缴费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凭证截图(带有详细支付时间和单号，如下图)与需检索文献同时发送至邮箱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instrText xml:space="preserve"> HYPERLINK "mailto:tsgzxb304@163.com" </w:instrTex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t>tsgzxb304@163.com</w:t>
      </w:r>
      <w:r>
        <w:rPr>
          <w:rStyle w:val="8"/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</w:rPr>
        <w:t>。</w:t>
      </w:r>
    </w:p>
    <w:p>
      <w:pPr>
        <w:jc w:val="center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drawing>
          <wp:inline distT="0" distB="0" distL="0" distR="0">
            <wp:extent cx="2877820" cy="3621405"/>
            <wp:effectExtent l="0" t="0" r="0" b="0"/>
            <wp:docPr id="8659206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920691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三、联系人：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郗洪涛、郭春霞 0543-3194928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四、其他需注意事项</w:t>
      </w:r>
      <w:bookmarkStart w:id="0" w:name="_GoBack"/>
      <w:bookmarkEnd w:id="0"/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委托人因个人提交信息错误产生的检测费用由个人承担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984" w:right="1474" w:bottom="187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AE"/>
    <w:rsid w:val="0000494B"/>
    <w:rsid w:val="00030B4A"/>
    <w:rsid w:val="0004366D"/>
    <w:rsid w:val="00074BB8"/>
    <w:rsid w:val="0008418B"/>
    <w:rsid w:val="00103A04"/>
    <w:rsid w:val="00121F5C"/>
    <w:rsid w:val="0013250A"/>
    <w:rsid w:val="00183ED4"/>
    <w:rsid w:val="0020649C"/>
    <w:rsid w:val="00257081"/>
    <w:rsid w:val="002632B4"/>
    <w:rsid w:val="00295D1D"/>
    <w:rsid w:val="002C0D7D"/>
    <w:rsid w:val="00300B48"/>
    <w:rsid w:val="00300B73"/>
    <w:rsid w:val="0031791B"/>
    <w:rsid w:val="00346A7B"/>
    <w:rsid w:val="00346E13"/>
    <w:rsid w:val="00354E60"/>
    <w:rsid w:val="0037385C"/>
    <w:rsid w:val="00391CAF"/>
    <w:rsid w:val="003C2AD9"/>
    <w:rsid w:val="003F2B50"/>
    <w:rsid w:val="003F3BC7"/>
    <w:rsid w:val="0043312E"/>
    <w:rsid w:val="0049073E"/>
    <w:rsid w:val="004B1166"/>
    <w:rsid w:val="00534A0B"/>
    <w:rsid w:val="00535446"/>
    <w:rsid w:val="00545441"/>
    <w:rsid w:val="0058388D"/>
    <w:rsid w:val="005B388C"/>
    <w:rsid w:val="005F3A25"/>
    <w:rsid w:val="00604F17"/>
    <w:rsid w:val="00610CDD"/>
    <w:rsid w:val="006220D6"/>
    <w:rsid w:val="00644664"/>
    <w:rsid w:val="00692CD6"/>
    <w:rsid w:val="006F2AAF"/>
    <w:rsid w:val="007177A8"/>
    <w:rsid w:val="00723692"/>
    <w:rsid w:val="00767CFD"/>
    <w:rsid w:val="00794DE5"/>
    <w:rsid w:val="007A23B3"/>
    <w:rsid w:val="007B05FD"/>
    <w:rsid w:val="007C14A4"/>
    <w:rsid w:val="007E00BA"/>
    <w:rsid w:val="008014B4"/>
    <w:rsid w:val="008375DD"/>
    <w:rsid w:val="00851956"/>
    <w:rsid w:val="008E0A07"/>
    <w:rsid w:val="00901278"/>
    <w:rsid w:val="009206A6"/>
    <w:rsid w:val="00920BCE"/>
    <w:rsid w:val="0092343F"/>
    <w:rsid w:val="00924C6F"/>
    <w:rsid w:val="00956114"/>
    <w:rsid w:val="00990C96"/>
    <w:rsid w:val="009F121C"/>
    <w:rsid w:val="009F3B2E"/>
    <w:rsid w:val="00A20803"/>
    <w:rsid w:val="00A87E8E"/>
    <w:rsid w:val="00A950DC"/>
    <w:rsid w:val="00AC3181"/>
    <w:rsid w:val="00B55F92"/>
    <w:rsid w:val="00B717F8"/>
    <w:rsid w:val="00B846A6"/>
    <w:rsid w:val="00BA2DAE"/>
    <w:rsid w:val="00BB41F1"/>
    <w:rsid w:val="00BD4DD2"/>
    <w:rsid w:val="00BF3173"/>
    <w:rsid w:val="00C00263"/>
    <w:rsid w:val="00C15A89"/>
    <w:rsid w:val="00C877EE"/>
    <w:rsid w:val="00CC1779"/>
    <w:rsid w:val="00CC4DB1"/>
    <w:rsid w:val="00CF5A17"/>
    <w:rsid w:val="00D214E5"/>
    <w:rsid w:val="00D74DC1"/>
    <w:rsid w:val="00D8369B"/>
    <w:rsid w:val="00D86FA4"/>
    <w:rsid w:val="00D97C25"/>
    <w:rsid w:val="00DC141D"/>
    <w:rsid w:val="00DC65EB"/>
    <w:rsid w:val="00DC71A1"/>
    <w:rsid w:val="00E32C5A"/>
    <w:rsid w:val="00E831DE"/>
    <w:rsid w:val="00E959DC"/>
    <w:rsid w:val="00F27C6C"/>
    <w:rsid w:val="00F306C6"/>
    <w:rsid w:val="00F55070"/>
    <w:rsid w:val="00F61E4E"/>
    <w:rsid w:val="00F66A89"/>
    <w:rsid w:val="00F87ECB"/>
    <w:rsid w:val="00FB4DCE"/>
    <w:rsid w:val="00FB730A"/>
    <w:rsid w:val="00FC26A0"/>
    <w:rsid w:val="00FE0B13"/>
    <w:rsid w:val="00FE3037"/>
    <w:rsid w:val="0BD92620"/>
    <w:rsid w:val="1FE61BB6"/>
    <w:rsid w:val="25EB04E1"/>
    <w:rsid w:val="2EE6E918"/>
    <w:rsid w:val="2FF7A247"/>
    <w:rsid w:val="367BBC26"/>
    <w:rsid w:val="3B7FE60B"/>
    <w:rsid w:val="3E7E346B"/>
    <w:rsid w:val="3EAEE71F"/>
    <w:rsid w:val="3EFF866D"/>
    <w:rsid w:val="3FAF1AF8"/>
    <w:rsid w:val="40C875F1"/>
    <w:rsid w:val="4E7EC497"/>
    <w:rsid w:val="4EDCCBBF"/>
    <w:rsid w:val="4F033722"/>
    <w:rsid w:val="53E963E6"/>
    <w:rsid w:val="58F24CE8"/>
    <w:rsid w:val="5A391584"/>
    <w:rsid w:val="5D6AEA45"/>
    <w:rsid w:val="5DAE7756"/>
    <w:rsid w:val="5DDE5D95"/>
    <w:rsid w:val="63F5A0EF"/>
    <w:rsid w:val="66262150"/>
    <w:rsid w:val="66F75EAD"/>
    <w:rsid w:val="69FF02ED"/>
    <w:rsid w:val="6FEF2077"/>
    <w:rsid w:val="778FF7AD"/>
    <w:rsid w:val="77FBE713"/>
    <w:rsid w:val="7BE4AC5C"/>
    <w:rsid w:val="7BFFC566"/>
    <w:rsid w:val="7CE94B47"/>
    <w:rsid w:val="7DA14E2E"/>
    <w:rsid w:val="7F76EA3D"/>
    <w:rsid w:val="7FE1A50E"/>
    <w:rsid w:val="7FFFFC5E"/>
    <w:rsid w:val="9E3BECB8"/>
    <w:rsid w:val="9FBE3699"/>
    <w:rsid w:val="A3FF949A"/>
    <w:rsid w:val="B7FF0448"/>
    <w:rsid w:val="B9FC028F"/>
    <w:rsid w:val="CE77212F"/>
    <w:rsid w:val="CFF70F4D"/>
    <w:rsid w:val="DACF10B7"/>
    <w:rsid w:val="DDFF9A73"/>
    <w:rsid w:val="DEFE700B"/>
    <w:rsid w:val="EDDCD4C6"/>
    <w:rsid w:val="EFFF018B"/>
    <w:rsid w:val="F7F75F5A"/>
    <w:rsid w:val="FD5EF3A6"/>
    <w:rsid w:val="FD7E8864"/>
    <w:rsid w:val="FE9D7EA3"/>
    <w:rsid w:val="FEBF4D4B"/>
    <w:rsid w:val="FF2FBE2D"/>
    <w:rsid w:val="FFF3B56D"/>
    <w:rsid w:val="FFF7595B"/>
    <w:rsid w:val="FFFD69B7"/>
    <w:rsid w:val="FFF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sdu</Company>
  <Pages>2</Pages>
  <Words>114</Words>
  <Characters>654</Characters>
  <Lines>5</Lines>
  <Paragraphs>1</Paragraphs>
  <TotalTime>14</TotalTime>
  <ScaleCrop>false</ScaleCrop>
  <LinksUpToDate>false</LinksUpToDate>
  <CharactersWithSpaces>767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2024-03-02T17:08:00Z</dcterms:created>
  <dc:creator>dxh</dc:creator>
  <cp:lastModifiedBy>Sunny</cp:lastModifiedBy>
  <dcterms:modified xsi:type="dcterms:W3CDTF">2026-09-02T15:17:26Z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FCA0169898FD18454140A569FC0AE967</vt:lpwstr>
  </property>
</Properties>
</file>