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Lines="50"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2023年“滨州最美科技工作者”推荐人选（团队）汇总表</w:t>
      </w:r>
    </w:p>
    <w:p>
      <w:pPr>
        <w:spacing w:beforeLines="70" w:afterLines="70" w:line="400" w:lineRule="exact"/>
        <w:rPr>
          <w:rFonts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推荐单位（盖章）：</w:t>
      </w:r>
    </w:p>
    <w:tbl>
      <w:tblPr>
        <w:tblStyle w:val="5"/>
        <w:tblW w:w="146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95"/>
        <w:gridCol w:w="1170"/>
        <w:gridCol w:w="525"/>
        <w:gridCol w:w="540"/>
        <w:gridCol w:w="1170"/>
        <w:gridCol w:w="1230"/>
        <w:gridCol w:w="2430"/>
        <w:gridCol w:w="1560"/>
        <w:gridCol w:w="5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exact"/>
          <w:jc w:val="center"/>
        </w:trPr>
        <w:tc>
          <w:tcPr>
            <w:tcW w:w="49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党派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工作单位及职务职称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专业专长</w:t>
            </w:r>
          </w:p>
        </w:tc>
        <w:tc>
          <w:tcPr>
            <w:tcW w:w="5070" w:type="dxa"/>
            <w:vAlign w:val="center"/>
          </w:tcPr>
          <w:p>
            <w:pPr>
              <w:tabs>
                <w:tab w:val="left" w:pos="611"/>
              </w:tabs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事迹简介（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exac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24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研究服务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方向领域</w:t>
            </w:r>
          </w:p>
        </w:tc>
        <w:tc>
          <w:tcPr>
            <w:tcW w:w="50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事迹简介（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500字以内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5" w:type="dxa"/>
            <w:gridSpan w:val="5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70" w:afterLines="70" w:line="400" w:lineRule="exact"/>
      </w:pPr>
      <w:r>
        <w:rPr>
          <w:rFonts w:hint="eastAsia" w:ascii="仿宋_GB2312" w:hAnsi="仿宋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注：事迹简介以第三人称的方式表述，主要包括个人简历、主要事迹、主要科技成果及获奖（位次</w:t>
      </w:r>
      <w:r>
        <w:rPr>
          <w:rFonts w:hint="eastAsia" w:ascii="仿宋_GB2312" w:hAnsi="仿宋" w:eastAsia="仿宋_GB2312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20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mI5NDQ4ZDY5NmQ5MWZlNDUwZDZkNTIxMjZmOWIifQ=="/>
  </w:docVars>
  <w:rsids>
    <w:rsidRoot w:val="00256B8B"/>
    <w:rsid w:val="00001453"/>
    <w:rsid w:val="000154CE"/>
    <w:rsid w:val="00022A69"/>
    <w:rsid w:val="00033723"/>
    <w:rsid w:val="00047138"/>
    <w:rsid w:val="00054336"/>
    <w:rsid w:val="0006578A"/>
    <w:rsid w:val="00084CE8"/>
    <w:rsid w:val="0008574F"/>
    <w:rsid w:val="0009523B"/>
    <w:rsid w:val="000A51B5"/>
    <w:rsid w:val="000B2BCA"/>
    <w:rsid w:val="000B4743"/>
    <w:rsid w:val="000B7394"/>
    <w:rsid w:val="000C358C"/>
    <w:rsid w:val="000D3209"/>
    <w:rsid w:val="000E2666"/>
    <w:rsid w:val="000E41F7"/>
    <w:rsid w:val="000F67B9"/>
    <w:rsid w:val="00101A37"/>
    <w:rsid w:val="00125A79"/>
    <w:rsid w:val="0014423E"/>
    <w:rsid w:val="00151D90"/>
    <w:rsid w:val="001640BB"/>
    <w:rsid w:val="00181688"/>
    <w:rsid w:val="001A0144"/>
    <w:rsid w:val="001A0ECC"/>
    <w:rsid w:val="001A1CA5"/>
    <w:rsid w:val="001A2758"/>
    <w:rsid w:val="001A5C18"/>
    <w:rsid w:val="001B3563"/>
    <w:rsid w:val="001B6FB7"/>
    <w:rsid w:val="001C1601"/>
    <w:rsid w:val="001D0EB2"/>
    <w:rsid w:val="001F2958"/>
    <w:rsid w:val="001F3279"/>
    <w:rsid w:val="001F5F82"/>
    <w:rsid w:val="00206E71"/>
    <w:rsid w:val="00224848"/>
    <w:rsid w:val="00226969"/>
    <w:rsid w:val="00230890"/>
    <w:rsid w:val="00237132"/>
    <w:rsid w:val="00240478"/>
    <w:rsid w:val="002414FD"/>
    <w:rsid w:val="00251856"/>
    <w:rsid w:val="002530AA"/>
    <w:rsid w:val="00256B8B"/>
    <w:rsid w:val="00261CF6"/>
    <w:rsid w:val="00263566"/>
    <w:rsid w:val="00290D7D"/>
    <w:rsid w:val="00297A20"/>
    <w:rsid w:val="002A4AED"/>
    <w:rsid w:val="002B18D5"/>
    <w:rsid w:val="002C0563"/>
    <w:rsid w:val="002C2A95"/>
    <w:rsid w:val="002D3EF1"/>
    <w:rsid w:val="002D75F1"/>
    <w:rsid w:val="00311AEA"/>
    <w:rsid w:val="00311C59"/>
    <w:rsid w:val="00346C4F"/>
    <w:rsid w:val="00351F19"/>
    <w:rsid w:val="00362C0A"/>
    <w:rsid w:val="003636C2"/>
    <w:rsid w:val="00363ACF"/>
    <w:rsid w:val="00397558"/>
    <w:rsid w:val="003A00DE"/>
    <w:rsid w:val="003B588E"/>
    <w:rsid w:val="003D26A7"/>
    <w:rsid w:val="003E5B55"/>
    <w:rsid w:val="004015E2"/>
    <w:rsid w:val="00411286"/>
    <w:rsid w:val="00412451"/>
    <w:rsid w:val="00421B27"/>
    <w:rsid w:val="00434002"/>
    <w:rsid w:val="00440251"/>
    <w:rsid w:val="0044265D"/>
    <w:rsid w:val="004453A3"/>
    <w:rsid w:val="00453340"/>
    <w:rsid w:val="00453A8D"/>
    <w:rsid w:val="00457C5F"/>
    <w:rsid w:val="004705FB"/>
    <w:rsid w:val="00477D69"/>
    <w:rsid w:val="0048558A"/>
    <w:rsid w:val="004914EB"/>
    <w:rsid w:val="00495286"/>
    <w:rsid w:val="004A695D"/>
    <w:rsid w:val="004B5711"/>
    <w:rsid w:val="004C29FC"/>
    <w:rsid w:val="004C49A8"/>
    <w:rsid w:val="004F3845"/>
    <w:rsid w:val="005145AD"/>
    <w:rsid w:val="005172D1"/>
    <w:rsid w:val="005327B1"/>
    <w:rsid w:val="00533670"/>
    <w:rsid w:val="00543BAB"/>
    <w:rsid w:val="005520BC"/>
    <w:rsid w:val="0055224D"/>
    <w:rsid w:val="00554416"/>
    <w:rsid w:val="00556439"/>
    <w:rsid w:val="00557832"/>
    <w:rsid w:val="00563084"/>
    <w:rsid w:val="0058336B"/>
    <w:rsid w:val="00584593"/>
    <w:rsid w:val="005963F4"/>
    <w:rsid w:val="00597CFF"/>
    <w:rsid w:val="005B5992"/>
    <w:rsid w:val="005C00A8"/>
    <w:rsid w:val="005D054C"/>
    <w:rsid w:val="005D6817"/>
    <w:rsid w:val="005E13A8"/>
    <w:rsid w:val="005F0811"/>
    <w:rsid w:val="005F67E4"/>
    <w:rsid w:val="005F7274"/>
    <w:rsid w:val="00610C67"/>
    <w:rsid w:val="00612FB5"/>
    <w:rsid w:val="006248A2"/>
    <w:rsid w:val="00626AD7"/>
    <w:rsid w:val="00653BC8"/>
    <w:rsid w:val="0065478F"/>
    <w:rsid w:val="00655434"/>
    <w:rsid w:val="00656067"/>
    <w:rsid w:val="006601CE"/>
    <w:rsid w:val="00660837"/>
    <w:rsid w:val="00663651"/>
    <w:rsid w:val="006642E1"/>
    <w:rsid w:val="006727D2"/>
    <w:rsid w:val="00672A01"/>
    <w:rsid w:val="0067645A"/>
    <w:rsid w:val="00696DEF"/>
    <w:rsid w:val="006A50BF"/>
    <w:rsid w:val="006B4A72"/>
    <w:rsid w:val="006C6F6E"/>
    <w:rsid w:val="006E0EFD"/>
    <w:rsid w:val="006F196D"/>
    <w:rsid w:val="006F5AF3"/>
    <w:rsid w:val="006F70CE"/>
    <w:rsid w:val="006F7E9C"/>
    <w:rsid w:val="00704FA4"/>
    <w:rsid w:val="0070634F"/>
    <w:rsid w:val="00710266"/>
    <w:rsid w:val="007129AA"/>
    <w:rsid w:val="00713BD1"/>
    <w:rsid w:val="007232FF"/>
    <w:rsid w:val="007235DB"/>
    <w:rsid w:val="0073697F"/>
    <w:rsid w:val="007451D2"/>
    <w:rsid w:val="00761170"/>
    <w:rsid w:val="00786AB3"/>
    <w:rsid w:val="00791435"/>
    <w:rsid w:val="007A3484"/>
    <w:rsid w:val="007A4BEF"/>
    <w:rsid w:val="007A70D2"/>
    <w:rsid w:val="007D6DB7"/>
    <w:rsid w:val="007E1DB8"/>
    <w:rsid w:val="007F07A5"/>
    <w:rsid w:val="007F0AA0"/>
    <w:rsid w:val="007F3F61"/>
    <w:rsid w:val="007F66E7"/>
    <w:rsid w:val="0081353F"/>
    <w:rsid w:val="008266FA"/>
    <w:rsid w:val="00851CFC"/>
    <w:rsid w:val="0086296B"/>
    <w:rsid w:val="008659BD"/>
    <w:rsid w:val="008939A2"/>
    <w:rsid w:val="008952BF"/>
    <w:rsid w:val="0089689C"/>
    <w:rsid w:val="008A2DC8"/>
    <w:rsid w:val="008D1E25"/>
    <w:rsid w:val="008D209E"/>
    <w:rsid w:val="008D55D4"/>
    <w:rsid w:val="008D68DA"/>
    <w:rsid w:val="008F7A2C"/>
    <w:rsid w:val="0090022D"/>
    <w:rsid w:val="00900595"/>
    <w:rsid w:val="00907489"/>
    <w:rsid w:val="00907FA5"/>
    <w:rsid w:val="00914A71"/>
    <w:rsid w:val="00916196"/>
    <w:rsid w:val="00925B4F"/>
    <w:rsid w:val="0093464A"/>
    <w:rsid w:val="009354A7"/>
    <w:rsid w:val="009559B5"/>
    <w:rsid w:val="009610FC"/>
    <w:rsid w:val="00961BC5"/>
    <w:rsid w:val="009635BF"/>
    <w:rsid w:val="009B04A7"/>
    <w:rsid w:val="009B2804"/>
    <w:rsid w:val="009B2DB5"/>
    <w:rsid w:val="009C230D"/>
    <w:rsid w:val="009C5237"/>
    <w:rsid w:val="009C694F"/>
    <w:rsid w:val="009D1350"/>
    <w:rsid w:val="009E04E6"/>
    <w:rsid w:val="00A10DFF"/>
    <w:rsid w:val="00A13021"/>
    <w:rsid w:val="00A422EA"/>
    <w:rsid w:val="00A44BDE"/>
    <w:rsid w:val="00A574F2"/>
    <w:rsid w:val="00A6176E"/>
    <w:rsid w:val="00A63E96"/>
    <w:rsid w:val="00A66DF3"/>
    <w:rsid w:val="00A73B2F"/>
    <w:rsid w:val="00A7712E"/>
    <w:rsid w:val="00A90E93"/>
    <w:rsid w:val="00A925B8"/>
    <w:rsid w:val="00AA69C7"/>
    <w:rsid w:val="00AA7505"/>
    <w:rsid w:val="00AB0DB2"/>
    <w:rsid w:val="00AE34F4"/>
    <w:rsid w:val="00AE7120"/>
    <w:rsid w:val="00AF2880"/>
    <w:rsid w:val="00AF3B52"/>
    <w:rsid w:val="00AF752D"/>
    <w:rsid w:val="00B132C8"/>
    <w:rsid w:val="00B23802"/>
    <w:rsid w:val="00B243B0"/>
    <w:rsid w:val="00B35E03"/>
    <w:rsid w:val="00B36B4B"/>
    <w:rsid w:val="00B41738"/>
    <w:rsid w:val="00B41E54"/>
    <w:rsid w:val="00B52195"/>
    <w:rsid w:val="00B56DC6"/>
    <w:rsid w:val="00B76286"/>
    <w:rsid w:val="00B8050C"/>
    <w:rsid w:val="00B94402"/>
    <w:rsid w:val="00BA02D9"/>
    <w:rsid w:val="00BB58FA"/>
    <w:rsid w:val="00BC1E70"/>
    <w:rsid w:val="00BC3B2C"/>
    <w:rsid w:val="00BD066F"/>
    <w:rsid w:val="00BE2251"/>
    <w:rsid w:val="00BE49AE"/>
    <w:rsid w:val="00BF5CC5"/>
    <w:rsid w:val="00C26D5C"/>
    <w:rsid w:val="00C55D07"/>
    <w:rsid w:val="00C565EA"/>
    <w:rsid w:val="00C66193"/>
    <w:rsid w:val="00C71B8A"/>
    <w:rsid w:val="00C74A4F"/>
    <w:rsid w:val="00C9199A"/>
    <w:rsid w:val="00C91D79"/>
    <w:rsid w:val="00C92D47"/>
    <w:rsid w:val="00C93D50"/>
    <w:rsid w:val="00CB3FC3"/>
    <w:rsid w:val="00CB575C"/>
    <w:rsid w:val="00CB6F10"/>
    <w:rsid w:val="00CC1A85"/>
    <w:rsid w:val="00CC541C"/>
    <w:rsid w:val="00CD168D"/>
    <w:rsid w:val="00CD3234"/>
    <w:rsid w:val="00CD7B18"/>
    <w:rsid w:val="00CE099F"/>
    <w:rsid w:val="00CE2387"/>
    <w:rsid w:val="00CF1CB1"/>
    <w:rsid w:val="00CF6C63"/>
    <w:rsid w:val="00D103AA"/>
    <w:rsid w:val="00D24A3C"/>
    <w:rsid w:val="00D26AC1"/>
    <w:rsid w:val="00D312A8"/>
    <w:rsid w:val="00D50001"/>
    <w:rsid w:val="00D5075E"/>
    <w:rsid w:val="00D51F51"/>
    <w:rsid w:val="00D64036"/>
    <w:rsid w:val="00D94DED"/>
    <w:rsid w:val="00DA2999"/>
    <w:rsid w:val="00DA56F1"/>
    <w:rsid w:val="00DB6EE2"/>
    <w:rsid w:val="00DD0172"/>
    <w:rsid w:val="00DD11FF"/>
    <w:rsid w:val="00DD666B"/>
    <w:rsid w:val="00DD6D3F"/>
    <w:rsid w:val="00DE4C76"/>
    <w:rsid w:val="00E0068D"/>
    <w:rsid w:val="00E11BF0"/>
    <w:rsid w:val="00E17DE9"/>
    <w:rsid w:val="00E20397"/>
    <w:rsid w:val="00E21BA4"/>
    <w:rsid w:val="00E2256F"/>
    <w:rsid w:val="00E251C5"/>
    <w:rsid w:val="00E56F2B"/>
    <w:rsid w:val="00E65CC8"/>
    <w:rsid w:val="00E66554"/>
    <w:rsid w:val="00E714E0"/>
    <w:rsid w:val="00E72FB2"/>
    <w:rsid w:val="00E73210"/>
    <w:rsid w:val="00E859D4"/>
    <w:rsid w:val="00E87E8D"/>
    <w:rsid w:val="00E90E84"/>
    <w:rsid w:val="00E912F3"/>
    <w:rsid w:val="00E97486"/>
    <w:rsid w:val="00E97DEB"/>
    <w:rsid w:val="00EA16B7"/>
    <w:rsid w:val="00EA3C16"/>
    <w:rsid w:val="00EB0DDD"/>
    <w:rsid w:val="00EB7528"/>
    <w:rsid w:val="00ED0F9E"/>
    <w:rsid w:val="00EE5449"/>
    <w:rsid w:val="00EF33F2"/>
    <w:rsid w:val="00EF5E8C"/>
    <w:rsid w:val="00F02F07"/>
    <w:rsid w:val="00F05EF2"/>
    <w:rsid w:val="00F211A4"/>
    <w:rsid w:val="00F320B2"/>
    <w:rsid w:val="00F34C16"/>
    <w:rsid w:val="00F6454E"/>
    <w:rsid w:val="00F704AB"/>
    <w:rsid w:val="00F85D6C"/>
    <w:rsid w:val="00F90778"/>
    <w:rsid w:val="00F9209A"/>
    <w:rsid w:val="00FA0A91"/>
    <w:rsid w:val="00FA638B"/>
    <w:rsid w:val="00FB530E"/>
    <w:rsid w:val="00FD0D98"/>
    <w:rsid w:val="00FD4302"/>
    <w:rsid w:val="00FD588B"/>
    <w:rsid w:val="00FD5EF1"/>
    <w:rsid w:val="04F664A4"/>
    <w:rsid w:val="057300F4"/>
    <w:rsid w:val="0583658E"/>
    <w:rsid w:val="069F3BC7"/>
    <w:rsid w:val="07307FC0"/>
    <w:rsid w:val="075B45B7"/>
    <w:rsid w:val="0CBD176F"/>
    <w:rsid w:val="16815262"/>
    <w:rsid w:val="16E6314C"/>
    <w:rsid w:val="175E04E6"/>
    <w:rsid w:val="17805CD7"/>
    <w:rsid w:val="19A254B6"/>
    <w:rsid w:val="1A186D43"/>
    <w:rsid w:val="1D4660D6"/>
    <w:rsid w:val="1D6B10DB"/>
    <w:rsid w:val="1E8810DD"/>
    <w:rsid w:val="1F3C3772"/>
    <w:rsid w:val="203D23F0"/>
    <w:rsid w:val="21B5080A"/>
    <w:rsid w:val="22CD32F1"/>
    <w:rsid w:val="23A61C99"/>
    <w:rsid w:val="254F013D"/>
    <w:rsid w:val="25522225"/>
    <w:rsid w:val="2572277A"/>
    <w:rsid w:val="26312362"/>
    <w:rsid w:val="26325A66"/>
    <w:rsid w:val="26A73515"/>
    <w:rsid w:val="296E2E0B"/>
    <w:rsid w:val="2A465F84"/>
    <w:rsid w:val="2B600C7D"/>
    <w:rsid w:val="2CB12E40"/>
    <w:rsid w:val="2CB35426"/>
    <w:rsid w:val="2D742376"/>
    <w:rsid w:val="2FEA75E3"/>
    <w:rsid w:val="32107916"/>
    <w:rsid w:val="3213214B"/>
    <w:rsid w:val="340C5F76"/>
    <w:rsid w:val="34935C99"/>
    <w:rsid w:val="368E3742"/>
    <w:rsid w:val="37DE5A4E"/>
    <w:rsid w:val="3805122C"/>
    <w:rsid w:val="38076D7D"/>
    <w:rsid w:val="3A946897"/>
    <w:rsid w:val="3B135A0E"/>
    <w:rsid w:val="3C7E6D11"/>
    <w:rsid w:val="3E884AA5"/>
    <w:rsid w:val="400B56FF"/>
    <w:rsid w:val="4031679B"/>
    <w:rsid w:val="44C43BC8"/>
    <w:rsid w:val="46805F22"/>
    <w:rsid w:val="47640FCC"/>
    <w:rsid w:val="48511CE3"/>
    <w:rsid w:val="49584F34"/>
    <w:rsid w:val="4B6635E4"/>
    <w:rsid w:val="4BF61615"/>
    <w:rsid w:val="4D55351F"/>
    <w:rsid w:val="4EA103CA"/>
    <w:rsid w:val="506433BD"/>
    <w:rsid w:val="51942948"/>
    <w:rsid w:val="542651FA"/>
    <w:rsid w:val="54DD7175"/>
    <w:rsid w:val="58656C10"/>
    <w:rsid w:val="5D455551"/>
    <w:rsid w:val="5F471FA2"/>
    <w:rsid w:val="5F876343"/>
    <w:rsid w:val="60F52957"/>
    <w:rsid w:val="62FB4E56"/>
    <w:rsid w:val="671250CD"/>
    <w:rsid w:val="68906041"/>
    <w:rsid w:val="6BB90AA0"/>
    <w:rsid w:val="6D9A2F35"/>
    <w:rsid w:val="6DAA2A25"/>
    <w:rsid w:val="7003534A"/>
    <w:rsid w:val="707333B6"/>
    <w:rsid w:val="74AA048A"/>
    <w:rsid w:val="74AF784E"/>
    <w:rsid w:val="754E350B"/>
    <w:rsid w:val="757361C7"/>
    <w:rsid w:val="773724A9"/>
    <w:rsid w:val="7C826EEF"/>
    <w:rsid w:val="7D9260A5"/>
    <w:rsid w:val="7ED10B04"/>
    <w:rsid w:val="7EDF2E62"/>
    <w:rsid w:val="DF6F8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153</Words>
  <Characters>160</Characters>
  <Lines>41</Lines>
  <Paragraphs>11</Paragraphs>
  <TotalTime>75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2023-03-07T10:09:00Z</dcterms:created>
  <dc:creator>hly</dc:creator>
  <cp:lastModifiedBy>隔壁小王&amp;</cp:lastModifiedBy>
  <cp:lastPrinted>2023-03-07T09:12:00Z</cp:lastPrinted>
  <dcterms:modified xsi:type="dcterms:W3CDTF">2023-03-15T02:50:50Z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0992E78943464A5E93909BD5AF1DA420</vt:lpwstr>
  </property>
</Properties>
</file>