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963B3">
      <w:pPr>
        <w:spacing w:before="156"/>
        <w:ind w:left="-1" w:leftChars="-95" w:hanging="198" w:hangingChars="62"/>
        <w:rPr>
          <w:rFonts w:ascii="Times New Roman" w:hAnsi="Times New Roman" w:eastAsia="黑体"/>
          <w:color w:val="000000" w:themeColor="text1"/>
          <w:sz w:val="32"/>
          <w:szCs w:val="32"/>
        </w:rPr>
      </w:pPr>
      <w:r>
        <w:rPr>
          <w:rFonts w:ascii="Times New Roman" w:hAnsi="黑体" w:eastAsia="黑体"/>
          <w:color w:val="000000" w:themeColor="text1"/>
          <w:sz w:val="32"/>
          <w:szCs w:val="32"/>
        </w:rPr>
        <w:t>附件</w:t>
      </w:r>
      <w:r>
        <w:rPr>
          <w:rFonts w:hint="eastAsia" w:ascii="Times New Roman" w:hAnsi="黑体" w:eastAsia="黑体"/>
          <w:color w:val="000000" w:themeColor="text1"/>
          <w:sz w:val="32"/>
          <w:szCs w:val="32"/>
        </w:rPr>
        <w:t>1</w:t>
      </w:r>
    </w:p>
    <w:p w14:paraId="1C8DF808">
      <w:pPr>
        <w:pStyle w:val="7"/>
        <w:spacing w:before="156" w:beforeAutospacing="0" w:line="6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</w:rPr>
        <w:t>“渤海学术沙龙”项目承办申报表</w:t>
      </w:r>
    </w:p>
    <w:tbl>
      <w:tblPr>
        <w:tblStyle w:val="9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97"/>
        <w:gridCol w:w="2123"/>
        <w:gridCol w:w="802"/>
        <w:gridCol w:w="674"/>
        <w:gridCol w:w="3622"/>
      </w:tblGrid>
      <w:tr w14:paraId="3B0B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054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沙龙主题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A9C0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868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EDC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13B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F5C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B18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项目</w:t>
            </w:r>
          </w:p>
          <w:p w14:paraId="27A3655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9A8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0F2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工作单位及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791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B41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874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C8E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F9A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5C1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851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4D2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具体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40B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39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0E7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485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648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拟办时间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4C4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10BF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DAC7">
            <w:pPr>
              <w:spacing w:line="400" w:lineRule="exact"/>
              <w:rPr>
                <w:rFonts w:ascii="黑体" w:hAnsi="黑体" w:eastAsia="黑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 w:themeColor="text1"/>
                <w:kern w:val="0"/>
                <w:sz w:val="24"/>
                <w:szCs w:val="24"/>
              </w:rPr>
              <w:t>（简述活动开展的背景、项目承办人及承办能力，以及相关活动预案等）</w:t>
            </w:r>
          </w:p>
          <w:p w14:paraId="37A49023">
            <w:pPr>
              <w:spacing w:line="4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  <w:p w14:paraId="0D4C7E6D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6F709E0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A3D0CE8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6363FB3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7E32818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7C3F119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BEDC59A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AFBDDE9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27C66A4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CBB07B5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A7F4A7F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2E29735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5996635D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04F57CC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D6518B1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8DA2AA2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4C7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3790">
            <w:pPr>
              <w:spacing w:line="400" w:lineRule="exact"/>
              <w:rPr>
                <w:rFonts w:ascii="黑体" w:hAnsi="黑体" w:eastAsia="黑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 w:themeColor="text1"/>
                <w:kern w:val="0"/>
                <w:sz w:val="24"/>
                <w:szCs w:val="24"/>
              </w:rPr>
              <w:t>（简述承办团队近三年主要学术成绩）</w:t>
            </w:r>
          </w:p>
          <w:p w14:paraId="1EE90141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580034A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085A84E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6D79B5F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572BB04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DA454E8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068F961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830B840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DEC47CF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059BF5D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0664CE9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8839410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627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1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BC1B6"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4"/>
              </w:rPr>
              <w:t>主旨报告专家（姓名、年龄、工作单位、职务职称、社会兼职、主要学术成就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kern w:val="0"/>
                <w:sz w:val="24"/>
              </w:rPr>
              <w:t>及拟报告内容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667D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专家1：</w:t>
            </w:r>
          </w:p>
          <w:p w14:paraId="38C3AEA0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38038083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765ECB2B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7916B174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4BE2F8DD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6F0DE55D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专家2：</w:t>
            </w:r>
          </w:p>
          <w:p w14:paraId="565DC27A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5EABE2E9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79059DD3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52ADA92E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6F9DA9CF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……</w:t>
            </w:r>
          </w:p>
          <w:p w14:paraId="39D4AF8E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54FAFE26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14CAF3D7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</w:tr>
      <w:tr w14:paraId="3D08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9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8AC1D"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4"/>
              </w:rPr>
              <w:t>行业内科技工作者代表（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kern w:val="0"/>
                <w:sz w:val="24"/>
              </w:rPr>
              <w:t>鼓励全市范围参与，至少来自5个不同单位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01D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40655FA4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4B8268A3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566BB7B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49772D7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64E8734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79DD1C16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160D2FD2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37B2FBB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单位1：，姓名：，年龄：，职务职称：；</w:t>
            </w:r>
          </w:p>
          <w:p w14:paraId="54A73A8A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单位2：，姓名：，年龄：，职务职称：；</w:t>
            </w:r>
          </w:p>
          <w:p w14:paraId="7890E2C5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单位3：，姓名：，年龄：，职务职称：；</w:t>
            </w:r>
          </w:p>
          <w:p w14:paraId="54CE30B3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单位4：，姓名：，年龄：，职务职称：；</w:t>
            </w:r>
          </w:p>
          <w:p w14:paraId="6D2FAC30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单位5：，姓名：，年龄：，职务职称：。</w:t>
            </w:r>
          </w:p>
          <w:p w14:paraId="059B0139">
            <w:pPr>
              <w:spacing w:line="44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……</w:t>
            </w:r>
          </w:p>
          <w:p w14:paraId="15B95104">
            <w:pPr>
              <w:spacing w:line="4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21577BD0">
            <w:pPr>
              <w:spacing w:line="4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64A04CA7">
            <w:pPr>
              <w:spacing w:line="4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74B0373F">
            <w:pPr>
              <w:spacing w:line="4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0CFBA476">
            <w:pPr>
              <w:spacing w:line="4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  <w:p w14:paraId="6C94E825">
            <w:pPr>
              <w:spacing w:line="46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</w:tr>
      <w:tr w14:paraId="185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4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891B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项目负责人签字：</w:t>
            </w:r>
          </w:p>
          <w:p w14:paraId="1A189F14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6F17391C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39B6B7C3">
            <w:pPr>
              <w:spacing w:line="400" w:lineRule="exact"/>
              <w:ind w:firstLine="2400" w:firstLineChars="100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5E6914DC">
            <w:pPr>
              <w:spacing w:line="400" w:lineRule="exac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733DD84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 xml:space="preserve">             年  月  日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522EC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承办单位意见：</w:t>
            </w:r>
          </w:p>
          <w:p w14:paraId="5B069F6A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3B223996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2586AED7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64D0B85A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 xml:space="preserve">      盖章</w:t>
            </w:r>
          </w:p>
          <w:p w14:paraId="28C5956A">
            <w:pPr>
              <w:spacing w:line="400" w:lineRule="exact"/>
              <w:ind w:left="1695" w:leftChars="807" w:firstLine="393" w:firstLineChars="164"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  <w:t>年  月  日</w:t>
            </w:r>
          </w:p>
          <w:p w14:paraId="0C237E35">
            <w:pPr>
              <w:spacing w:line="400" w:lineRule="exact"/>
              <w:ind w:left="2138" w:leftChars="1018" w:firstLine="120" w:firstLineChars="5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  <w:p w14:paraId="2D625F59">
            <w:pPr>
              <w:spacing w:line="400" w:lineRule="exact"/>
              <w:ind w:left="2037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</w:rPr>
            </w:pPr>
          </w:p>
        </w:tc>
      </w:tr>
    </w:tbl>
    <w:p w14:paraId="58EFD5AF">
      <w:pPr>
        <w:rPr>
          <w:rFonts w:ascii="黑体" w:hAnsi="黑体" w:eastAsia="黑体"/>
          <w:color w:val="000000" w:themeColor="text1"/>
        </w:rPr>
        <w:sectPr>
          <w:footerReference r:id="rId3" w:type="default"/>
          <w:pgSz w:w="11906" w:h="16838"/>
          <w:pgMar w:top="1678" w:right="1474" w:bottom="1500" w:left="1474" w:header="851" w:footer="624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4E62CEC">
      <w:pPr>
        <w:rPr>
          <w:rFonts w:ascii="仿宋_GB2312" w:eastAsia="仿宋_GB2312"/>
          <w:color w:val="000000" w:themeColor="text1"/>
          <w:sz w:val="24"/>
          <w:szCs w:val="24"/>
        </w:rPr>
      </w:pPr>
    </w:p>
    <w:sectPr>
      <w:footerReference r:id="rId4" w:type="default"/>
      <w:pgSz w:w="16838" w:h="11906" w:orient="landscape"/>
      <w:pgMar w:top="1406" w:right="1043" w:bottom="1406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C76328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04276"/>
      <w:docPartObj>
        <w:docPartGallery w:val="autotext"/>
      </w:docPartObj>
    </w:sdtPr>
    <w:sdtContent>
      <w:p w14:paraId="2953B27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7C6CC2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7E4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3NTY2MmFiZjYwNzFkMWM4OGQxNmJkZjQ1NjY1NDYifQ=="/>
  </w:docVars>
  <w:rsids>
    <w:rsidRoot w:val="00967F50"/>
    <w:rsid w:val="00000A57"/>
    <w:rsid w:val="00001B2B"/>
    <w:rsid w:val="00002B30"/>
    <w:rsid w:val="000207CD"/>
    <w:rsid w:val="00032FEA"/>
    <w:rsid w:val="00065680"/>
    <w:rsid w:val="00075A3D"/>
    <w:rsid w:val="0007681E"/>
    <w:rsid w:val="00087F73"/>
    <w:rsid w:val="0009391B"/>
    <w:rsid w:val="000944C5"/>
    <w:rsid w:val="00096F47"/>
    <w:rsid w:val="000A6223"/>
    <w:rsid w:val="000B0DF9"/>
    <w:rsid w:val="000B25F1"/>
    <w:rsid w:val="000C601C"/>
    <w:rsid w:val="000C6B4A"/>
    <w:rsid w:val="00111D2B"/>
    <w:rsid w:val="00111EF5"/>
    <w:rsid w:val="0012249C"/>
    <w:rsid w:val="001254E4"/>
    <w:rsid w:val="0013355F"/>
    <w:rsid w:val="00133992"/>
    <w:rsid w:val="00142BF7"/>
    <w:rsid w:val="00144659"/>
    <w:rsid w:val="001479F1"/>
    <w:rsid w:val="00151543"/>
    <w:rsid w:val="00155EEE"/>
    <w:rsid w:val="001648EB"/>
    <w:rsid w:val="00165678"/>
    <w:rsid w:val="001700F5"/>
    <w:rsid w:val="00184EE5"/>
    <w:rsid w:val="0018651E"/>
    <w:rsid w:val="00196503"/>
    <w:rsid w:val="001A1661"/>
    <w:rsid w:val="001A3634"/>
    <w:rsid w:val="001A7832"/>
    <w:rsid w:val="001C160E"/>
    <w:rsid w:val="001D2A33"/>
    <w:rsid w:val="001E064A"/>
    <w:rsid w:val="001E4919"/>
    <w:rsid w:val="001E773B"/>
    <w:rsid w:val="001F1881"/>
    <w:rsid w:val="001F3ABA"/>
    <w:rsid w:val="002200F1"/>
    <w:rsid w:val="00226890"/>
    <w:rsid w:val="00235939"/>
    <w:rsid w:val="0024051D"/>
    <w:rsid w:val="0024426A"/>
    <w:rsid w:val="00253F2C"/>
    <w:rsid w:val="00254D50"/>
    <w:rsid w:val="00262EB8"/>
    <w:rsid w:val="0026702B"/>
    <w:rsid w:val="002700BF"/>
    <w:rsid w:val="00291BCC"/>
    <w:rsid w:val="0029688A"/>
    <w:rsid w:val="002D5EBF"/>
    <w:rsid w:val="002F00AC"/>
    <w:rsid w:val="00330E57"/>
    <w:rsid w:val="00333DB9"/>
    <w:rsid w:val="00341ABC"/>
    <w:rsid w:val="00341D03"/>
    <w:rsid w:val="0036669F"/>
    <w:rsid w:val="0038758F"/>
    <w:rsid w:val="003936FB"/>
    <w:rsid w:val="003A368F"/>
    <w:rsid w:val="003B0580"/>
    <w:rsid w:val="003B4EA1"/>
    <w:rsid w:val="003C1E7F"/>
    <w:rsid w:val="003C64E6"/>
    <w:rsid w:val="003D12EB"/>
    <w:rsid w:val="003D5F74"/>
    <w:rsid w:val="003E37A7"/>
    <w:rsid w:val="003F67C0"/>
    <w:rsid w:val="00407D3E"/>
    <w:rsid w:val="00422C33"/>
    <w:rsid w:val="00423FEF"/>
    <w:rsid w:val="00427422"/>
    <w:rsid w:val="004355B5"/>
    <w:rsid w:val="00441169"/>
    <w:rsid w:val="00446ADF"/>
    <w:rsid w:val="00452E43"/>
    <w:rsid w:val="00456B76"/>
    <w:rsid w:val="00471CDE"/>
    <w:rsid w:val="004C3322"/>
    <w:rsid w:val="004D1FDD"/>
    <w:rsid w:val="004D6C70"/>
    <w:rsid w:val="004E04D0"/>
    <w:rsid w:val="004F3188"/>
    <w:rsid w:val="004F3701"/>
    <w:rsid w:val="005117CB"/>
    <w:rsid w:val="00516E2E"/>
    <w:rsid w:val="00531B95"/>
    <w:rsid w:val="0053583C"/>
    <w:rsid w:val="005515D8"/>
    <w:rsid w:val="005820B3"/>
    <w:rsid w:val="005864B6"/>
    <w:rsid w:val="005A3B09"/>
    <w:rsid w:val="005D6E41"/>
    <w:rsid w:val="005E013F"/>
    <w:rsid w:val="005E12AC"/>
    <w:rsid w:val="00602BD9"/>
    <w:rsid w:val="00632B3E"/>
    <w:rsid w:val="006340CD"/>
    <w:rsid w:val="00644321"/>
    <w:rsid w:val="00646289"/>
    <w:rsid w:val="00657CE4"/>
    <w:rsid w:val="00663FAB"/>
    <w:rsid w:val="0068417D"/>
    <w:rsid w:val="006A6F45"/>
    <w:rsid w:val="006B0831"/>
    <w:rsid w:val="006B247B"/>
    <w:rsid w:val="006B6B93"/>
    <w:rsid w:val="006E19DD"/>
    <w:rsid w:val="006F00D9"/>
    <w:rsid w:val="006F0C33"/>
    <w:rsid w:val="006F137E"/>
    <w:rsid w:val="006F7843"/>
    <w:rsid w:val="00706F67"/>
    <w:rsid w:val="00717676"/>
    <w:rsid w:val="007473B7"/>
    <w:rsid w:val="00750111"/>
    <w:rsid w:val="007502C4"/>
    <w:rsid w:val="00756A3F"/>
    <w:rsid w:val="0076429B"/>
    <w:rsid w:val="00770721"/>
    <w:rsid w:val="0077715B"/>
    <w:rsid w:val="0078290A"/>
    <w:rsid w:val="007905F4"/>
    <w:rsid w:val="007907BB"/>
    <w:rsid w:val="007943D0"/>
    <w:rsid w:val="00794D2E"/>
    <w:rsid w:val="00797D44"/>
    <w:rsid w:val="007A2742"/>
    <w:rsid w:val="007A5E3E"/>
    <w:rsid w:val="007B41C1"/>
    <w:rsid w:val="007B650F"/>
    <w:rsid w:val="007E1626"/>
    <w:rsid w:val="00800C99"/>
    <w:rsid w:val="00811FD8"/>
    <w:rsid w:val="0084013C"/>
    <w:rsid w:val="008421DA"/>
    <w:rsid w:val="00851D83"/>
    <w:rsid w:val="00863DAC"/>
    <w:rsid w:val="00865760"/>
    <w:rsid w:val="00876AC8"/>
    <w:rsid w:val="008A6117"/>
    <w:rsid w:val="008C1823"/>
    <w:rsid w:val="008C4D51"/>
    <w:rsid w:val="008D67B8"/>
    <w:rsid w:val="008F1E9D"/>
    <w:rsid w:val="009053E0"/>
    <w:rsid w:val="0091013F"/>
    <w:rsid w:val="00916B3A"/>
    <w:rsid w:val="009341C9"/>
    <w:rsid w:val="009361DF"/>
    <w:rsid w:val="009430EF"/>
    <w:rsid w:val="00944254"/>
    <w:rsid w:val="00950BFE"/>
    <w:rsid w:val="00960E40"/>
    <w:rsid w:val="00961370"/>
    <w:rsid w:val="00963215"/>
    <w:rsid w:val="00967F50"/>
    <w:rsid w:val="009B5784"/>
    <w:rsid w:val="009C3899"/>
    <w:rsid w:val="009D0D9C"/>
    <w:rsid w:val="009D4F2F"/>
    <w:rsid w:val="009E6C11"/>
    <w:rsid w:val="00A07E5E"/>
    <w:rsid w:val="00A1335B"/>
    <w:rsid w:val="00A308A2"/>
    <w:rsid w:val="00A333B4"/>
    <w:rsid w:val="00A56585"/>
    <w:rsid w:val="00A56613"/>
    <w:rsid w:val="00A56DAD"/>
    <w:rsid w:val="00A60F6B"/>
    <w:rsid w:val="00A7091F"/>
    <w:rsid w:val="00A72FE1"/>
    <w:rsid w:val="00A743DF"/>
    <w:rsid w:val="00A95E50"/>
    <w:rsid w:val="00AC5D65"/>
    <w:rsid w:val="00AD4E18"/>
    <w:rsid w:val="00AD5BF5"/>
    <w:rsid w:val="00AD602D"/>
    <w:rsid w:val="00AD75A5"/>
    <w:rsid w:val="00AF5B4E"/>
    <w:rsid w:val="00B01DC9"/>
    <w:rsid w:val="00B17308"/>
    <w:rsid w:val="00B33FFF"/>
    <w:rsid w:val="00B348BC"/>
    <w:rsid w:val="00B405DD"/>
    <w:rsid w:val="00B455C5"/>
    <w:rsid w:val="00B505F4"/>
    <w:rsid w:val="00B71C90"/>
    <w:rsid w:val="00B73F53"/>
    <w:rsid w:val="00B76E49"/>
    <w:rsid w:val="00B77AF4"/>
    <w:rsid w:val="00B84D2A"/>
    <w:rsid w:val="00B91D81"/>
    <w:rsid w:val="00BA698F"/>
    <w:rsid w:val="00BB31DE"/>
    <w:rsid w:val="00BB3A7D"/>
    <w:rsid w:val="00BC155B"/>
    <w:rsid w:val="00BE2470"/>
    <w:rsid w:val="00BF07D2"/>
    <w:rsid w:val="00BF3AEF"/>
    <w:rsid w:val="00BF58B8"/>
    <w:rsid w:val="00C10C77"/>
    <w:rsid w:val="00C14F93"/>
    <w:rsid w:val="00C30D29"/>
    <w:rsid w:val="00C32A36"/>
    <w:rsid w:val="00C562CF"/>
    <w:rsid w:val="00C57F1F"/>
    <w:rsid w:val="00C6303F"/>
    <w:rsid w:val="00C663D3"/>
    <w:rsid w:val="00C75486"/>
    <w:rsid w:val="00C90D8E"/>
    <w:rsid w:val="00C953A2"/>
    <w:rsid w:val="00CE567B"/>
    <w:rsid w:val="00CF289E"/>
    <w:rsid w:val="00CF513B"/>
    <w:rsid w:val="00D5214C"/>
    <w:rsid w:val="00D541C2"/>
    <w:rsid w:val="00D64FA1"/>
    <w:rsid w:val="00D76090"/>
    <w:rsid w:val="00DA7D53"/>
    <w:rsid w:val="00DF07AB"/>
    <w:rsid w:val="00DF35F4"/>
    <w:rsid w:val="00DF433E"/>
    <w:rsid w:val="00E12247"/>
    <w:rsid w:val="00E13237"/>
    <w:rsid w:val="00E215DB"/>
    <w:rsid w:val="00E301CA"/>
    <w:rsid w:val="00E334A7"/>
    <w:rsid w:val="00E478B3"/>
    <w:rsid w:val="00E5691C"/>
    <w:rsid w:val="00E57E08"/>
    <w:rsid w:val="00E67450"/>
    <w:rsid w:val="00E67DEA"/>
    <w:rsid w:val="00EB4118"/>
    <w:rsid w:val="00EC0E19"/>
    <w:rsid w:val="00ED694D"/>
    <w:rsid w:val="00EE3911"/>
    <w:rsid w:val="00EF1878"/>
    <w:rsid w:val="00F07DF5"/>
    <w:rsid w:val="00F12AAD"/>
    <w:rsid w:val="00F21ECA"/>
    <w:rsid w:val="00F33C06"/>
    <w:rsid w:val="00F44BC4"/>
    <w:rsid w:val="00F54746"/>
    <w:rsid w:val="00F56CA1"/>
    <w:rsid w:val="00F76CC6"/>
    <w:rsid w:val="00F77DA9"/>
    <w:rsid w:val="00F83B1E"/>
    <w:rsid w:val="00F847B1"/>
    <w:rsid w:val="00F97CA0"/>
    <w:rsid w:val="00FA268B"/>
    <w:rsid w:val="00FB759C"/>
    <w:rsid w:val="00FC28CD"/>
    <w:rsid w:val="00FD78EE"/>
    <w:rsid w:val="1AF33989"/>
    <w:rsid w:val="2DB7279B"/>
    <w:rsid w:val="2DBD06B9"/>
    <w:rsid w:val="43C95CE4"/>
    <w:rsid w:val="457F6573"/>
    <w:rsid w:val="54E52957"/>
    <w:rsid w:val="58BB67A0"/>
    <w:rsid w:val="67D45B33"/>
    <w:rsid w:val="72670EBF"/>
    <w:rsid w:val="72A801AB"/>
    <w:rsid w:val="75747EE4"/>
    <w:rsid w:val="77DC03B2"/>
    <w:rsid w:val="7BEF4417"/>
    <w:rsid w:val="7F5B0942"/>
    <w:rsid w:val="7FDEF974"/>
    <w:rsid w:val="FDE72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rFonts w:cs="宋体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99"/>
    <w:pPr>
      <w:widowControl/>
      <w:spacing w:before="100" w:beforeAutospacing="1" w:after="300"/>
      <w:jc w:val="left"/>
    </w:pPr>
    <w:rPr>
      <w:color w:val="17365D"/>
      <w:kern w:val="0"/>
      <w:sz w:val="52"/>
      <w:szCs w:val="5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Char"/>
    <w:basedOn w:val="10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Char"/>
    <w:basedOn w:val="10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875</Words>
  <Characters>933</Characters>
  <Lines>8</Lines>
  <Paragraphs>2</Paragraphs>
  <TotalTime>29</TotalTime>
  <ScaleCrop>false</ScaleCrop>
  <LinksUpToDate>false</LinksUpToDate>
  <CharactersWithSpaces>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2026-03-03T08:09:00Z</dcterms:created>
  <dc:creator>mac os</dc:creator>
  <cp:lastModifiedBy>成凯</cp:lastModifiedBy>
  <cp:lastPrinted>2026-03-03T08:21:00Z</cp:lastPrinted>
  <dcterms:modified xsi:type="dcterms:W3CDTF">2026-03-04T08:21:47Z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2D221B29772CA18B7C95A669CF51E2A4_43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