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60A2">
      <w:pPr>
        <w:spacing w:line="360" w:lineRule="auto"/>
        <w:rPr>
          <w:rFonts w:hint="eastAsia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highlight w:val="none"/>
          <w:lang w:val="en-US" w:eastAsia="zh-CN"/>
        </w:rPr>
        <w:t>1</w:t>
      </w:r>
    </w:p>
    <w:p w14:paraId="687FB66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开放许可专利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意向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清单</w:t>
      </w:r>
    </w:p>
    <w:p w14:paraId="1F6D373F">
      <w:pPr>
        <w:spacing w:line="36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所在学院：</w:t>
      </w:r>
    </w:p>
    <w:tbl>
      <w:tblPr>
        <w:tblStyle w:val="3"/>
        <w:tblW w:w="15644" w:type="dxa"/>
        <w:tblInd w:w="-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09"/>
        <w:gridCol w:w="954"/>
        <w:gridCol w:w="1053"/>
        <w:gridCol w:w="1076"/>
        <w:gridCol w:w="879"/>
        <w:gridCol w:w="909"/>
        <w:gridCol w:w="864"/>
        <w:gridCol w:w="855"/>
        <w:gridCol w:w="1031"/>
        <w:gridCol w:w="1091"/>
        <w:gridCol w:w="1227"/>
        <w:gridCol w:w="1432"/>
        <w:gridCol w:w="902"/>
        <w:gridCol w:w="1272"/>
      </w:tblGrid>
      <w:tr w14:paraId="1C60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0" w:type="dxa"/>
            <w:vAlign w:val="center"/>
          </w:tcPr>
          <w:p w14:paraId="2B76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09" w:type="dxa"/>
            <w:vAlign w:val="center"/>
          </w:tcPr>
          <w:p w14:paraId="1C23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954" w:type="dxa"/>
            <w:vAlign w:val="center"/>
          </w:tcPr>
          <w:p w14:paraId="56D4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申请号</w:t>
            </w:r>
          </w:p>
        </w:tc>
        <w:tc>
          <w:tcPr>
            <w:tcW w:w="1053" w:type="dxa"/>
            <w:vAlign w:val="center"/>
          </w:tcPr>
          <w:p w14:paraId="70F6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专利权人</w:t>
            </w:r>
          </w:p>
        </w:tc>
        <w:tc>
          <w:tcPr>
            <w:tcW w:w="1076" w:type="dxa"/>
            <w:vAlign w:val="center"/>
          </w:tcPr>
          <w:p w14:paraId="565E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专利类型</w:t>
            </w:r>
          </w:p>
        </w:tc>
        <w:tc>
          <w:tcPr>
            <w:tcW w:w="879" w:type="dxa"/>
            <w:vAlign w:val="center"/>
          </w:tcPr>
          <w:p w14:paraId="6BED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申请日</w:t>
            </w:r>
          </w:p>
        </w:tc>
        <w:tc>
          <w:tcPr>
            <w:tcW w:w="909" w:type="dxa"/>
            <w:vAlign w:val="center"/>
          </w:tcPr>
          <w:p w14:paraId="2851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授权日</w:t>
            </w:r>
          </w:p>
        </w:tc>
        <w:tc>
          <w:tcPr>
            <w:tcW w:w="864" w:type="dxa"/>
            <w:vAlign w:val="center"/>
          </w:tcPr>
          <w:p w14:paraId="0E71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年费缴纳期限</w:t>
            </w:r>
          </w:p>
        </w:tc>
        <w:tc>
          <w:tcPr>
            <w:tcW w:w="855" w:type="dxa"/>
            <w:vAlign w:val="center"/>
          </w:tcPr>
          <w:p w14:paraId="1256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预估到期日</w:t>
            </w:r>
          </w:p>
        </w:tc>
        <w:tc>
          <w:tcPr>
            <w:tcW w:w="1031" w:type="dxa"/>
            <w:vAlign w:val="center"/>
          </w:tcPr>
          <w:p w14:paraId="53D9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许可费支付方式</w:t>
            </w:r>
          </w:p>
        </w:tc>
        <w:tc>
          <w:tcPr>
            <w:tcW w:w="1091" w:type="dxa"/>
            <w:vAlign w:val="center"/>
          </w:tcPr>
          <w:p w14:paraId="7F4A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许可期限届满日</w:t>
            </w:r>
          </w:p>
        </w:tc>
        <w:tc>
          <w:tcPr>
            <w:tcW w:w="1227" w:type="dxa"/>
            <w:vAlign w:val="center"/>
          </w:tcPr>
          <w:p w14:paraId="2D86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自行实施专利的情况</w:t>
            </w:r>
          </w:p>
        </w:tc>
        <w:tc>
          <w:tcPr>
            <w:tcW w:w="1432" w:type="dxa"/>
            <w:vAlign w:val="center"/>
          </w:tcPr>
          <w:p w14:paraId="50F51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许可他人实施专利的状况</w:t>
            </w:r>
          </w:p>
        </w:tc>
        <w:tc>
          <w:tcPr>
            <w:tcW w:w="902" w:type="dxa"/>
            <w:vAlign w:val="center"/>
          </w:tcPr>
          <w:p w14:paraId="2114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72" w:type="dxa"/>
            <w:vAlign w:val="center"/>
          </w:tcPr>
          <w:p w14:paraId="4B89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03BE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Align w:val="center"/>
          </w:tcPr>
          <w:p w14:paraId="7F07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9" w:type="dxa"/>
            <w:vAlign w:val="center"/>
          </w:tcPr>
          <w:p w14:paraId="36F9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54" w:type="dxa"/>
            <w:vAlign w:val="center"/>
          </w:tcPr>
          <w:p w14:paraId="3306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vAlign w:val="center"/>
          </w:tcPr>
          <w:p w14:paraId="5D94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vAlign w:val="center"/>
          </w:tcPr>
          <w:p w14:paraId="793D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vAlign w:val="center"/>
          </w:tcPr>
          <w:p w14:paraId="581B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vAlign w:val="center"/>
          </w:tcPr>
          <w:p w14:paraId="4E64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Align w:val="center"/>
          </w:tcPr>
          <w:p w14:paraId="455A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 w14:paraId="3388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vAlign w:val="center"/>
          </w:tcPr>
          <w:p w14:paraId="4D65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76AE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vAlign w:val="center"/>
          </w:tcPr>
          <w:p w14:paraId="0529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vAlign w:val="center"/>
          </w:tcPr>
          <w:p w14:paraId="19CB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vAlign w:val="center"/>
          </w:tcPr>
          <w:p w14:paraId="1BEA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vAlign w:val="center"/>
          </w:tcPr>
          <w:p w14:paraId="35B6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06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Align w:val="center"/>
          </w:tcPr>
          <w:p w14:paraId="6DD9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09" w:type="dxa"/>
            <w:vAlign w:val="center"/>
          </w:tcPr>
          <w:p w14:paraId="54D6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54" w:type="dxa"/>
            <w:vAlign w:val="center"/>
          </w:tcPr>
          <w:p w14:paraId="3F45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vAlign w:val="center"/>
          </w:tcPr>
          <w:p w14:paraId="12D2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vAlign w:val="center"/>
          </w:tcPr>
          <w:p w14:paraId="47A5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vAlign w:val="center"/>
          </w:tcPr>
          <w:p w14:paraId="7F8C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vAlign w:val="center"/>
          </w:tcPr>
          <w:p w14:paraId="722A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Align w:val="center"/>
          </w:tcPr>
          <w:p w14:paraId="21A6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 w14:paraId="11B2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vAlign w:val="center"/>
          </w:tcPr>
          <w:p w14:paraId="2EB5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307C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vAlign w:val="center"/>
          </w:tcPr>
          <w:p w14:paraId="5C94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vAlign w:val="center"/>
          </w:tcPr>
          <w:p w14:paraId="7CAB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vAlign w:val="center"/>
          </w:tcPr>
          <w:p w14:paraId="7958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vAlign w:val="center"/>
          </w:tcPr>
          <w:p w14:paraId="7254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37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Align w:val="center"/>
          </w:tcPr>
          <w:p w14:paraId="4ABF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09" w:type="dxa"/>
            <w:vAlign w:val="center"/>
          </w:tcPr>
          <w:p w14:paraId="6A55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54" w:type="dxa"/>
            <w:vAlign w:val="center"/>
          </w:tcPr>
          <w:p w14:paraId="0236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vAlign w:val="center"/>
          </w:tcPr>
          <w:p w14:paraId="431C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vAlign w:val="center"/>
          </w:tcPr>
          <w:p w14:paraId="7DDA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vAlign w:val="center"/>
          </w:tcPr>
          <w:p w14:paraId="4A1E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vAlign w:val="center"/>
          </w:tcPr>
          <w:p w14:paraId="1B78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Align w:val="center"/>
          </w:tcPr>
          <w:p w14:paraId="2542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 w14:paraId="2DE7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vAlign w:val="center"/>
          </w:tcPr>
          <w:p w14:paraId="27CD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0B68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vAlign w:val="center"/>
          </w:tcPr>
          <w:p w14:paraId="55A0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vAlign w:val="center"/>
          </w:tcPr>
          <w:p w14:paraId="1794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vAlign w:val="center"/>
          </w:tcPr>
          <w:p w14:paraId="68B3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vAlign w:val="center"/>
          </w:tcPr>
          <w:p w14:paraId="619A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D42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Align w:val="center"/>
          </w:tcPr>
          <w:p w14:paraId="1A2F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09" w:type="dxa"/>
            <w:vAlign w:val="center"/>
          </w:tcPr>
          <w:p w14:paraId="74CE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54" w:type="dxa"/>
            <w:vAlign w:val="center"/>
          </w:tcPr>
          <w:p w14:paraId="7CDE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vAlign w:val="center"/>
          </w:tcPr>
          <w:p w14:paraId="1998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vAlign w:val="center"/>
          </w:tcPr>
          <w:p w14:paraId="5275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vAlign w:val="center"/>
          </w:tcPr>
          <w:p w14:paraId="47B5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vAlign w:val="center"/>
          </w:tcPr>
          <w:p w14:paraId="2269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Align w:val="center"/>
          </w:tcPr>
          <w:p w14:paraId="6C9D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 w14:paraId="1D92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vAlign w:val="center"/>
          </w:tcPr>
          <w:p w14:paraId="66A0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5EF0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vAlign w:val="center"/>
          </w:tcPr>
          <w:p w14:paraId="3DCE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vAlign w:val="center"/>
          </w:tcPr>
          <w:p w14:paraId="1711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vAlign w:val="center"/>
          </w:tcPr>
          <w:p w14:paraId="3041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vAlign w:val="center"/>
          </w:tcPr>
          <w:p w14:paraId="5645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65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Align w:val="center"/>
          </w:tcPr>
          <w:p w14:paraId="1E28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09" w:type="dxa"/>
            <w:vAlign w:val="center"/>
          </w:tcPr>
          <w:p w14:paraId="7E7E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54" w:type="dxa"/>
            <w:vAlign w:val="center"/>
          </w:tcPr>
          <w:p w14:paraId="0585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vAlign w:val="center"/>
          </w:tcPr>
          <w:p w14:paraId="5136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vAlign w:val="center"/>
          </w:tcPr>
          <w:p w14:paraId="5B1F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vAlign w:val="center"/>
          </w:tcPr>
          <w:p w14:paraId="62D6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vAlign w:val="center"/>
          </w:tcPr>
          <w:p w14:paraId="1F08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Align w:val="center"/>
          </w:tcPr>
          <w:p w14:paraId="7559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 w14:paraId="3A70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vAlign w:val="center"/>
          </w:tcPr>
          <w:p w14:paraId="0381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1326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vAlign w:val="center"/>
          </w:tcPr>
          <w:p w14:paraId="5F70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vAlign w:val="center"/>
          </w:tcPr>
          <w:p w14:paraId="3682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vAlign w:val="center"/>
          </w:tcPr>
          <w:p w14:paraId="5CC4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vAlign w:val="center"/>
          </w:tcPr>
          <w:p w14:paraId="510C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55F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0"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0"/>
          <w:szCs w:val="2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0"/>
          <w:szCs w:val="20"/>
          <w:highlight w:val="none"/>
          <w:lang w:val="en-US" w:eastAsia="zh-CN"/>
        </w:rPr>
        <w:t>*填报注意事项</w:t>
      </w:r>
    </w:p>
    <w:p w14:paraId="5A393F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641" w:leftChars="0" w:firstLine="641" w:firstLineChars="0"/>
        <w:jc w:val="left"/>
        <w:textAlignment w:val="auto"/>
        <w:rPr>
          <w:rFonts w:hint="eastAsia" w:ascii="楷体" w:hAnsi="楷体" w:eastAsia="楷体" w:cs="楷体"/>
          <w:sz w:val="18"/>
          <w:szCs w:val="1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18"/>
          <w:szCs w:val="18"/>
          <w:highlight w:val="none"/>
          <w:lang w:val="en-US" w:eastAsia="zh-CN"/>
        </w:rPr>
        <w:t>自行实施专利的情况</w:t>
      </w:r>
    </w:p>
    <w:p w14:paraId="523F3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rPr>
          <w:rFonts w:hint="eastAsia" w:ascii="仿宋" w:hAnsi="仿宋" w:eastAsia="仿宋" w:cs="仿宋"/>
          <w:sz w:val="18"/>
          <w:szCs w:val="1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1.未自行实施专利技术。  2.已自行实施专利技术，自行实施专利技术的时间、范围、方式</w:t>
      </w:r>
      <w:r>
        <w:rPr>
          <w:rFonts w:hint="eastAsia" w:ascii="仿宋" w:hAnsi="仿宋" w:eastAsia="仿宋" w:cs="仿宋"/>
          <w:sz w:val="18"/>
          <w:szCs w:val="18"/>
          <w:highlight w:val="none"/>
          <w:u w:val="none"/>
          <w:lang w:val="en-US" w:eastAsia="zh-CN"/>
        </w:rPr>
        <w:t>。</w:t>
      </w:r>
    </w:p>
    <w:p w14:paraId="59C753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640" w:leftChars="0" w:firstLine="640" w:firstLineChars="0"/>
        <w:jc w:val="left"/>
        <w:textAlignment w:val="auto"/>
        <w:rPr>
          <w:rFonts w:hint="eastAsia" w:ascii="楷体" w:hAnsi="楷体" w:eastAsia="楷体" w:cs="楷体"/>
          <w:sz w:val="18"/>
          <w:szCs w:val="1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18"/>
          <w:szCs w:val="18"/>
          <w:highlight w:val="none"/>
          <w:lang w:val="en-US" w:eastAsia="zh-CN"/>
        </w:rPr>
        <w:t>许可他人实施专利的情况</w:t>
      </w:r>
    </w:p>
    <w:p w14:paraId="005E2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1.未许可他人实施专利。  2.已许可他人实施专利，许可他人实施专利的时间、范围及方式。</w:t>
      </w:r>
    </w:p>
    <w:p w14:paraId="701DAF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640" w:leftChars="0" w:firstLine="640" w:firstLineChars="0"/>
        <w:jc w:val="left"/>
        <w:textAlignment w:val="auto"/>
        <w:rPr>
          <w:rFonts w:hint="default" w:ascii="楷体" w:hAnsi="楷体" w:eastAsia="楷体" w:cs="楷体"/>
          <w:sz w:val="18"/>
          <w:szCs w:val="1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18"/>
          <w:szCs w:val="18"/>
          <w:highlight w:val="none"/>
          <w:lang w:val="en-US" w:eastAsia="zh-CN"/>
        </w:rPr>
        <w:t>许可费支付方式</w:t>
      </w:r>
    </w:p>
    <w:p w14:paraId="35D29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0" w:leftChars="200" w:hanging="270" w:hangingChars="150"/>
        <w:jc w:val="left"/>
        <w:textAlignment w:val="auto"/>
        <w:rPr>
          <w:rFonts w:hint="default" w:ascii="仿宋" w:hAnsi="仿宋" w:eastAsia="仿宋" w:cs="仿宋"/>
          <w:sz w:val="18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1.免费使用。</w:t>
      </w:r>
    </w:p>
    <w:p w14:paraId="3146E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0" w:leftChars="200" w:hanging="270" w:hangingChars="150"/>
        <w:jc w:val="left"/>
        <w:textAlignment w:val="auto"/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2.采用入门费和提成费相结合的方式（例：其中入门费为50000元，提成费按当年度合同产品净销售额的3%提取）。</w:t>
      </w:r>
    </w:p>
    <w:p w14:paraId="2E11F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0" w:leftChars="200" w:hanging="270" w:hangingChars="150"/>
        <w:jc w:val="left"/>
        <w:textAlignment w:val="auto"/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3.采用一次总付的方式（例：在合同生效后30日内一次性全额支付所有使用费50000元 ）。</w:t>
      </w:r>
    </w:p>
    <w:p w14:paraId="746A2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0" w:leftChars="200" w:hanging="270" w:hangingChars="150"/>
        <w:jc w:val="left"/>
        <w:textAlignment w:val="auto"/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4.采用总付额内分期支付的方式。在合同生效后支付第一批次，后在每个会计月份/季度/年度分批次支付（例：在合同生效30日内支付第一批次40000元，后在每个会计年度截止前的10日内，分批次支付，每次支付30000元。包括第一次在内总共支付3次，共计100000元）。</w:t>
      </w:r>
    </w:p>
    <w:p w14:paraId="15210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0" w:leftChars="200" w:hanging="270" w:hangingChars="150"/>
        <w:jc w:val="left"/>
        <w:textAlignment w:val="auto"/>
        <w:rPr>
          <w:rFonts w:hint="default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5.其他明确合理的许可使用费标准。</w:t>
      </w:r>
    </w:p>
    <w:sectPr>
      <w:pgSz w:w="16838" w:h="11906" w:orient="landscape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4ADBC6"/>
    <w:multiLevelType w:val="singleLevel"/>
    <w:tmpl w:val="204ADBC6"/>
    <w:lvl w:ilvl="0" w:tentative="0">
      <w:start w:val="1"/>
      <w:numFmt w:val="chineseCounting"/>
      <w:suff w:val="nothing"/>
      <w:lvlText w:val="%1、"/>
      <w:lvlJc w:val="left"/>
      <w:pPr>
        <w:ind w:left="-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4AEB"/>
    <w:rsid w:val="0067722F"/>
    <w:rsid w:val="00997D30"/>
    <w:rsid w:val="0159126E"/>
    <w:rsid w:val="01BD17FD"/>
    <w:rsid w:val="01DD59FB"/>
    <w:rsid w:val="026E2AF7"/>
    <w:rsid w:val="029E0988"/>
    <w:rsid w:val="0314369E"/>
    <w:rsid w:val="03541CED"/>
    <w:rsid w:val="03546191"/>
    <w:rsid w:val="039D18E6"/>
    <w:rsid w:val="03A34A22"/>
    <w:rsid w:val="03B24C65"/>
    <w:rsid w:val="03FB485E"/>
    <w:rsid w:val="04045573"/>
    <w:rsid w:val="040D3015"/>
    <w:rsid w:val="045340A9"/>
    <w:rsid w:val="04CE5ACF"/>
    <w:rsid w:val="051931EE"/>
    <w:rsid w:val="051C4A8C"/>
    <w:rsid w:val="058A5E9A"/>
    <w:rsid w:val="05CC0260"/>
    <w:rsid w:val="05CF5FA2"/>
    <w:rsid w:val="05E27A84"/>
    <w:rsid w:val="06875D43"/>
    <w:rsid w:val="0728596A"/>
    <w:rsid w:val="07593D76"/>
    <w:rsid w:val="07F817E1"/>
    <w:rsid w:val="08183C31"/>
    <w:rsid w:val="082546CE"/>
    <w:rsid w:val="082F2D28"/>
    <w:rsid w:val="082F4AD6"/>
    <w:rsid w:val="08397703"/>
    <w:rsid w:val="08A52FEB"/>
    <w:rsid w:val="08F57ACE"/>
    <w:rsid w:val="093F51ED"/>
    <w:rsid w:val="09554A11"/>
    <w:rsid w:val="098175B4"/>
    <w:rsid w:val="099A2423"/>
    <w:rsid w:val="09D45935"/>
    <w:rsid w:val="0A285C81"/>
    <w:rsid w:val="0A3D4450"/>
    <w:rsid w:val="0A546A76"/>
    <w:rsid w:val="0A9D666F"/>
    <w:rsid w:val="0AF049F1"/>
    <w:rsid w:val="0B154457"/>
    <w:rsid w:val="0B4B7E79"/>
    <w:rsid w:val="0C796C68"/>
    <w:rsid w:val="0CA345A9"/>
    <w:rsid w:val="0CEA0E58"/>
    <w:rsid w:val="0D4032E2"/>
    <w:rsid w:val="0D6F78E5"/>
    <w:rsid w:val="0D9834FF"/>
    <w:rsid w:val="0DCB52A1"/>
    <w:rsid w:val="0DF20A80"/>
    <w:rsid w:val="0E3E5A73"/>
    <w:rsid w:val="0EAA3109"/>
    <w:rsid w:val="0EBD2E3C"/>
    <w:rsid w:val="0F182768"/>
    <w:rsid w:val="0F474DFC"/>
    <w:rsid w:val="0F841BAC"/>
    <w:rsid w:val="0F895414"/>
    <w:rsid w:val="0F8B118C"/>
    <w:rsid w:val="0FB029A1"/>
    <w:rsid w:val="0FC401FA"/>
    <w:rsid w:val="0FF860F6"/>
    <w:rsid w:val="1008458B"/>
    <w:rsid w:val="1045133B"/>
    <w:rsid w:val="10594DE6"/>
    <w:rsid w:val="10643C6D"/>
    <w:rsid w:val="106A61FD"/>
    <w:rsid w:val="119B4F8B"/>
    <w:rsid w:val="121A67F7"/>
    <w:rsid w:val="126637EB"/>
    <w:rsid w:val="130354DD"/>
    <w:rsid w:val="130F79DE"/>
    <w:rsid w:val="13117BFA"/>
    <w:rsid w:val="134358DA"/>
    <w:rsid w:val="138008DC"/>
    <w:rsid w:val="1384217A"/>
    <w:rsid w:val="138C54D3"/>
    <w:rsid w:val="13A9398F"/>
    <w:rsid w:val="13C407C9"/>
    <w:rsid w:val="13C7220A"/>
    <w:rsid w:val="13DA623E"/>
    <w:rsid w:val="143E2969"/>
    <w:rsid w:val="14587163"/>
    <w:rsid w:val="14733F9D"/>
    <w:rsid w:val="14776351"/>
    <w:rsid w:val="1562473D"/>
    <w:rsid w:val="156C736A"/>
    <w:rsid w:val="159863B1"/>
    <w:rsid w:val="159E5049"/>
    <w:rsid w:val="16117F11"/>
    <w:rsid w:val="16B5089D"/>
    <w:rsid w:val="16DA0303"/>
    <w:rsid w:val="16DE1BA1"/>
    <w:rsid w:val="16E80C72"/>
    <w:rsid w:val="1720040C"/>
    <w:rsid w:val="175B1444"/>
    <w:rsid w:val="17936FC2"/>
    <w:rsid w:val="17A32DEB"/>
    <w:rsid w:val="17FD6A90"/>
    <w:rsid w:val="18095344"/>
    <w:rsid w:val="181B5077"/>
    <w:rsid w:val="18714650"/>
    <w:rsid w:val="18C4126B"/>
    <w:rsid w:val="19031D93"/>
    <w:rsid w:val="19185113"/>
    <w:rsid w:val="194A2E6F"/>
    <w:rsid w:val="19502AFF"/>
    <w:rsid w:val="19B7492C"/>
    <w:rsid w:val="19BB08C0"/>
    <w:rsid w:val="19E576EB"/>
    <w:rsid w:val="1A2521DD"/>
    <w:rsid w:val="1A3A17E5"/>
    <w:rsid w:val="1A5C13E9"/>
    <w:rsid w:val="1A6A7BF0"/>
    <w:rsid w:val="1AC75042"/>
    <w:rsid w:val="1ACC4407"/>
    <w:rsid w:val="1AD32702"/>
    <w:rsid w:val="1ADA2FC8"/>
    <w:rsid w:val="1B043BA1"/>
    <w:rsid w:val="1B281F85"/>
    <w:rsid w:val="1BCD078D"/>
    <w:rsid w:val="1CB3587E"/>
    <w:rsid w:val="1CD344FB"/>
    <w:rsid w:val="1D35261E"/>
    <w:rsid w:val="1D3A5FA0"/>
    <w:rsid w:val="1D4209B0"/>
    <w:rsid w:val="1D5D57EA"/>
    <w:rsid w:val="1D6E17A5"/>
    <w:rsid w:val="1DCA7323"/>
    <w:rsid w:val="1DEA3522"/>
    <w:rsid w:val="1E220F0E"/>
    <w:rsid w:val="1E8474D2"/>
    <w:rsid w:val="1E97280D"/>
    <w:rsid w:val="1ECC0E79"/>
    <w:rsid w:val="1EF04B68"/>
    <w:rsid w:val="1EF85942"/>
    <w:rsid w:val="1F0423D3"/>
    <w:rsid w:val="1F2E743E"/>
    <w:rsid w:val="1F446C62"/>
    <w:rsid w:val="1F71458F"/>
    <w:rsid w:val="1F8A4FBC"/>
    <w:rsid w:val="207A6B40"/>
    <w:rsid w:val="2089798B"/>
    <w:rsid w:val="20A21E92"/>
    <w:rsid w:val="21472A39"/>
    <w:rsid w:val="2148274F"/>
    <w:rsid w:val="219952B5"/>
    <w:rsid w:val="21A460DD"/>
    <w:rsid w:val="21F42BC1"/>
    <w:rsid w:val="229A3F29"/>
    <w:rsid w:val="22F05670"/>
    <w:rsid w:val="23B24AE2"/>
    <w:rsid w:val="23CB7951"/>
    <w:rsid w:val="23D42CAA"/>
    <w:rsid w:val="249E5066"/>
    <w:rsid w:val="24B86128"/>
    <w:rsid w:val="24CC3981"/>
    <w:rsid w:val="253A10F5"/>
    <w:rsid w:val="25AB7A3A"/>
    <w:rsid w:val="25C1100C"/>
    <w:rsid w:val="25C74149"/>
    <w:rsid w:val="25C96113"/>
    <w:rsid w:val="265956E8"/>
    <w:rsid w:val="26DD3326"/>
    <w:rsid w:val="27082C6B"/>
    <w:rsid w:val="2727432F"/>
    <w:rsid w:val="27F003EA"/>
    <w:rsid w:val="28BB6E33"/>
    <w:rsid w:val="29785E86"/>
    <w:rsid w:val="29AC3D81"/>
    <w:rsid w:val="29B42C36"/>
    <w:rsid w:val="2A1536D4"/>
    <w:rsid w:val="2A2B739C"/>
    <w:rsid w:val="2A570191"/>
    <w:rsid w:val="2B473D61"/>
    <w:rsid w:val="2B9E2D5D"/>
    <w:rsid w:val="2BD4136D"/>
    <w:rsid w:val="2C372028"/>
    <w:rsid w:val="2C5A1E80"/>
    <w:rsid w:val="2C90798A"/>
    <w:rsid w:val="2CCB6C14"/>
    <w:rsid w:val="2CD8457F"/>
    <w:rsid w:val="2D612987"/>
    <w:rsid w:val="2D87400C"/>
    <w:rsid w:val="2E19750B"/>
    <w:rsid w:val="2E3B3926"/>
    <w:rsid w:val="2E6966E5"/>
    <w:rsid w:val="2ED33B5E"/>
    <w:rsid w:val="2ED3590C"/>
    <w:rsid w:val="2F7621A1"/>
    <w:rsid w:val="2F85468E"/>
    <w:rsid w:val="2F884949"/>
    <w:rsid w:val="301601A6"/>
    <w:rsid w:val="302C1778"/>
    <w:rsid w:val="302E54F0"/>
    <w:rsid w:val="305B3E0B"/>
    <w:rsid w:val="30654C8A"/>
    <w:rsid w:val="307A6987"/>
    <w:rsid w:val="308B2942"/>
    <w:rsid w:val="31083F93"/>
    <w:rsid w:val="313A2CFE"/>
    <w:rsid w:val="31D9592F"/>
    <w:rsid w:val="320329AC"/>
    <w:rsid w:val="32384404"/>
    <w:rsid w:val="32C43EEA"/>
    <w:rsid w:val="32D54349"/>
    <w:rsid w:val="339F5A17"/>
    <w:rsid w:val="33AF6948"/>
    <w:rsid w:val="33EC7B9C"/>
    <w:rsid w:val="34796F56"/>
    <w:rsid w:val="34A264AC"/>
    <w:rsid w:val="35906305"/>
    <w:rsid w:val="35A3428A"/>
    <w:rsid w:val="35C80195"/>
    <w:rsid w:val="35C83CF1"/>
    <w:rsid w:val="35E46651"/>
    <w:rsid w:val="35F920FC"/>
    <w:rsid w:val="36A302BA"/>
    <w:rsid w:val="36AF3103"/>
    <w:rsid w:val="3727713D"/>
    <w:rsid w:val="38163439"/>
    <w:rsid w:val="38BF4D66"/>
    <w:rsid w:val="38C509BB"/>
    <w:rsid w:val="38D155B2"/>
    <w:rsid w:val="390366E6"/>
    <w:rsid w:val="39203E44"/>
    <w:rsid w:val="39EE5CF0"/>
    <w:rsid w:val="3A414072"/>
    <w:rsid w:val="3A667F7C"/>
    <w:rsid w:val="3AC87304"/>
    <w:rsid w:val="3B84690C"/>
    <w:rsid w:val="3BBA7CB3"/>
    <w:rsid w:val="3BCC233E"/>
    <w:rsid w:val="3BE13D5E"/>
    <w:rsid w:val="3CDC62D4"/>
    <w:rsid w:val="3CEA09F1"/>
    <w:rsid w:val="3CF17FD1"/>
    <w:rsid w:val="3CF92F4A"/>
    <w:rsid w:val="3CF950D8"/>
    <w:rsid w:val="3D127F47"/>
    <w:rsid w:val="3D8A3F82"/>
    <w:rsid w:val="3E467EA9"/>
    <w:rsid w:val="3E7E3AE6"/>
    <w:rsid w:val="3F1D32FF"/>
    <w:rsid w:val="3F764649"/>
    <w:rsid w:val="3F8A0269"/>
    <w:rsid w:val="3FCA4B09"/>
    <w:rsid w:val="406311E6"/>
    <w:rsid w:val="40AE7F87"/>
    <w:rsid w:val="419D0727"/>
    <w:rsid w:val="41A73354"/>
    <w:rsid w:val="41BA3087"/>
    <w:rsid w:val="41CC4B69"/>
    <w:rsid w:val="42132798"/>
    <w:rsid w:val="42277FF1"/>
    <w:rsid w:val="423821FE"/>
    <w:rsid w:val="427D40B5"/>
    <w:rsid w:val="42AC7F1B"/>
    <w:rsid w:val="42C57F36"/>
    <w:rsid w:val="431C1B20"/>
    <w:rsid w:val="431E7646"/>
    <w:rsid w:val="4326474D"/>
    <w:rsid w:val="434D7F2B"/>
    <w:rsid w:val="4359242C"/>
    <w:rsid w:val="43A7763B"/>
    <w:rsid w:val="43B803F8"/>
    <w:rsid w:val="43D67F21"/>
    <w:rsid w:val="44A15D48"/>
    <w:rsid w:val="44C45FCB"/>
    <w:rsid w:val="45101210"/>
    <w:rsid w:val="458F0387"/>
    <w:rsid w:val="46244F73"/>
    <w:rsid w:val="46841EB6"/>
    <w:rsid w:val="46C93D6D"/>
    <w:rsid w:val="47046B53"/>
    <w:rsid w:val="47121270"/>
    <w:rsid w:val="473F1CAF"/>
    <w:rsid w:val="47513EC0"/>
    <w:rsid w:val="47525B10"/>
    <w:rsid w:val="476A10AC"/>
    <w:rsid w:val="47D40D02"/>
    <w:rsid w:val="484C6A03"/>
    <w:rsid w:val="48CE566A"/>
    <w:rsid w:val="48E70666"/>
    <w:rsid w:val="48FC407E"/>
    <w:rsid w:val="495A5150"/>
    <w:rsid w:val="49971F00"/>
    <w:rsid w:val="49AB1508"/>
    <w:rsid w:val="49D46CB0"/>
    <w:rsid w:val="4A3B0ADD"/>
    <w:rsid w:val="4A8835F7"/>
    <w:rsid w:val="4AA85A47"/>
    <w:rsid w:val="4AE051E1"/>
    <w:rsid w:val="4B2652EA"/>
    <w:rsid w:val="4BB26B7D"/>
    <w:rsid w:val="4D8E7176"/>
    <w:rsid w:val="4E2A1318"/>
    <w:rsid w:val="4E5C1022"/>
    <w:rsid w:val="4E8A3DE2"/>
    <w:rsid w:val="4F6C1739"/>
    <w:rsid w:val="4F806F93"/>
    <w:rsid w:val="4F843ED5"/>
    <w:rsid w:val="4FA90297"/>
    <w:rsid w:val="4FB2172F"/>
    <w:rsid w:val="4FD03A76"/>
    <w:rsid w:val="4FF82FCD"/>
    <w:rsid w:val="50010D46"/>
    <w:rsid w:val="503E4E84"/>
    <w:rsid w:val="503E59B1"/>
    <w:rsid w:val="503E6C32"/>
    <w:rsid w:val="505E5526"/>
    <w:rsid w:val="50632B3C"/>
    <w:rsid w:val="50724B2D"/>
    <w:rsid w:val="509947B0"/>
    <w:rsid w:val="51117ADD"/>
    <w:rsid w:val="516E1798"/>
    <w:rsid w:val="517448D5"/>
    <w:rsid w:val="518E4461"/>
    <w:rsid w:val="51A21442"/>
    <w:rsid w:val="51CB0999"/>
    <w:rsid w:val="522462FB"/>
    <w:rsid w:val="524856E3"/>
    <w:rsid w:val="5295690B"/>
    <w:rsid w:val="529E7E5B"/>
    <w:rsid w:val="52AF3E17"/>
    <w:rsid w:val="52CF270B"/>
    <w:rsid w:val="52F91536"/>
    <w:rsid w:val="53071EA5"/>
    <w:rsid w:val="53E97244"/>
    <w:rsid w:val="53F21C60"/>
    <w:rsid w:val="54894E40"/>
    <w:rsid w:val="54A13C33"/>
    <w:rsid w:val="54A379AB"/>
    <w:rsid w:val="55264684"/>
    <w:rsid w:val="55780E38"/>
    <w:rsid w:val="55872E29"/>
    <w:rsid w:val="55C04F53"/>
    <w:rsid w:val="5613290E"/>
    <w:rsid w:val="563D3E2F"/>
    <w:rsid w:val="567D5FDA"/>
    <w:rsid w:val="56876E58"/>
    <w:rsid w:val="56902DE6"/>
    <w:rsid w:val="56A812A9"/>
    <w:rsid w:val="572877F3"/>
    <w:rsid w:val="57947A7F"/>
    <w:rsid w:val="585F1E3B"/>
    <w:rsid w:val="599D4186"/>
    <w:rsid w:val="59C75EEA"/>
    <w:rsid w:val="5A0C1B4F"/>
    <w:rsid w:val="5A124512"/>
    <w:rsid w:val="5A5A4FB0"/>
    <w:rsid w:val="5A737E20"/>
    <w:rsid w:val="5A7D0C9E"/>
    <w:rsid w:val="5AAA3D7B"/>
    <w:rsid w:val="5AD703AE"/>
    <w:rsid w:val="5ADF7263"/>
    <w:rsid w:val="5B353327"/>
    <w:rsid w:val="5B392E17"/>
    <w:rsid w:val="5B81656C"/>
    <w:rsid w:val="5BA81D4B"/>
    <w:rsid w:val="5BCB77E7"/>
    <w:rsid w:val="5BF14800"/>
    <w:rsid w:val="5C6B34A4"/>
    <w:rsid w:val="5C95064D"/>
    <w:rsid w:val="5CAC7619"/>
    <w:rsid w:val="5CD54DC2"/>
    <w:rsid w:val="5D3C5E4A"/>
    <w:rsid w:val="5D656145"/>
    <w:rsid w:val="5D6A375C"/>
    <w:rsid w:val="5E1D5FC1"/>
    <w:rsid w:val="5E4E6BDA"/>
    <w:rsid w:val="5E7128C8"/>
    <w:rsid w:val="5E8545C5"/>
    <w:rsid w:val="5EA74C25"/>
    <w:rsid w:val="5F13397F"/>
    <w:rsid w:val="5F4E2C09"/>
    <w:rsid w:val="5FBE38EB"/>
    <w:rsid w:val="5FEA77BC"/>
    <w:rsid w:val="608C39E9"/>
    <w:rsid w:val="61E57855"/>
    <w:rsid w:val="6256605D"/>
    <w:rsid w:val="626B762E"/>
    <w:rsid w:val="628726BA"/>
    <w:rsid w:val="628C1A7E"/>
    <w:rsid w:val="62C0797A"/>
    <w:rsid w:val="631321A0"/>
    <w:rsid w:val="63155F18"/>
    <w:rsid w:val="641D00AF"/>
    <w:rsid w:val="64395C36"/>
    <w:rsid w:val="64405216"/>
    <w:rsid w:val="6488096B"/>
    <w:rsid w:val="64D9450A"/>
    <w:rsid w:val="65102E3B"/>
    <w:rsid w:val="654A5C21"/>
    <w:rsid w:val="65BB1D88"/>
    <w:rsid w:val="65CA4FB0"/>
    <w:rsid w:val="6635553A"/>
    <w:rsid w:val="676236F6"/>
    <w:rsid w:val="676F7BC1"/>
    <w:rsid w:val="67917B37"/>
    <w:rsid w:val="679338AF"/>
    <w:rsid w:val="67BF46A4"/>
    <w:rsid w:val="67EF19C4"/>
    <w:rsid w:val="67F14ACA"/>
    <w:rsid w:val="684D1CB0"/>
    <w:rsid w:val="68C51ABF"/>
    <w:rsid w:val="68E02B24"/>
    <w:rsid w:val="68FB795E"/>
    <w:rsid w:val="695928D6"/>
    <w:rsid w:val="699658D9"/>
    <w:rsid w:val="69D13F80"/>
    <w:rsid w:val="6A1567FD"/>
    <w:rsid w:val="6A55309E"/>
    <w:rsid w:val="6A9616DB"/>
    <w:rsid w:val="6AA3205B"/>
    <w:rsid w:val="6AD77F57"/>
    <w:rsid w:val="6AD93CCF"/>
    <w:rsid w:val="6B413622"/>
    <w:rsid w:val="6B444223"/>
    <w:rsid w:val="6B5E41D4"/>
    <w:rsid w:val="6BFF59B7"/>
    <w:rsid w:val="6C3A0673"/>
    <w:rsid w:val="6C411B2C"/>
    <w:rsid w:val="6C83000E"/>
    <w:rsid w:val="6C8A3A7A"/>
    <w:rsid w:val="6CD72490"/>
    <w:rsid w:val="6CE16E6B"/>
    <w:rsid w:val="6D0B038C"/>
    <w:rsid w:val="6D372F2F"/>
    <w:rsid w:val="6D5C31DB"/>
    <w:rsid w:val="6D812CFD"/>
    <w:rsid w:val="6E056B89"/>
    <w:rsid w:val="6E7F2DDF"/>
    <w:rsid w:val="6E895A0C"/>
    <w:rsid w:val="6EA42846"/>
    <w:rsid w:val="6EE92007"/>
    <w:rsid w:val="6F2D283B"/>
    <w:rsid w:val="6F3040D9"/>
    <w:rsid w:val="6F3B6D06"/>
    <w:rsid w:val="6F451933"/>
    <w:rsid w:val="6F7C2E7B"/>
    <w:rsid w:val="6FB645DF"/>
    <w:rsid w:val="702A2CB2"/>
    <w:rsid w:val="70730722"/>
    <w:rsid w:val="707D334E"/>
    <w:rsid w:val="70BF3967"/>
    <w:rsid w:val="70F73101"/>
    <w:rsid w:val="71494FDF"/>
    <w:rsid w:val="714F4CEB"/>
    <w:rsid w:val="721675B7"/>
    <w:rsid w:val="72312642"/>
    <w:rsid w:val="726E11A1"/>
    <w:rsid w:val="72850298"/>
    <w:rsid w:val="72964253"/>
    <w:rsid w:val="72AA7CFF"/>
    <w:rsid w:val="72D43B4E"/>
    <w:rsid w:val="72E17BC5"/>
    <w:rsid w:val="72F84F0E"/>
    <w:rsid w:val="736F3422"/>
    <w:rsid w:val="737C169B"/>
    <w:rsid w:val="739A5FC5"/>
    <w:rsid w:val="73A71F17"/>
    <w:rsid w:val="743326A2"/>
    <w:rsid w:val="74341F76"/>
    <w:rsid w:val="746C5BB4"/>
    <w:rsid w:val="747D56CB"/>
    <w:rsid w:val="75265D63"/>
    <w:rsid w:val="757F36C5"/>
    <w:rsid w:val="75DE488F"/>
    <w:rsid w:val="76065B94"/>
    <w:rsid w:val="764861AD"/>
    <w:rsid w:val="769211D6"/>
    <w:rsid w:val="76986CFB"/>
    <w:rsid w:val="76D417EE"/>
    <w:rsid w:val="76EF03D6"/>
    <w:rsid w:val="771816DB"/>
    <w:rsid w:val="7731279D"/>
    <w:rsid w:val="77345B82"/>
    <w:rsid w:val="779A2A38"/>
    <w:rsid w:val="779F004E"/>
    <w:rsid w:val="77A318EC"/>
    <w:rsid w:val="77B4070C"/>
    <w:rsid w:val="77C33D3D"/>
    <w:rsid w:val="77D3069E"/>
    <w:rsid w:val="77EB6DF0"/>
    <w:rsid w:val="7831514A"/>
    <w:rsid w:val="788B1DB1"/>
    <w:rsid w:val="78BF0CEF"/>
    <w:rsid w:val="78ED2079"/>
    <w:rsid w:val="78FD6DDA"/>
    <w:rsid w:val="794A59D9"/>
    <w:rsid w:val="795C61F7"/>
    <w:rsid w:val="79E32474"/>
    <w:rsid w:val="7A08012D"/>
    <w:rsid w:val="7A100D8F"/>
    <w:rsid w:val="7A1268B5"/>
    <w:rsid w:val="7A616C91"/>
    <w:rsid w:val="7A65732D"/>
    <w:rsid w:val="7AC8166A"/>
    <w:rsid w:val="7B6770D5"/>
    <w:rsid w:val="7B994EB3"/>
    <w:rsid w:val="7C86358B"/>
    <w:rsid w:val="7C8E41ED"/>
    <w:rsid w:val="7CBA4FE2"/>
    <w:rsid w:val="7CC0084B"/>
    <w:rsid w:val="7D203B81"/>
    <w:rsid w:val="7D2F777E"/>
    <w:rsid w:val="7D43322A"/>
    <w:rsid w:val="7D496A92"/>
    <w:rsid w:val="7D6925F0"/>
    <w:rsid w:val="7DAA5057"/>
    <w:rsid w:val="7DC437A1"/>
    <w:rsid w:val="7DF82266"/>
    <w:rsid w:val="7EC30AC6"/>
    <w:rsid w:val="7EF42BFC"/>
    <w:rsid w:val="7F6F746D"/>
    <w:rsid w:val="7F967F89"/>
    <w:rsid w:val="7FA91A6A"/>
    <w:rsid w:val="7FBB354B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1137</Words>
  <Characters>1213</Characters>
  <Lines>0</Lines>
  <Paragraphs>0</Paragraphs>
  <TotalTime>10</TotalTime>
  <ScaleCrop>false</ScaleCrop>
  <LinksUpToDate>false</LinksUpToDate>
  <CharactersWithSpaces>1298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2026-03-09T07:23:00Z</dcterms:created>
  <dc:creator>1</dc:creator>
  <cp:lastModifiedBy>Ying Xu</cp:lastModifiedBy>
  <dcterms:modified xsi:type="dcterms:W3CDTF">2026-03-11T07:52:38Z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eyJoZGlkIjoiZDg1MzJhNzFhMDI0ZDIxZDNmYmU0NTNlNTA4NzcwMDUiLCJ1c2VySWQiOiIyMDkwNTAyODMifQ==</vt:lpwstr>
  </property>
  <property fmtid="{D5CDD505-2E9C-101B-9397-08002B2CF9AE}" pid="4" name="ICV">
    <vt:lpwstr>D1F3A055ED0847CA80D0A1D086272121_12</vt:lpwstr>
  </property>
</Properties>
</file>