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25" w:rsidRDefault="00252B25" w:rsidP="00252B25">
      <w:pPr>
        <w:jc w:val="center"/>
        <w:rPr>
          <w:rFonts w:ascii="方正小标宋简体" w:eastAsia="方正小标宋简体" w:hint="eastAsia"/>
          <w:b/>
          <w:sz w:val="10"/>
          <w:szCs w:val="10"/>
        </w:rPr>
      </w:pPr>
      <w:r w:rsidRPr="001D171D">
        <w:rPr>
          <w:rFonts w:ascii="方正小标宋简体" w:eastAsia="方正小标宋简体" w:hint="eastAsia"/>
          <w:b/>
          <w:sz w:val="44"/>
          <w:szCs w:val="44"/>
        </w:rPr>
        <w:t>滨州医学院学术活动申请表</w:t>
      </w:r>
    </w:p>
    <w:tbl>
      <w:tblPr>
        <w:tblpPr w:leftFromText="180" w:rightFromText="180" w:vertAnchor="text" w:horzAnchor="margin" w:tblpXSpec="center" w:tblpY="158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5"/>
        <w:gridCol w:w="264"/>
        <w:gridCol w:w="823"/>
        <w:gridCol w:w="331"/>
        <w:gridCol w:w="1479"/>
        <w:gridCol w:w="696"/>
        <w:gridCol w:w="360"/>
        <w:gridCol w:w="573"/>
        <w:gridCol w:w="1047"/>
        <w:gridCol w:w="540"/>
        <w:gridCol w:w="1800"/>
        <w:gridCol w:w="1036"/>
      </w:tblGrid>
      <w:tr w:rsidR="00252B25" w:rsidRPr="00985C26" w:rsidTr="00985C26">
        <w:trPr>
          <w:trHeight w:val="690"/>
        </w:trPr>
        <w:tc>
          <w:tcPr>
            <w:tcW w:w="1195" w:type="dxa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学历、学位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职称、职务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252B25" w:rsidRPr="00985C26" w:rsidRDefault="00252B25" w:rsidP="0019409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2B25" w:rsidRPr="00985C26" w:rsidTr="00985C26">
        <w:trPr>
          <w:trHeight w:val="658"/>
        </w:trPr>
        <w:tc>
          <w:tcPr>
            <w:tcW w:w="2613" w:type="dxa"/>
            <w:gridSpan w:val="4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工作单位（部门、学院）</w:t>
            </w:r>
          </w:p>
        </w:tc>
        <w:tc>
          <w:tcPr>
            <w:tcW w:w="4695" w:type="dxa"/>
            <w:gridSpan w:val="6"/>
            <w:shd w:val="clear" w:color="auto" w:fill="auto"/>
            <w:vAlign w:val="center"/>
          </w:tcPr>
          <w:p w:rsidR="00252B25" w:rsidRPr="00985C26" w:rsidRDefault="00252B25" w:rsidP="00985C26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教研（科）室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52B25" w:rsidRPr="0016523A" w:rsidRDefault="00252B25" w:rsidP="0016523A">
            <w:pPr>
              <w:rPr>
                <w:rFonts w:hint="eastAsia"/>
              </w:rPr>
            </w:pPr>
          </w:p>
        </w:tc>
      </w:tr>
      <w:tr w:rsidR="00252B25" w:rsidRPr="00985C26" w:rsidTr="00985C26">
        <w:trPr>
          <w:trHeight w:val="690"/>
        </w:trPr>
        <w:tc>
          <w:tcPr>
            <w:tcW w:w="1459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办公电话</w:t>
            </w:r>
          </w:p>
        </w:tc>
        <w:tc>
          <w:tcPr>
            <w:tcW w:w="3689" w:type="dxa"/>
            <w:gridSpan w:val="5"/>
            <w:shd w:val="clear" w:color="auto" w:fill="auto"/>
            <w:vAlign w:val="center"/>
          </w:tcPr>
          <w:p w:rsidR="00252B25" w:rsidRPr="00985C26" w:rsidRDefault="00252B25" w:rsidP="00985C26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52B25" w:rsidRPr="00985C26" w:rsidTr="00985C26">
        <w:trPr>
          <w:trHeight w:val="658"/>
        </w:trPr>
        <w:tc>
          <w:tcPr>
            <w:tcW w:w="1459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讲座题目</w:t>
            </w:r>
          </w:p>
        </w:tc>
        <w:tc>
          <w:tcPr>
            <w:tcW w:w="8685" w:type="dxa"/>
            <w:gridSpan w:val="10"/>
            <w:shd w:val="clear" w:color="auto" w:fill="auto"/>
            <w:vAlign w:val="center"/>
          </w:tcPr>
          <w:p w:rsidR="00252B25" w:rsidRPr="00985C26" w:rsidRDefault="00252B25" w:rsidP="00985C2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52B25" w:rsidRPr="00985C26" w:rsidTr="00985C26">
        <w:trPr>
          <w:trHeight w:val="690"/>
        </w:trPr>
        <w:tc>
          <w:tcPr>
            <w:tcW w:w="1459" w:type="dxa"/>
            <w:gridSpan w:val="2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报告时间</w:t>
            </w: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:rsidR="00252B25" w:rsidRPr="00985C26" w:rsidRDefault="00252B25" w:rsidP="0019409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讲座地点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:rsidR="00252B25" w:rsidRPr="00985C26" w:rsidRDefault="00252B25" w:rsidP="00985C2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52B25" w:rsidRPr="00985C26" w:rsidTr="00EC6998">
        <w:trPr>
          <w:trHeight w:val="3657"/>
        </w:trPr>
        <w:tc>
          <w:tcPr>
            <w:tcW w:w="10144" w:type="dxa"/>
            <w:gridSpan w:val="12"/>
            <w:shd w:val="clear" w:color="auto" w:fill="auto"/>
          </w:tcPr>
          <w:p w:rsidR="00252B25" w:rsidRPr="00985C26" w:rsidRDefault="00252B25" w:rsidP="00985C26">
            <w:pPr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个人简介（出生年月、学业经历、学术研究与成果、主要研究方向及内容、社会学术兼职等）</w:t>
            </w:r>
          </w:p>
          <w:p w:rsidR="00171F90" w:rsidRPr="0019409E" w:rsidRDefault="00171F90" w:rsidP="00EC6998">
            <w:pPr>
              <w:ind w:firstLineChars="200" w:firstLine="723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252B25" w:rsidRPr="00985C26" w:rsidTr="0019409E">
        <w:trPr>
          <w:trHeight w:val="2140"/>
        </w:trPr>
        <w:tc>
          <w:tcPr>
            <w:tcW w:w="10144" w:type="dxa"/>
            <w:gridSpan w:val="12"/>
            <w:shd w:val="clear" w:color="auto" w:fill="auto"/>
          </w:tcPr>
          <w:p w:rsidR="00E13469" w:rsidRPr="00985C26" w:rsidRDefault="00252B25" w:rsidP="00EC6998">
            <w:pPr>
              <w:rPr>
                <w:rFonts w:ascii="仿宋_GB2312" w:eastAsia="仿宋_GB2312" w:hint="eastAsia"/>
                <w:szCs w:val="21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报告内容简介：</w:t>
            </w:r>
            <w:r w:rsidR="00543C24" w:rsidRPr="00985C26">
              <w:rPr>
                <w:rFonts w:hint="eastAsia"/>
                <w:szCs w:val="21"/>
              </w:rPr>
              <w:t xml:space="preserve"> </w:t>
            </w:r>
          </w:p>
        </w:tc>
      </w:tr>
      <w:tr w:rsidR="00252B25" w:rsidRPr="00985C26" w:rsidTr="00985C26">
        <w:trPr>
          <w:trHeight w:val="1284"/>
        </w:trPr>
        <w:tc>
          <w:tcPr>
            <w:tcW w:w="10144" w:type="dxa"/>
            <w:gridSpan w:val="12"/>
            <w:shd w:val="clear" w:color="auto" w:fill="auto"/>
          </w:tcPr>
          <w:p w:rsidR="00252B25" w:rsidRDefault="00252B25" w:rsidP="00985C26">
            <w:pPr>
              <w:rPr>
                <w:rFonts w:ascii="仿宋_GB2312" w:eastAsia="仿宋_GB2312" w:hint="eastAsia"/>
                <w:b/>
                <w:sz w:val="24"/>
              </w:rPr>
            </w:pPr>
            <w:r w:rsidRPr="00985C26">
              <w:rPr>
                <w:rFonts w:ascii="仿宋_GB2312" w:eastAsia="仿宋_GB2312" w:hint="eastAsia"/>
                <w:b/>
                <w:sz w:val="24"/>
              </w:rPr>
              <w:t>部门、学院意见：</w:t>
            </w:r>
          </w:p>
          <w:p w:rsidR="00E13469" w:rsidRDefault="00E13469" w:rsidP="00985C26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252B25" w:rsidRPr="00985C26" w:rsidRDefault="00252B25" w:rsidP="00985C26">
            <w:pPr>
              <w:rPr>
                <w:rFonts w:ascii="仿宋_GB2312" w:eastAsia="仿宋_GB2312" w:hint="eastAsia"/>
                <w:sz w:val="24"/>
              </w:rPr>
            </w:pPr>
            <w:r w:rsidRPr="00985C26">
              <w:rPr>
                <w:rFonts w:ascii="仿宋_GB2312" w:eastAsia="仿宋_GB2312" w:hint="eastAsia"/>
                <w:sz w:val="24"/>
              </w:rPr>
              <w:t xml:space="preserve">                                              负责人签字（盖章）</w:t>
            </w:r>
          </w:p>
          <w:p w:rsidR="00252B25" w:rsidRPr="00985C26" w:rsidRDefault="00252B25" w:rsidP="00985C26">
            <w:pPr>
              <w:rPr>
                <w:rFonts w:ascii="仿宋_GB2312" w:eastAsia="仿宋_GB2312" w:hint="eastAsia"/>
                <w:sz w:val="24"/>
              </w:rPr>
            </w:pPr>
            <w:r w:rsidRPr="00985C26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年    月   日</w:t>
            </w:r>
          </w:p>
        </w:tc>
      </w:tr>
      <w:tr w:rsidR="00252B25" w:rsidRPr="00985C26" w:rsidTr="00985C26">
        <w:trPr>
          <w:trHeight w:val="636"/>
        </w:trPr>
        <w:tc>
          <w:tcPr>
            <w:tcW w:w="10144" w:type="dxa"/>
            <w:gridSpan w:val="12"/>
            <w:shd w:val="clear" w:color="auto" w:fill="auto"/>
          </w:tcPr>
          <w:p w:rsidR="00252B25" w:rsidRPr="00985C26" w:rsidRDefault="00252B25" w:rsidP="00985C26">
            <w:pPr>
              <w:rPr>
                <w:rFonts w:ascii="仿宋_GB2312" w:eastAsia="仿宋_GB2312" w:hint="eastAsia"/>
                <w:sz w:val="24"/>
              </w:rPr>
            </w:pPr>
            <w:r w:rsidRPr="00985C26">
              <w:rPr>
                <w:rFonts w:ascii="仿宋_GB2312" w:eastAsia="仿宋_GB2312" w:hint="eastAsia"/>
                <w:sz w:val="24"/>
              </w:rPr>
              <w:t>备注：</w:t>
            </w:r>
          </w:p>
        </w:tc>
      </w:tr>
    </w:tbl>
    <w:p w:rsidR="00A8392D" w:rsidRDefault="00A8392D" w:rsidP="003771B9"/>
    <w:sectPr w:rsidR="00A8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C4" w:rsidRDefault="009738C4" w:rsidP="0019409E">
      <w:r>
        <w:separator/>
      </w:r>
    </w:p>
  </w:endnote>
  <w:endnote w:type="continuationSeparator" w:id="0">
    <w:p w:rsidR="009738C4" w:rsidRDefault="009738C4" w:rsidP="00194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C4" w:rsidRDefault="009738C4" w:rsidP="0019409E">
      <w:r>
        <w:separator/>
      </w:r>
    </w:p>
  </w:footnote>
  <w:footnote w:type="continuationSeparator" w:id="0">
    <w:p w:rsidR="009738C4" w:rsidRDefault="009738C4" w:rsidP="00194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B25"/>
    <w:rsid w:val="00026153"/>
    <w:rsid w:val="000561A4"/>
    <w:rsid w:val="000F0BB8"/>
    <w:rsid w:val="000F522D"/>
    <w:rsid w:val="0016523A"/>
    <w:rsid w:val="00171F90"/>
    <w:rsid w:val="0019409E"/>
    <w:rsid w:val="001E000B"/>
    <w:rsid w:val="00202AB7"/>
    <w:rsid w:val="00252B25"/>
    <w:rsid w:val="00256FFD"/>
    <w:rsid w:val="003771B9"/>
    <w:rsid w:val="00382B38"/>
    <w:rsid w:val="003956C5"/>
    <w:rsid w:val="003C7DF7"/>
    <w:rsid w:val="004504FB"/>
    <w:rsid w:val="00451129"/>
    <w:rsid w:val="00492AE2"/>
    <w:rsid w:val="004B16B2"/>
    <w:rsid w:val="004C3C1C"/>
    <w:rsid w:val="004D6397"/>
    <w:rsid w:val="0050233C"/>
    <w:rsid w:val="00543C24"/>
    <w:rsid w:val="00566444"/>
    <w:rsid w:val="005F607D"/>
    <w:rsid w:val="006F49D1"/>
    <w:rsid w:val="0070431A"/>
    <w:rsid w:val="007806AA"/>
    <w:rsid w:val="00893C19"/>
    <w:rsid w:val="008F10D0"/>
    <w:rsid w:val="0093618F"/>
    <w:rsid w:val="00961A41"/>
    <w:rsid w:val="009738C4"/>
    <w:rsid w:val="0098136B"/>
    <w:rsid w:val="00985C26"/>
    <w:rsid w:val="009C69BC"/>
    <w:rsid w:val="00A33AEF"/>
    <w:rsid w:val="00A8392D"/>
    <w:rsid w:val="00AB414E"/>
    <w:rsid w:val="00AC0217"/>
    <w:rsid w:val="00AC02DD"/>
    <w:rsid w:val="00BA653F"/>
    <w:rsid w:val="00C616C9"/>
    <w:rsid w:val="00C829E4"/>
    <w:rsid w:val="00CA4740"/>
    <w:rsid w:val="00D0679B"/>
    <w:rsid w:val="00D1715C"/>
    <w:rsid w:val="00D335F2"/>
    <w:rsid w:val="00D9016C"/>
    <w:rsid w:val="00DC14A0"/>
    <w:rsid w:val="00DC61DA"/>
    <w:rsid w:val="00DD3282"/>
    <w:rsid w:val="00E03F6C"/>
    <w:rsid w:val="00E13469"/>
    <w:rsid w:val="00E30A6F"/>
    <w:rsid w:val="00EC6998"/>
    <w:rsid w:val="00F8542A"/>
    <w:rsid w:val="00F8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2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94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409E"/>
    <w:rPr>
      <w:kern w:val="2"/>
      <w:sz w:val="18"/>
      <w:szCs w:val="18"/>
    </w:rPr>
  </w:style>
  <w:style w:type="paragraph" w:styleId="a5">
    <w:name w:val="footer"/>
    <w:basedOn w:val="a"/>
    <w:link w:val="Char0"/>
    <w:rsid w:val="00194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40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滨州医学院学术活动申请表</dc:title>
  <dc:creator>lenovo</dc:creator>
  <cp:lastModifiedBy>Administrator</cp:lastModifiedBy>
  <cp:revision>2</cp:revision>
  <dcterms:created xsi:type="dcterms:W3CDTF">2015-04-15T01:12:00Z</dcterms:created>
  <dcterms:modified xsi:type="dcterms:W3CDTF">2015-04-15T01:12:00Z</dcterms:modified>
</cp:coreProperties>
</file>