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9BEC15F"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中医药科技成果转化</w:t>
      </w:r>
      <w:r>
        <w:rPr>
          <w:rFonts w:hint="eastAsia" w:ascii="方正小标宋简体" w:eastAsia="方正小标宋简体"/>
          <w:sz w:val="44"/>
          <w:szCs w:val="44"/>
        </w:rPr>
        <w:t>典型案例汇总表</w:t>
      </w:r>
    </w:p>
    <w:p w14:paraId="560D44E2"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9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67"/>
        <w:gridCol w:w="1448"/>
        <w:gridCol w:w="1842"/>
        <w:gridCol w:w="3402"/>
      </w:tblGrid>
      <w:tr w14:paraId="637C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7" w:type="dxa"/>
          </w:tcPr>
          <w:p w14:paraId="5618771B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提交单位</w:t>
            </w:r>
          </w:p>
        </w:tc>
        <w:tc>
          <w:tcPr>
            <w:tcW w:w="7659" w:type="dxa"/>
            <w:gridSpan w:val="4"/>
          </w:tcPr>
          <w:p w14:paraId="039E1AF5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2F3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  <w:vMerge w:val="restart"/>
            <w:vAlign w:val="center"/>
          </w:tcPr>
          <w:p w14:paraId="48094D85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案例名称</w:t>
            </w:r>
          </w:p>
        </w:tc>
        <w:tc>
          <w:tcPr>
            <w:tcW w:w="967" w:type="dxa"/>
          </w:tcPr>
          <w:p w14:paraId="27EFBF6F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692" w:type="dxa"/>
            <w:gridSpan w:val="3"/>
          </w:tcPr>
          <w:p w14:paraId="338FD02E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0A1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  <w:vMerge w:val="continue"/>
          </w:tcPr>
          <w:p w14:paraId="34E00CB8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7" w:type="dxa"/>
          </w:tcPr>
          <w:p w14:paraId="1254BEDF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692" w:type="dxa"/>
            <w:gridSpan w:val="3"/>
          </w:tcPr>
          <w:p w14:paraId="582B2430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1475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  <w:vMerge w:val="continue"/>
          </w:tcPr>
          <w:p w14:paraId="5ACDD474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7" w:type="dxa"/>
          </w:tcPr>
          <w:p w14:paraId="255C593C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692" w:type="dxa"/>
            <w:gridSpan w:val="3"/>
          </w:tcPr>
          <w:p w14:paraId="62D80645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6265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</w:tcPr>
          <w:p w14:paraId="7A4D27D5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联系人</w:t>
            </w:r>
          </w:p>
        </w:tc>
        <w:tc>
          <w:tcPr>
            <w:tcW w:w="2415" w:type="dxa"/>
            <w:gridSpan w:val="2"/>
          </w:tcPr>
          <w:p w14:paraId="7CFE0AF7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38F797D9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部门及职务</w:t>
            </w:r>
          </w:p>
        </w:tc>
        <w:tc>
          <w:tcPr>
            <w:tcW w:w="3402" w:type="dxa"/>
          </w:tcPr>
          <w:p w14:paraId="0D892BE3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0C87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</w:tcPr>
          <w:p w14:paraId="66DEB509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座  机</w:t>
            </w:r>
          </w:p>
        </w:tc>
        <w:tc>
          <w:tcPr>
            <w:tcW w:w="2415" w:type="dxa"/>
            <w:gridSpan w:val="2"/>
          </w:tcPr>
          <w:p w14:paraId="08D416A7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4B75CC39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手  机</w:t>
            </w:r>
          </w:p>
        </w:tc>
        <w:tc>
          <w:tcPr>
            <w:tcW w:w="3402" w:type="dxa"/>
          </w:tcPr>
          <w:p w14:paraId="01289275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077F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7" w:type="dxa"/>
          </w:tcPr>
          <w:p w14:paraId="3DB9B2AA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邮  箱</w:t>
            </w:r>
          </w:p>
        </w:tc>
        <w:tc>
          <w:tcPr>
            <w:tcW w:w="7659" w:type="dxa"/>
            <w:gridSpan w:val="4"/>
          </w:tcPr>
          <w:p w14:paraId="18080A4D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</w:tr>
      <w:tr w14:paraId="62B9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Align w:val="center"/>
          </w:tcPr>
          <w:p w14:paraId="501C2B68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>提交单位意见</w:t>
            </w:r>
          </w:p>
          <w:p w14:paraId="63BA06E7">
            <w:pPr>
              <w:spacing w:after="0" w:line="6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59" w:type="dxa"/>
            <w:gridSpan w:val="4"/>
          </w:tcPr>
          <w:p w14:paraId="72A7A8C0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  <w:p w14:paraId="2501CFFA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  <w:p w14:paraId="519477F8">
            <w:pPr>
              <w:spacing w:after="0" w:line="600" w:lineRule="exac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  <w:p w14:paraId="47CB503E">
            <w:pPr>
              <w:wordWrap w:val="0"/>
              <w:spacing w:after="0" w:line="600" w:lineRule="exact"/>
              <w:ind w:firstLine="960" w:firstLineChars="3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14:ligatures w14:val="none"/>
              </w:rPr>
              <w:t>（单位公章）</w:t>
            </w:r>
          </w:p>
          <w:p w14:paraId="5DD22A9F">
            <w:pPr>
              <w:wordWrap w:val="0"/>
              <w:spacing w:after="0" w:line="600" w:lineRule="exact"/>
              <w:ind w:firstLine="960" w:firstLineChars="300"/>
              <w:jc w:val="right"/>
              <w:rPr>
                <w:rFonts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  <w:t xml:space="preserve">年   月   日     </w:t>
            </w:r>
          </w:p>
        </w:tc>
      </w:tr>
    </w:tbl>
    <w:p w14:paraId="13298D1C">
      <w:pPr>
        <w:spacing w:after="0" w:line="240" w:lineRule="auto"/>
        <w:rPr>
          <w:rFonts w:hint="eastAsia" w:ascii="仿宋_GB2312" w:eastAsia="仿宋_GB2312"/>
          <w:sz w:val="24"/>
        </w:rPr>
      </w:pPr>
    </w:p>
    <w:p w14:paraId="40C5F287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eastAsia="仿宋_GB2312"/>
          <w:sz w:val="32"/>
          <w:szCs w:val="32"/>
        </w:rPr>
        <w:t>注：此表由提交单位填写，同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单位具体案例报送至邮箱cstdccmcgtg@tcm.cn。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28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4DDF2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4DDF2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5D25"/>
    <w:rsid w:val="00155258"/>
    <w:rsid w:val="001E0333"/>
    <w:rsid w:val="00353EDD"/>
    <w:rsid w:val="007D1F5A"/>
    <w:rsid w:val="0088265C"/>
    <w:rsid w:val="0094115C"/>
    <w:rsid w:val="017D17C3"/>
    <w:rsid w:val="01E50D53"/>
    <w:rsid w:val="03271B39"/>
    <w:rsid w:val="035D4EAA"/>
    <w:rsid w:val="039F1D3F"/>
    <w:rsid w:val="03A81D3E"/>
    <w:rsid w:val="04214293"/>
    <w:rsid w:val="042807E2"/>
    <w:rsid w:val="0451282A"/>
    <w:rsid w:val="04543648"/>
    <w:rsid w:val="04854128"/>
    <w:rsid w:val="050C1753"/>
    <w:rsid w:val="0519583B"/>
    <w:rsid w:val="053E4A03"/>
    <w:rsid w:val="05872964"/>
    <w:rsid w:val="061D6D0E"/>
    <w:rsid w:val="062A342B"/>
    <w:rsid w:val="06BB2D76"/>
    <w:rsid w:val="082E40BF"/>
    <w:rsid w:val="08847D87"/>
    <w:rsid w:val="088A2C85"/>
    <w:rsid w:val="0A5B1EB5"/>
    <w:rsid w:val="0AB44D8C"/>
    <w:rsid w:val="0AB53A57"/>
    <w:rsid w:val="0B0E46D0"/>
    <w:rsid w:val="0B98162B"/>
    <w:rsid w:val="0B9A5012"/>
    <w:rsid w:val="0BD931B9"/>
    <w:rsid w:val="0CDD1943"/>
    <w:rsid w:val="0CEA7A85"/>
    <w:rsid w:val="0CFA3482"/>
    <w:rsid w:val="0D866787"/>
    <w:rsid w:val="0DC0431F"/>
    <w:rsid w:val="0DD262B4"/>
    <w:rsid w:val="0E826E8C"/>
    <w:rsid w:val="10126BA3"/>
    <w:rsid w:val="10833B67"/>
    <w:rsid w:val="12621047"/>
    <w:rsid w:val="12E46447"/>
    <w:rsid w:val="133C5A66"/>
    <w:rsid w:val="13465DAC"/>
    <w:rsid w:val="13596FCB"/>
    <w:rsid w:val="13767A87"/>
    <w:rsid w:val="13914236"/>
    <w:rsid w:val="139E2BC1"/>
    <w:rsid w:val="13DF4152"/>
    <w:rsid w:val="14121396"/>
    <w:rsid w:val="158562DB"/>
    <w:rsid w:val="15D55160"/>
    <w:rsid w:val="16113A6D"/>
    <w:rsid w:val="16223BC9"/>
    <w:rsid w:val="16DA633E"/>
    <w:rsid w:val="181B66B8"/>
    <w:rsid w:val="19187C6A"/>
    <w:rsid w:val="195C4FEB"/>
    <w:rsid w:val="1A6361D9"/>
    <w:rsid w:val="1A674EE8"/>
    <w:rsid w:val="1A7320E1"/>
    <w:rsid w:val="1A923B8A"/>
    <w:rsid w:val="1B0A7C6C"/>
    <w:rsid w:val="1B336661"/>
    <w:rsid w:val="1B6A58F2"/>
    <w:rsid w:val="1BC14E24"/>
    <w:rsid w:val="1BDE43F2"/>
    <w:rsid w:val="1C6E5335"/>
    <w:rsid w:val="1D174D30"/>
    <w:rsid w:val="1E4C7900"/>
    <w:rsid w:val="1F410F61"/>
    <w:rsid w:val="1FAF39C2"/>
    <w:rsid w:val="1FB42AE7"/>
    <w:rsid w:val="1FF75573"/>
    <w:rsid w:val="204809D3"/>
    <w:rsid w:val="204951A3"/>
    <w:rsid w:val="214F2A76"/>
    <w:rsid w:val="215138B9"/>
    <w:rsid w:val="216066B3"/>
    <w:rsid w:val="219521AB"/>
    <w:rsid w:val="21A70A44"/>
    <w:rsid w:val="22BB54A9"/>
    <w:rsid w:val="23356F51"/>
    <w:rsid w:val="23DE3EE7"/>
    <w:rsid w:val="24462F52"/>
    <w:rsid w:val="247E53A0"/>
    <w:rsid w:val="253F2829"/>
    <w:rsid w:val="25841382"/>
    <w:rsid w:val="261F21D6"/>
    <w:rsid w:val="2660355C"/>
    <w:rsid w:val="26983290"/>
    <w:rsid w:val="2702378F"/>
    <w:rsid w:val="27705DBF"/>
    <w:rsid w:val="28391214"/>
    <w:rsid w:val="28F30814"/>
    <w:rsid w:val="291B2D45"/>
    <w:rsid w:val="2A6A6FA4"/>
    <w:rsid w:val="2A7E571E"/>
    <w:rsid w:val="2A875C1F"/>
    <w:rsid w:val="2AAC1A06"/>
    <w:rsid w:val="2AEB4C27"/>
    <w:rsid w:val="2B1E3CE3"/>
    <w:rsid w:val="2BA65294"/>
    <w:rsid w:val="2BC73F2E"/>
    <w:rsid w:val="2CA45E23"/>
    <w:rsid w:val="2CAB7634"/>
    <w:rsid w:val="2CC01B94"/>
    <w:rsid w:val="2CF47CC7"/>
    <w:rsid w:val="2D0D2B0A"/>
    <w:rsid w:val="2E7023A8"/>
    <w:rsid w:val="2E9C7817"/>
    <w:rsid w:val="2EB66780"/>
    <w:rsid w:val="2F255896"/>
    <w:rsid w:val="2F3D0B11"/>
    <w:rsid w:val="2F7E606D"/>
    <w:rsid w:val="2FA71B55"/>
    <w:rsid w:val="2FBB673D"/>
    <w:rsid w:val="2FD33202"/>
    <w:rsid w:val="301A71FA"/>
    <w:rsid w:val="30FE2CF0"/>
    <w:rsid w:val="31030885"/>
    <w:rsid w:val="31097D0B"/>
    <w:rsid w:val="3119308F"/>
    <w:rsid w:val="31455E05"/>
    <w:rsid w:val="31514CF8"/>
    <w:rsid w:val="31AA2B49"/>
    <w:rsid w:val="31D65E3F"/>
    <w:rsid w:val="31FC7390"/>
    <w:rsid w:val="32254C77"/>
    <w:rsid w:val="32296CC9"/>
    <w:rsid w:val="32D23EF0"/>
    <w:rsid w:val="32D90F76"/>
    <w:rsid w:val="33304530"/>
    <w:rsid w:val="33701470"/>
    <w:rsid w:val="337150BC"/>
    <w:rsid w:val="337875B9"/>
    <w:rsid w:val="33A1247D"/>
    <w:rsid w:val="34781263"/>
    <w:rsid w:val="34DD4140"/>
    <w:rsid w:val="353323D5"/>
    <w:rsid w:val="362045DC"/>
    <w:rsid w:val="366A5CD5"/>
    <w:rsid w:val="367A5C84"/>
    <w:rsid w:val="368605EE"/>
    <w:rsid w:val="368C35D8"/>
    <w:rsid w:val="36C77E3A"/>
    <w:rsid w:val="371378FE"/>
    <w:rsid w:val="37195952"/>
    <w:rsid w:val="37521A1A"/>
    <w:rsid w:val="37590D17"/>
    <w:rsid w:val="383B1F7A"/>
    <w:rsid w:val="387260AA"/>
    <w:rsid w:val="38BF2926"/>
    <w:rsid w:val="38E97E37"/>
    <w:rsid w:val="38F913A2"/>
    <w:rsid w:val="39ED5EF0"/>
    <w:rsid w:val="3A1D278C"/>
    <w:rsid w:val="3A3808CE"/>
    <w:rsid w:val="3A865685"/>
    <w:rsid w:val="3BDF0AA7"/>
    <w:rsid w:val="3BEB4809"/>
    <w:rsid w:val="3C1926A8"/>
    <w:rsid w:val="3CA478BE"/>
    <w:rsid w:val="3D0C04A6"/>
    <w:rsid w:val="3D7A217B"/>
    <w:rsid w:val="3DD54712"/>
    <w:rsid w:val="3ED43623"/>
    <w:rsid w:val="3F1D63BC"/>
    <w:rsid w:val="3FAC0006"/>
    <w:rsid w:val="402912C7"/>
    <w:rsid w:val="40704ED1"/>
    <w:rsid w:val="40BD2EF9"/>
    <w:rsid w:val="41032081"/>
    <w:rsid w:val="4140047A"/>
    <w:rsid w:val="41451964"/>
    <w:rsid w:val="414B09AC"/>
    <w:rsid w:val="414F176A"/>
    <w:rsid w:val="416D5765"/>
    <w:rsid w:val="41BB7D66"/>
    <w:rsid w:val="42D635B0"/>
    <w:rsid w:val="42D77C69"/>
    <w:rsid w:val="42DC2758"/>
    <w:rsid w:val="431F0E8B"/>
    <w:rsid w:val="43652320"/>
    <w:rsid w:val="438E7EA9"/>
    <w:rsid w:val="43AD15E3"/>
    <w:rsid w:val="43CE05C3"/>
    <w:rsid w:val="43E724F9"/>
    <w:rsid w:val="44E9647C"/>
    <w:rsid w:val="44EB69F3"/>
    <w:rsid w:val="44EF1007"/>
    <w:rsid w:val="454B183C"/>
    <w:rsid w:val="45B543A3"/>
    <w:rsid w:val="462E5109"/>
    <w:rsid w:val="4640228D"/>
    <w:rsid w:val="47101D07"/>
    <w:rsid w:val="47E04F08"/>
    <w:rsid w:val="49207C74"/>
    <w:rsid w:val="494707C7"/>
    <w:rsid w:val="495C67D2"/>
    <w:rsid w:val="49C17BF6"/>
    <w:rsid w:val="4B7331D0"/>
    <w:rsid w:val="4B771748"/>
    <w:rsid w:val="4BAB34B4"/>
    <w:rsid w:val="4C09384E"/>
    <w:rsid w:val="4C4068CF"/>
    <w:rsid w:val="4C5916EF"/>
    <w:rsid w:val="4C694538"/>
    <w:rsid w:val="4C8F60C9"/>
    <w:rsid w:val="4D8465BE"/>
    <w:rsid w:val="4E670DAE"/>
    <w:rsid w:val="4EB04235"/>
    <w:rsid w:val="4F5155E8"/>
    <w:rsid w:val="4F943D9F"/>
    <w:rsid w:val="50CE795B"/>
    <w:rsid w:val="50D032A4"/>
    <w:rsid w:val="512B5FC3"/>
    <w:rsid w:val="516F2029"/>
    <w:rsid w:val="521C11F4"/>
    <w:rsid w:val="526B07FF"/>
    <w:rsid w:val="535C1095"/>
    <w:rsid w:val="53A64F28"/>
    <w:rsid w:val="548F008C"/>
    <w:rsid w:val="54D81481"/>
    <w:rsid w:val="54EB65FF"/>
    <w:rsid w:val="54F363EA"/>
    <w:rsid w:val="551D6334"/>
    <w:rsid w:val="55314CAC"/>
    <w:rsid w:val="55DF755E"/>
    <w:rsid w:val="55E50184"/>
    <w:rsid w:val="561F57BE"/>
    <w:rsid w:val="56B30F41"/>
    <w:rsid w:val="58331046"/>
    <w:rsid w:val="58C81A5A"/>
    <w:rsid w:val="58F05975"/>
    <w:rsid w:val="59BE5D25"/>
    <w:rsid w:val="59DB0584"/>
    <w:rsid w:val="5AAB4377"/>
    <w:rsid w:val="5AF90080"/>
    <w:rsid w:val="5B740F9A"/>
    <w:rsid w:val="5B915356"/>
    <w:rsid w:val="5BD52FAB"/>
    <w:rsid w:val="5C0D6FC6"/>
    <w:rsid w:val="5C155528"/>
    <w:rsid w:val="5C606AB7"/>
    <w:rsid w:val="5CBA4E02"/>
    <w:rsid w:val="5CE91D7D"/>
    <w:rsid w:val="5D324A5D"/>
    <w:rsid w:val="5D3649AF"/>
    <w:rsid w:val="5D964551"/>
    <w:rsid w:val="5E12238C"/>
    <w:rsid w:val="5E9B73E7"/>
    <w:rsid w:val="5EBA6474"/>
    <w:rsid w:val="5FC86518"/>
    <w:rsid w:val="5FE86BBA"/>
    <w:rsid w:val="5FFE3A50"/>
    <w:rsid w:val="604A3A09"/>
    <w:rsid w:val="60E553E4"/>
    <w:rsid w:val="614B3D85"/>
    <w:rsid w:val="61822A1E"/>
    <w:rsid w:val="61AA1046"/>
    <w:rsid w:val="61D0728A"/>
    <w:rsid w:val="61E40951"/>
    <w:rsid w:val="61F54857"/>
    <w:rsid w:val="62603D69"/>
    <w:rsid w:val="626A7D5A"/>
    <w:rsid w:val="63DC5551"/>
    <w:rsid w:val="63DD0B1A"/>
    <w:rsid w:val="64744D5D"/>
    <w:rsid w:val="64EC34A8"/>
    <w:rsid w:val="651849E7"/>
    <w:rsid w:val="65420538"/>
    <w:rsid w:val="659F11F4"/>
    <w:rsid w:val="65F46C17"/>
    <w:rsid w:val="66310536"/>
    <w:rsid w:val="66E3632D"/>
    <w:rsid w:val="67DD3A75"/>
    <w:rsid w:val="67DF6256"/>
    <w:rsid w:val="68180FEA"/>
    <w:rsid w:val="68573D16"/>
    <w:rsid w:val="687F4F1F"/>
    <w:rsid w:val="6A644052"/>
    <w:rsid w:val="6A665113"/>
    <w:rsid w:val="6A724FB2"/>
    <w:rsid w:val="6A91596E"/>
    <w:rsid w:val="6AD01849"/>
    <w:rsid w:val="6B4C1E64"/>
    <w:rsid w:val="6B7F24A2"/>
    <w:rsid w:val="6C282915"/>
    <w:rsid w:val="6C587450"/>
    <w:rsid w:val="6CFA6CDB"/>
    <w:rsid w:val="6D434CF3"/>
    <w:rsid w:val="6D4425D2"/>
    <w:rsid w:val="6E1421E8"/>
    <w:rsid w:val="6E491E80"/>
    <w:rsid w:val="6E51104B"/>
    <w:rsid w:val="6E674093"/>
    <w:rsid w:val="6E8869D3"/>
    <w:rsid w:val="6EB846B2"/>
    <w:rsid w:val="6ECC106D"/>
    <w:rsid w:val="6F3A720A"/>
    <w:rsid w:val="6FCB6AF9"/>
    <w:rsid w:val="70B929CB"/>
    <w:rsid w:val="71DC49F6"/>
    <w:rsid w:val="72126F5E"/>
    <w:rsid w:val="72961BD7"/>
    <w:rsid w:val="72A90434"/>
    <w:rsid w:val="731C48E6"/>
    <w:rsid w:val="743768E4"/>
    <w:rsid w:val="74436B5B"/>
    <w:rsid w:val="748668F8"/>
    <w:rsid w:val="74B804AB"/>
    <w:rsid w:val="750549E0"/>
    <w:rsid w:val="75FF68E7"/>
    <w:rsid w:val="760E7661"/>
    <w:rsid w:val="760F23B8"/>
    <w:rsid w:val="76A26B73"/>
    <w:rsid w:val="76A26DDD"/>
    <w:rsid w:val="76D626BD"/>
    <w:rsid w:val="772E090A"/>
    <w:rsid w:val="77716B62"/>
    <w:rsid w:val="77A35559"/>
    <w:rsid w:val="77BE2401"/>
    <w:rsid w:val="77F12EBE"/>
    <w:rsid w:val="78234083"/>
    <w:rsid w:val="783E7F5D"/>
    <w:rsid w:val="78EB5732"/>
    <w:rsid w:val="7910652B"/>
    <w:rsid w:val="799777F3"/>
    <w:rsid w:val="7A07200F"/>
    <w:rsid w:val="7BCD512A"/>
    <w:rsid w:val="7C4E1358"/>
    <w:rsid w:val="7CA3413D"/>
    <w:rsid w:val="7D2433D5"/>
    <w:rsid w:val="7D245BE8"/>
    <w:rsid w:val="7F21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spacing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7104ff9d-ec13-4177-8a31-891a8c482f7e</errorID>
      <errorWord>(以下简称“活动”)</errorWord>
      <group>L1_Punc</group>
      <groupName>标点问题</groupName>
      <ability>L2_Punc</ability>
      <abilityName>标点符号检查</abilityName>
      <candidateList>
        <item>（以下简称“活动”）</item>
      </candidateList>
      <explain/>
      <paraID>6B7430BE</paraID>
      <start>174</start>
      <end>194</end>
      <status>modified</status>
      <modifiedWord>（以下简称“活动”）</modifiedWord>
      <trackRevisions>true</trackRevisions>
    </reviewItem>
    <reviewItem>
      <errorID>c22fdd3b-bccd-4bf7-80f9-3c18d88a07ff</errorID>
      <errorWord>投资或其他方式</errorWord>
      <group>L1_Grammar</group>
      <groupName>语法问题</groupName>
      <ability>L2_Grammar</ability>
      <abilityName>语法错误</abilityName>
      <candidateList>
        <item>投资</item>
      </candidateList>
      <explain/>
      <paraID>72DA9A86</paraID>
      <start>38</start>
      <end>47</end>
      <status>modified</status>
      <modifiedWord>投资</modifiedWord>
      <trackRevisions>true</trackRevisions>
    </reviewItem>
    <reviewItem>
      <errorID>3e37563f-c7b0-4a20-be53-ddb5f9c59e22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4F700ABF</paraID>
      <start>10</start>
      <end>14</end>
      <status>modified</status>
      <modifiedWord>翔实</modifiedWord>
      <trackRevisions>true</trackRevisions>
    </reviewItem>
    <reviewItem>
      <errorID>98467a65-eb9e-45c1-9901-fe779dcfeed6</errorID>
      <errorWord>七、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21FF5E4F</paraID>
      <start>0</start>
      <end>4</end>
      <status>modified</status>
      <modifiedWord>八、</modifiedWord>
      <trackRevisions>true</trackRevisions>
    </reviewItem>
    <reviewItem>
      <errorID>bacab375-712c-4624-ab4b-ca571c00b9be</errorID>
      <errorWord>揭榜挂帅</errorWord>
      <group>L1_Political</group>
      <groupName>政治性问题</groupName>
      <ability>L2_Keyword</ability>
      <abilityName>固定表述</abilityName>
      <candidateList>
        <item>“揭榜挂帅”</item>
      </candidateList>
      <explain>注意检查当前固定表述标点是否使用规范。</explain>
      <paraID>53E71B2F</paraID>
      <start>36</start>
      <end>46</end>
      <status>modified</status>
      <modifiedWord>“揭榜挂帅”</modifiedWord>
      <trackRevisions>true</trackRevisions>
    </reviewItem>
    <reviewItem>
      <errorID>1f93bb22-84a2-4e35-89ef-1c0d207cceda</errorID>
      <errorWord>八、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2A49A16A</paraID>
      <start>0</start>
      <end>4</end>
      <status>modified</status>
      <modifiedWord>九、</modifiedWord>
      <trackRevisions>true</trackRevisions>
    </reviewItem>
    <reviewItem>
      <errorID>3aeb9814-ca26-4660-94f1-dcee99ec0d6b</errorID>
      <errorWord> </errorWord>
      <group>L1_Punc</group>
      <groupName>标点问题</groupName>
      <ability>L2_Punc</ability>
      <abilityName>标点符号检查</abilityName>
      <candidateList>
        <item>  </item>
      </candidateList>
      <explain/>
      <paraID>537EFAD5</paraID>
      <start>7</start>
      <end>8</end>
      <status>ignored</status>
      <modifiedWord/>
      <trackRevisions>false</trackRevisions>
    </reviewItem>
    <reviewItem>
      <errorID>9f1b2105-0034-47e9-a75d-0a6ab58091f9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2E65C564</paraID>
      <start>5</start>
      <end>6</end>
      <status>ignored</status>
      <modifiedWord/>
      <trackRevisions>false</trackRevisions>
    </reviewItem>
    <reviewItem>
      <errorID>312a8190-0804-409f-85d7-d5f35cd47496</errorID>
      <errorWord>，</errorWord>
      <group>L1_Grammar</group>
      <groupName>语法问题</groupName>
      <ability>L2_Grammar</ability>
      <abilityName>语法错误</abilityName>
      <candidateList>
        <item>可能被使用，</item>
      </candidateList>
      <explain/>
      <paraID>1B19A865</paraID>
      <start>46</start>
      <end>53</end>
      <status>modified</status>
      <modifiedWord>可能被使用，</modifiedWord>
      <trackRevisions>true</trackRevisions>
    </reviewItem>
    <reviewItem>
      <errorID>f59595f9-32df-40ea-9f0c-07b3e8368b79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40C5F287</paraID>
      <start>42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7d2cf-fd7b-40e1-a488-7de12c066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3925</Words>
  <Characters>4090</Characters>
  <Lines>0</Lines>
  <Paragraphs>0</Paragraphs>
  <TotalTime>26</TotalTime>
  <ScaleCrop>false</ScaleCrop>
  <LinksUpToDate>false</LinksUpToDate>
  <CharactersWithSpaces>4452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2026-03-04T08:09:00Z</dcterms:created>
  <dc:creator>Dou</dc:creator>
  <cp:lastModifiedBy>董华</cp:lastModifiedBy>
  <cp:lastPrinted>2026-05-15T08:58:00Z</cp:lastPrinted>
  <dcterms:modified xsi:type="dcterms:W3CDTF">2026-05-20T15:37:28Z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7142277DB1C14941961E6CD66D28C75D_13</vt:lpwstr>
  </property>
  <property fmtid="{D5CDD505-2E9C-101B-9397-08002B2CF9AE}" pid="4" name="KSOTemplateDocerSaveRecord">
    <vt:lpwstr>eyJoZGlkIjoiYWVmZTg1YTg2YzVkNmJmOTA4OGZmODQwYzc0MmYwNWIiLCJ1c2VySWQiOiIxNDQ0ODM5NzkzIn0=</vt:lpwstr>
  </property>
</Properties>
</file>