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98" w:rsidRDefault="00297298">
      <w:pPr>
        <w:widowControl/>
        <w:spacing w:line="560" w:lineRule="exact"/>
        <w:jc w:val="center"/>
        <w:rPr>
          <w:rFonts w:ascii="宋体" w:eastAsia="仿宋_GB2312" w:hAnsi="宋体" w:cs="仿宋_GB2312"/>
          <w:color w:val="000000"/>
          <w:sz w:val="48"/>
          <w:szCs w:val="48"/>
        </w:rPr>
      </w:pPr>
    </w:p>
    <w:p w:rsidR="00297298" w:rsidRDefault="00E02079">
      <w:pPr>
        <w:widowControl/>
        <w:spacing w:line="560" w:lineRule="exact"/>
        <w:jc w:val="center"/>
        <w:rPr>
          <w:rFonts w:ascii="宋体" w:eastAsia="仿宋_GB2312" w:hAnsi="宋体" w:cs="仿宋_GB2312"/>
          <w:color w:val="000000"/>
          <w:sz w:val="48"/>
          <w:szCs w:val="48"/>
        </w:rPr>
      </w:pPr>
      <w:r w:rsidRPr="00E02079">
        <w:rPr>
          <w:rFonts w:ascii="宋体" w:eastAsia="仿宋_GB2312" w:hAnsi="宋体" w:cs="仿宋_GB2312" w:hint="eastAsia"/>
          <w:color w:val="000000"/>
          <w:sz w:val="48"/>
          <w:szCs w:val="48"/>
        </w:rPr>
        <w:t>2024</w:t>
      </w:r>
      <w:r w:rsidRPr="00E02079">
        <w:rPr>
          <w:rFonts w:ascii="宋体" w:eastAsia="仿宋_GB2312" w:hAnsi="宋体" w:cs="仿宋_GB2312" w:hint="eastAsia"/>
          <w:color w:val="000000"/>
          <w:sz w:val="48"/>
          <w:szCs w:val="48"/>
        </w:rPr>
        <w:t>年度山东省高等学校青年创新团队</w:t>
      </w:r>
      <w:r w:rsidR="00297298">
        <w:rPr>
          <w:rFonts w:ascii="宋体" w:eastAsia="仿宋_GB2312" w:hAnsi="宋体" w:cs="仿宋_GB2312" w:hint="eastAsia"/>
          <w:color w:val="000000"/>
          <w:sz w:val="48"/>
          <w:szCs w:val="48"/>
        </w:rPr>
        <w:t>推荐申报汇总表</w:t>
      </w:r>
    </w:p>
    <w:p w:rsidR="00297298" w:rsidRDefault="00297298">
      <w:pPr>
        <w:pStyle w:val="NormalIndent1"/>
      </w:pPr>
    </w:p>
    <w:p w:rsidR="00297298" w:rsidRDefault="0029729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eastAsia="楷体_GB2312" w:cs="楷体_GB2312" w:hint="eastAsia"/>
          <w:kern w:val="0"/>
          <w:sz w:val="28"/>
          <w:szCs w:val="28"/>
        </w:rPr>
        <w:t>推荐单位（盖章）：                  联系人及联系方式：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3827"/>
        <w:gridCol w:w="1417"/>
        <w:gridCol w:w="1843"/>
        <w:gridCol w:w="1134"/>
      </w:tblGrid>
      <w:tr w:rsidR="00EB0604" w:rsidTr="00EB0604">
        <w:trPr>
          <w:trHeight w:val="680"/>
          <w:jc w:val="center"/>
        </w:trPr>
        <w:tc>
          <w:tcPr>
            <w:tcW w:w="852" w:type="dxa"/>
            <w:vAlign w:val="center"/>
          </w:tcPr>
          <w:p w:rsidR="00EB0604" w:rsidRDefault="00EB060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3827" w:type="dxa"/>
            <w:vAlign w:val="center"/>
          </w:tcPr>
          <w:p w:rsidR="00EB0604" w:rsidRDefault="00EB060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cs="黑体" w:hint="eastAsia"/>
                <w:kern w:val="0"/>
                <w:sz w:val="30"/>
                <w:szCs w:val="30"/>
              </w:rPr>
              <w:t>团队名称</w:t>
            </w:r>
          </w:p>
        </w:tc>
        <w:tc>
          <w:tcPr>
            <w:tcW w:w="1417" w:type="dxa"/>
            <w:vAlign w:val="center"/>
          </w:tcPr>
          <w:p w:rsidR="00EB0604" w:rsidRDefault="00EB060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cs="黑体" w:hint="eastAsia"/>
                <w:kern w:val="0"/>
                <w:sz w:val="30"/>
                <w:szCs w:val="30"/>
              </w:rPr>
              <w:t>带头人</w:t>
            </w:r>
          </w:p>
        </w:tc>
        <w:tc>
          <w:tcPr>
            <w:tcW w:w="1843" w:type="dxa"/>
            <w:vAlign w:val="center"/>
          </w:tcPr>
          <w:p w:rsidR="00EB0604" w:rsidRDefault="008F27EA" w:rsidP="008F27EA">
            <w:pPr>
              <w:spacing w:line="32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cs="黑体" w:hint="eastAsia"/>
                <w:kern w:val="0"/>
                <w:sz w:val="30"/>
                <w:szCs w:val="30"/>
              </w:rPr>
              <w:t>参与成员</w:t>
            </w:r>
          </w:p>
        </w:tc>
        <w:tc>
          <w:tcPr>
            <w:tcW w:w="1134" w:type="dxa"/>
            <w:vAlign w:val="center"/>
          </w:tcPr>
          <w:p w:rsidR="00EB0604" w:rsidRDefault="00EB0604" w:rsidP="00EB060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</w:tr>
      <w:tr w:rsidR="00EB0604" w:rsidTr="00EB0604">
        <w:trPr>
          <w:trHeight w:val="680"/>
          <w:jc w:val="center"/>
        </w:trPr>
        <w:tc>
          <w:tcPr>
            <w:tcW w:w="852" w:type="dxa"/>
          </w:tcPr>
          <w:p w:rsidR="00EB0604" w:rsidRPr="008F27EA" w:rsidRDefault="008F27EA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  <w:r w:rsidRPr="008F27EA">
              <w:rPr>
                <w:rFonts w:ascii="宋体" w:hAnsi="宋体" w:cs="黑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</w:tr>
      <w:tr w:rsidR="00EB0604" w:rsidTr="00EB0604">
        <w:trPr>
          <w:trHeight w:val="680"/>
          <w:jc w:val="center"/>
        </w:trPr>
        <w:tc>
          <w:tcPr>
            <w:tcW w:w="852" w:type="dxa"/>
          </w:tcPr>
          <w:p w:rsidR="00EB0604" w:rsidRPr="008F27EA" w:rsidRDefault="008F27EA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  <w:r w:rsidRPr="008F27EA">
              <w:rPr>
                <w:rFonts w:ascii="宋体" w:hAnsi="宋体" w:cs="黑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82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</w:tr>
      <w:tr w:rsidR="00EB0604" w:rsidTr="00EB0604">
        <w:trPr>
          <w:trHeight w:val="680"/>
          <w:jc w:val="center"/>
        </w:trPr>
        <w:tc>
          <w:tcPr>
            <w:tcW w:w="852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382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</w:tr>
      <w:tr w:rsidR="00EB0604" w:rsidTr="00EB0604">
        <w:trPr>
          <w:trHeight w:val="680"/>
          <w:jc w:val="center"/>
        </w:trPr>
        <w:tc>
          <w:tcPr>
            <w:tcW w:w="852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382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</w:tr>
      <w:tr w:rsidR="00EB0604" w:rsidTr="00EB0604">
        <w:trPr>
          <w:trHeight w:val="680"/>
          <w:jc w:val="center"/>
        </w:trPr>
        <w:tc>
          <w:tcPr>
            <w:tcW w:w="852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382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</w:tr>
      <w:tr w:rsidR="00EB0604" w:rsidTr="00EB0604">
        <w:trPr>
          <w:trHeight w:val="680"/>
          <w:jc w:val="center"/>
        </w:trPr>
        <w:tc>
          <w:tcPr>
            <w:tcW w:w="852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382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</w:tr>
      <w:tr w:rsidR="00EB0604" w:rsidTr="00EB0604">
        <w:trPr>
          <w:trHeight w:val="680"/>
          <w:jc w:val="center"/>
        </w:trPr>
        <w:tc>
          <w:tcPr>
            <w:tcW w:w="852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382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B0604" w:rsidRPr="008F27EA" w:rsidRDefault="00EB0604" w:rsidP="008F27EA">
            <w:pPr>
              <w:spacing w:line="320" w:lineRule="exact"/>
              <w:jc w:val="center"/>
              <w:rPr>
                <w:rFonts w:ascii="宋体" w:hAnsi="宋体" w:cs="黑体"/>
                <w:kern w:val="0"/>
                <w:sz w:val="30"/>
                <w:szCs w:val="30"/>
              </w:rPr>
            </w:pPr>
          </w:p>
        </w:tc>
      </w:tr>
    </w:tbl>
    <w:p w:rsidR="00297298" w:rsidRDefault="00297298"/>
    <w:sectPr w:rsidR="00297298" w:rsidSect="00EB0604">
      <w:headerReference w:type="default" r:id="rId6"/>
      <w:footerReference w:type="default" r:id="rId7"/>
      <w:pgSz w:w="11906" w:h="16838"/>
      <w:pgMar w:top="1440" w:right="119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E81" w:rsidRDefault="00210E81">
      <w:r>
        <w:separator/>
      </w:r>
    </w:p>
  </w:endnote>
  <w:endnote w:type="continuationSeparator" w:id="0">
    <w:p w:rsidR="00210E81" w:rsidRDefault="0021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98" w:rsidRDefault="00263D12">
    <w:pPr>
      <w:widowControl/>
      <w:tabs>
        <w:tab w:val="center" w:pos="4153"/>
        <w:tab w:val="right" w:pos="8306"/>
      </w:tabs>
      <w:jc w:val="right"/>
      <w:rPr>
        <w:rFonts w:eastAsia="仿宋_GB2312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7365" cy="3067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7298" w:rsidRDefault="00297298"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ind w:firstLine="618"/>
                            <w:jc w:val="center"/>
                          </w:pPr>
                        </w:p>
                        <w:p w:rsidR="00297298" w:rsidRDefault="00297298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39.95pt;height:24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" filled="f" stroked="f">
              <v:path arrowok="t"/>
              <v:textbox style="mso-fit-shape-to-text:t" inset="0,0,0,0">
                <w:txbxContent>
                  <w:p w:rsidR="00297298" w:rsidRDefault="00297298"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ind w:firstLine="618"/>
                      <w:jc w:val="center"/>
                    </w:pPr>
                  </w:p>
                  <w:p w:rsidR="00297298" w:rsidRDefault="00297298"/>
                </w:txbxContent>
              </v:textbox>
              <w10:wrap anchorx="margin"/>
            </v:shape>
          </w:pict>
        </mc:Fallback>
      </mc:AlternateContent>
    </w:r>
    <w:r w:rsidR="00297298">
      <w:rPr>
        <w:rStyle w:val="a7"/>
        <w:rFonts w:ascii="仿宋_GB2312" w:eastAsia="仿宋_GB2312" w:hAnsi="仿宋_GB2312" w:cs="仿宋_GB2312" w:hint="eastAsia"/>
        <w:sz w:val="28"/>
        <w:szCs w:val="28"/>
      </w:rPr>
      <w:t>—</w:t>
    </w:r>
    <w:r w:rsidR="00297298">
      <w:rPr>
        <w:rStyle w:val="a7"/>
        <w:rFonts w:ascii="宋体"/>
        <w:sz w:val="28"/>
        <w:szCs w:val="28"/>
      </w:rPr>
      <w:t xml:space="preserve"> </w:t>
    </w:r>
    <w:r w:rsidR="00297298">
      <w:rPr>
        <w:rFonts w:ascii="宋体"/>
        <w:sz w:val="28"/>
        <w:szCs w:val="28"/>
      </w:rPr>
      <w:fldChar w:fldCharType="begin"/>
    </w:r>
    <w:r w:rsidR="00297298">
      <w:rPr>
        <w:rStyle w:val="a7"/>
        <w:rFonts w:ascii="宋体"/>
        <w:sz w:val="28"/>
        <w:szCs w:val="28"/>
      </w:rPr>
      <w:instrText xml:space="preserve">PAGE  </w:instrText>
    </w:r>
    <w:r w:rsidR="00297298">
      <w:rPr>
        <w:rFonts w:ascii="宋体"/>
        <w:sz w:val="28"/>
        <w:szCs w:val="28"/>
      </w:rPr>
      <w:fldChar w:fldCharType="separate"/>
    </w:r>
    <w:r w:rsidR="008F27EA">
      <w:rPr>
        <w:rStyle w:val="a7"/>
        <w:rFonts w:ascii="宋体"/>
        <w:noProof/>
        <w:sz w:val="28"/>
        <w:szCs w:val="28"/>
      </w:rPr>
      <w:t>1</w:t>
    </w:r>
    <w:r w:rsidR="00297298">
      <w:rPr>
        <w:rFonts w:ascii="宋体"/>
        <w:sz w:val="28"/>
        <w:szCs w:val="28"/>
      </w:rPr>
      <w:fldChar w:fldCharType="end"/>
    </w:r>
    <w:r w:rsidR="00297298">
      <w:rPr>
        <w:rStyle w:val="a7"/>
        <w:rFonts w:ascii="宋体"/>
        <w:sz w:val="28"/>
        <w:szCs w:val="28"/>
      </w:rPr>
      <w:t xml:space="preserve"> </w:t>
    </w:r>
    <w:r w:rsidR="00297298">
      <w:rPr>
        <w:rStyle w:val="a7"/>
        <w:rFonts w:ascii="仿宋_GB2312" w:eastAsia="仿宋_GB2312" w:hAnsi="仿宋_GB2312" w:cs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E81" w:rsidRDefault="00210E81">
      <w:r>
        <w:separator/>
      </w:r>
    </w:p>
  </w:footnote>
  <w:footnote w:type="continuationSeparator" w:id="0">
    <w:p w:rsidR="00210E81" w:rsidRDefault="0021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98" w:rsidRDefault="00297298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zMDI3NGQ1MTk2OGM5NjM2OTVlMmNhN2UxNjYwYjAifQ=="/>
  </w:docVars>
  <w:rsids>
    <w:rsidRoot w:val="0013625F"/>
    <w:rsid w:val="00005BC8"/>
    <w:rsid w:val="000109F0"/>
    <w:rsid w:val="00025411"/>
    <w:rsid w:val="00046DEC"/>
    <w:rsid w:val="00053BD3"/>
    <w:rsid w:val="00091103"/>
    <w:rsid w:val="000A3D4F"/>
    <w:rsid w:val="000B33EC"/>
    <w:rsid w:val="000F4CFB"/>
    <w:rsid w:val="0013625F"/>
    <w:rsid w:val="00172EE7"/>
    <w:rsid w:val="0018039B"/>
    <w:rsid w:val="00186A5B"/>
    <w:rsid w:val="00193367"/>
    <w:rsid w:val="00193E42"/>
    <w:rsid w:val="001B1110"/>
    <w:rsid w:val="001C47E0"/>
    <w:rsid w:val="001D4B36"/>
    <w:rsid w:val="001D6878"/>
    <w:rsid w:val="001D7B77"/>
    <w:rsid w:val="00210E81"/>
    <w:rsid w:val="00226BF6"/>
    <w:rsid w:val="002367E7"/>
    <w:rsid w:val="002408D4"/>
    <w:rsid w:val="00241869"/>
    <w:rsid w:val="002436E5"/>
    <w:rsid w:val="00252076"/>
    <w:rsid w:val="00263D12"/>
    <w:rsid w:val="00270EA8"/>
    <w:rsid w:val="00274B96"/>
    <w:rsid w:val="00297298"/>
    <w:rsid w:val="002A162C"/>
    <w:rsid w:val="002A6000"/>
    <w:rsid w:val="002C5459"/>
    <w:rsid w:val="002D2C10"/>
    <w:rsid w:val="002D3E47"/>
    <w:rsid w:val="002D7A9A"/>
    <w:rsid w:val="0030507C"/>
    <w:rsid w:val="00317272"/>
    <w:rsid w:val="003656F2"/>
    <w:rsid w:val="003721E2"/>
    <w:rsid w:val="00376D25"/>
    <w:rsid w:val="003934A8"/>
    <w:rsid w:val="00393E4A"/>
    <w:rsid w:val="00394050"/>
    <w:rsid w:val="003A2179"/>
    <w:rsid w:val="003B0374"/>
    <w:rsid w:val="003C60FA"/>
    <w:rsid w:val="003F0E7C"/>
    <w:rsid w:val="003F5F8E"/>
    <w:rsid w:val="00430B73"/>
    <w:rsid w:val="00464551"/>
    <w:rsid w:val="004A2649"/>
    <w:rsid w:val="004A4262"/>
    <w:rsid w:val="004A61FF"/>
    <w:rsid w:val="004C3ACC"/>
    <w:rsid w:val="004C4315"/>
    <w:rsid w:val="004D23D0"/>
    <w:rsid w:val="0052558B"/>
    <w:rsid w:val="00536226"/>
    <w:rsid w:val="005409A9"/>
    <w:rsid w:val="005555EC"/>
    <w:rsid w:val="0059606C"/>
    <w:rsid w:val="005A2059"/>
    <w:rsid w:val="005A2E6E"/>
    <w:rsid w:val="005A2E8E"/>
    <w:rsid w:val="005A6BE8"/>
    <w:rsid w:val="005D1A64"/>
    <w:rsid w:val="005E0B57"/>
    <w:rsid w:val="006A33B1"/>
    <w:rsid w:val="006C0151"/>
    <w:rsid w:val="006D1A46"/>
    <w:rsid w:val="006D6875"/>
    <w:rsid w:val="006E2146"/>
    <w:rsid w:val="006E264B"/>
    <w:rsid w:val="006E3D5A"/>
    <w:rsid w:val="006E5EF1"/>
    <w:rsid w:val="006F12EC"/>
    <w:rsid w:val="00703B74"/>
    <w:rsid w:val="007075CA"/>
    <w:rsid w:val="0071642C"/>
    <w:rsid w:val="00722F12"/>
    <w:rsid w:val="007416C1"/>
    <w:rsid w:val="00761FCF"/>
    <w:rsid w:val="00774FC6"/>
    <w:rsid w:val="007806F0"/>
    <w:rsid w:val="00784F8F"/>
    <w:rsid w:val="007A3A41"/>
    <w:rsid w:val="007A6CDA"/>
    <w:rsid w:val="007A7E28"/>
    <w:rsid w:val="007B2185"/>
    <w:rsid w:val="007D03DB"/>
    <w:rsid w:val="007E3D26"/>
    <w:rsid w:val="0081012F"/>
    <w:rsid w:val="00834717"/>
    <w:rsid w:val="008352A7"/>
    <w:rsid w:val="00865E23"/>
    <w:rsid w:val="00887CB1"/>
    <w:rsid w:val="00894187"/>
    <w:rsid w:val="008948B4"/>
    <w:rsid w:val="00894E0B"/>
    <w:rsid w:val="00895ED4"/>
    <w:rsid w:val="008A399A"/>
    <w:rsid w:val="008A7E80"/>
    <w:rsid w:val="008B47BE"/>
    <w:rsid w:val="008F27EA"/>
    <w:rsid w:val="00901F71"/>
    <w:rsid w:val="00945D5F"/>
    <w:rsid w:val="00947DA0"/>
    <w:rsid w:val="009B41D7"/>
    <w:rsid w:val="009B7847"/>
    <w:rsid w:val="009C4C0D"/>
    <w:rsid w:val="009C6005"/>
    <w:rsid w:val="009F581F"/>
    <w:rsid w:val="00A10704"/>
    <w:rsid w:val="00A14A00"/>
    <w:rsid w:val="00A22BD9"/>
    <w:rsid w:val="00A23249"/>
    <w:rsid w:val="00A512CD"/>
    <w:rsid w:val="00A6015B"/>
    <w:rsid w:val="00A62060"/>
    <w:rsid w:val="00A70D4A"/>
    <w:rsid w:val="00A90C61"/>
    <w:rsid w:val="00AE7D9E"/>
    <w:rsid w:val="00B00D3E"/>
    <w:rsid w:val="00B24EE9"/>
    <w:rsid w:val="00B37B97"/>
    <w:rsid w:val="00B66A14"/>
    <w:rsid w:val="00B70D1F"/>
    <w:rsid w:val="00B7237E"/>
    <w:rsid w:val="00B871A2"/>
    <w:rsid w:val="00B97FEF"/>
    <w:rsid w:val="00BA19EB"/>
    <w:rsid w:val="00BB14FF"/>
    <w:rsid w:val="00BB3369"/>
    <w:rsid w:val="00BE4A14"/>
    <w:rsid w:val="00BE61A4"/>
    <w:rsid w:val="00BF136A"/>
    <w:rsid w:val="00BF42FD"/>
    <w:rsid w:val="00BF511D"/>
    <w:rsid w:val="00C04FCD"/>
    <w:rsid w:val="00C1122E"/>
    <w:rsid w:val="00C15E77"/>
    <w:rsid w:val="00C174E5"/>
    <w:rsid w:val="00C17914"/>
    <w:rsid w:val="00C365EC"/>
    <w:rsid w:val="00C613F5"/>
    <w:rsid w:val="00C84748"/>
    <w:rsid w:val="00C92453"/>
    <w:rsid w:val="00CA1339"/>
    <w:rsid w:val="00D003E8"/>
    <w:rsid w:val="00D223A0"/>
    <w:rsid w:val="00D64962"/>
    <w:rsid w:val="00D65C10"/>
    <w:rsid w:val="00D76008"/>
    <w:rsid w:val="00DA098D"/>
    <w:rsid w:val="00DD7D44"/>
    <w:rsid w:val="00DF1272"/>
    <w:rsid w:val="00E02079"/>
    <w:rsid w:val="00E21056"/>
    <w:rsid w:val="00E41EAD"/>
    <w:rsid w:val="00E52CC9"/>
    <w:rsid w:val="00E534F1"/>
    <w:rsid w:val="00E705D4"/>
    <w:rsid w:val="00E80BB9"/>
    <w:rsid w:val="00E9754E"/>
    <w:rsid w:val="00EA42BD"/>
    <w:rsid w:val="00EB0604"/>
    <w:rsid w:val="00EF3B04"/>
    <w:rsid w:val="00EF6AF5"/>
    <w:rsid w:val="00F14911"/>
    <w:rsid w:val="00F60B2C"/>
    <w:rsid w:val="00F726AA"/>
    <w:rsid w:val="00F82EB1"/>
    <w:rsid w:val="00F9544D"/>
    <w:rsid w:val="00FA1CEC"/>
    <w:rsid w:val="00FA641C"/>
    <w:rsid w:val="00FB79E3"/>
    <w:rsid w:val="00FD3299"/>
    <w:rsid w:val="01BB6DFF"/>
    <w:rsid w:val="091C2964"/>
    <w:rsid w:val="22365426"/>
    <w:rsid w:val="25E33340"/>
    <w:rsid w:val="340E19AD"/>
    <w:rsid w:val="394906E8"/>
    <w:rsid w:val="475F5EC3"/>
    <w:rsid w:val="531D102B"/>
    <w:rsid w:val="56B02774"/>
    <w:rsid w:val="60DA1DBF"/>
    <w:rsid w:val="7FF3B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4C7DB"/>
  <w15:chartTrackingRefBased/>
  <w15:docId w15:val="{D3ACA51B-DB36-45EC-AAA0-8B7411E7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NormalIndent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a"/>
    <w:qFormat/>
    <w:pPr>
      <w:ind w:firstLine="420"/>
    </w:pPr>
    <w:rPr>
      <w:szCs w:val="20"/>
    </w:rPr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Pr>
      <w:rFonts w:ascii="Times New Roman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paragraph" w:customStyle="1" w:styleId="Bodytext1">
    <w:name w:val="Body text|1"/>
    <w:basedOn w:val="a"/>
    <w:pPr>
      <w:spacing w:line="40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NormalCharacter">
    <w:name w:val="NormalCharacter"/>
    <w:qFormat/>
  </w:style>
  <w:style w:type="character" w:customStyle="1" w:styleId="xaw8i695c">
    <w:name w:val="xaw8i695c"/>
  </w:style>
  <w:style w:type="paragraph" w:styleId="a8">
    <w:name w:val="Revision"/>
    <w:uiPriority w:val="99"/>
    <w:unhideWhenUsed/>
    <w:rPr>
      <w:rFonts w:ascii="Times New Roman" w:hAnsi="Times New Roman"/>
      <w:kern w:val="2"/>
      <w:sz w:val="21"/>
      <w:szCs w:val="24"/>
    </w:rPr>
  </w:style>
  <w:style w:type="paragraph" w:styleId="a9">
    <w:name w:val="Balloon Text"/>
    <w:basedOn w:val="a"/>
    <w:link w:val="aa"/>
    <w:rsid w:val="00E02079"/>
    <w:rPr>
      <w:sz w:val="18"/>
      <w:szCs w:val="18"/>
    </w:rPr>
  </w:style>
  <w:style w:type="character" w:customStyle="1" w:styleId="aa">
    <w:name w:val="批注框文本 字符"/>
    <w:basedOn w:val="a0"/>
    <w:link w:val="a9"/>
    <w:rsid w:val="00E020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外网</dc:creator>
  <cp:keywords/>
  <cp:lastModifiedBy>Dr.Liu</cp:lastModifiedBy>
  <cp:revision>5</cp:revision>
  <dcterms:created xsi:type="dcterms:W3CDTF">2024-08-30T03:22:00Z</dcterms:created>
  <dcterms:modified xsi:type="dcterms:W3CDTF">2024-08-30T03:24:00Z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1DAC9C721AFF4269849A4A672DF7D230</vt:lpwstr>
  </property>
</Properties>
</file>