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53" w:rightChars="7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idowControl w:val="0"/>
        <w:ind w:right="153" w:rightChars="73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right="153" w:rightChars="73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kern w:val="2"/>
          <w:sz w:val="44"/>
          <w:szCs w:val="44"/>
          <w:lang w:val="en-US" w:eastAsia="zh-CN" w:bidi="ar-SA"/>
        </w:rPr>
        <w:t>“十五五”</w: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-SA"/>
        </w:rPr>
        <w:t>卫生健康科技创新规划</w:t>
      </w:r>
    </w:p>
    <w:p>
      <w:pPr>
        <w:widowControl w:val="0"/>
        <w:ind w:right="153" w:rightChars="73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-SA"/>
        </w:rPr>
        <w:t>建议表</w:t>
      </w:r>
    </w:p>
    <w:p>
      <w:pPr>
        <w:widowControl w:val="0"/>
        <w:ind w:right="153" w:rightChars="73" w:firstLine="640" w:firstLineChars="200"/>
        <w:jc w:val="both"/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251"/>
        <w:gridCol w:w="2251"/>
        <w:gridCol w:w="2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提交单位</w:t>
            </w:r>
          </w:p>
        </w:tc>
        <w:tc>
          <w:tcPr>
            <w:tcW w:w="6753" w:type="dxa"/>
            <w:gridSpan w:val="3"/>
            <w:vAlign w:val="center"/>
          </w:tcPr>
          <w:p>
            <w:pPr>
              <w:widowControl w:val="0"/>
              <w:ind w:right="153" w:rightChars="73"/>
              <w:jc w:val="right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251" w:type="dxa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1" w:type="dxa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2251" w:type="dxa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办公电话</w:t>
            </w:r>
          </w:p>
        </w:tc>
        <w:tc>
          <w:tcPr>
            <w:tcW w:w="2251" w:type="dxa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1" w:type="dxa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2251" w:type="dxa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753" w:type="dxa"/>
            <w:gridSpan w:val="3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建议</w:t>
            </w: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内容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53" w:type="dxa"/>
            <w:gridSpan w:val="3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53" w:type="dxa"/>
            <w:gridSpan w:val="3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53" w:type="dxa"/>
            <w:gridSpan w:val="3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53" w:type="dxa"/>
            <w:gridSpan w:val="3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53" w:type="dxa"/>
            <w:gridSpan w:val="3"/>
            <w:vAlign w:val="center"/>
          </w:tcPr>
          <w:p>
            <w:pPr>
              <w:widowControl w:val="0"/>
              <w:ind w:right="153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widowControl w:val="0"/>
        <w:ind w:right="153" w:rightChars="73"/>
        <w:jc w:val="both"/>
        <w:rPr>
          <w:rFonts w:ascii="仿宋_GB2312" w:hAnsi="Times New Roman" w:eastAsia="仿宋_GB2312" w:cs="Times New Roman"/>
          <w:kern w:val="2"/>
          <w:sz w:val="28"/>
          <w:szCs w:val="24"/>
          <w:lang w:val="en-US" w:eastAsia="zh-CN" w:bidi="ar-SA"/>
        </w:rPr>
      </w:pPr>
    </w:p>
    <w:p/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60381"/>
    <w:rsid w:val="006736A5"/>
    <w:rsid w:val="00DF3346"/>
    <w:rsid w:val="012236E8"/>
    <w:rsid w:val="01DB62E0"/>
    <w:rsid w:val="026317B7"/>
    <w:rsid w:val="026552E3"/>
    <w:rsid w:val="0335014F"/>
    <w:rsid w:val="033A4D0C"/>
    <w:rsid w:val="03430BF5"/>
    <w:rsid w:val="03A72C06"/>
    <w:rsid w:val="03AA131C"/>
    <w:rsid w:val="03AC4875"/>
    <w:rsid w:val="04070B6D"/>
    <w:rsid w:val="040F2DEE"/>
    <w:rsid w:val="041977F7"/>
    <w:rsid w:val="044D5FB4"/>
    <w:rsid w:val="046C6AC4"/>
    <w:rsid w:val="048734ED"/>
    <w:rsid w:val="049A0FFA"/>
    <w:rsid w:val="05154EBF"/>
    <w:rsid w:val="05B550E3"/>
    <w:rsid w:val="085E3219"/>
    <w:rsid w:val="08EC484F"/>
    <w:rsid w:val="09060691"/>
    <w:rsid w:val="0928547E"/>
    <w:rsid w:val="09875579"/>
    <w:rsid w:val="09EF6BC2"/>
    <w:rsid w:val="0B2F0CB4"/>
    <w:rsid w:val="0B724866"/>
    <w:rsid w:val="0B820701"/>
    <w:rsid w:val="0B914360"/>
    <w:rsid w:val="0B9B26CE"/>
    <w:rsid w:val="0C071C5C"/>
    <w:rsid w:val="0CA664A4"/>
    <w:rsid w:val="0CB678CB"/>
    <w:rsid w:val="0CBD7C85"/>
    <w:rsid w:val="0DB468D9"/>
    <w:rsid w:val="0DBD6FB6"/>
    <w:rsid w:val="0E273948"/>
    <w:rsid w:val="0F5B6C54"/>
    <w:rsid w:val="0F5E2FB3"/>
    <w:rsid w:val="0FA750AD"/>
    <w:rsid w:val="104177B0"/>
    <w:rsid w:val="1054105F"/>
    <w:rsid w:val="10AA61B4"/>
    <w:rsid w:val="10D73BC0"/>
    <w:rsid w:val="10F315A3"/>
    <w:rsid w:val="11164E57"/>
    <w:rsid w:val="118D0229"/>
    <w:rsid w:val="11B503D2"/>
    <w:rsid w:val="11F763DE"/>
    <w:rsid w:val="124063BC"/>
    <w:rsid w:val="12924465"/>
    <w:rsid w:val="12CF25E1"/>
    <w:rsid w:val="12D12392"/>
    <w:rsid w:val="139C469F"/>
    <w:rsid w:val="13AF09F6"/>
    <w:rsid w:val="13C12F82"/>
    <w:rsid w:val="1491553B"/>
    <w:rsid w:val="15E353A4"/>
    <w:rsid w:val="16B52963"/>
    <w:rsid w:val="17184106"/>
    <w:rsid w:val="17A33C97"/>
    <w:rsid w:val="17C92131"/>
    <w:rsid w:val="18EF5B12"/>
    <w:rsid w:val="199E12CA"/>
    <w:rsid w:val="1A4703C4"/>
    <w:rsid w:val="1A474AFA"/>
    <w:rsid w:val="1A980C46"/>
    <w:rsid w:val="1AA562F7"/>
    <w:rsid w:val="1AB35532"/>
    <w:rsid w:val="1AFD385A"/>
    <w:rsid w:val="1B17283B"/>
    <w:rsid w:val="1BB91DA4"/>
    <w:rsid w:val="1CB5014E"/>
    <w:rsid w:val="1DA50EFB"/>
    <w:rsid w:val="1DBE2C56"/>
    <w:rsid w:val="1EC664BE"/>
    <w:rsid w:val="1F165AA5"/>
    <w:rsid w:val="1F824CCF"/>
    <w:rsid w:val="1FD6615D"/>
    <w:rsid w:val="1FE72929"/>
    <w:rsid w:val="20B10B35"/>
    <w:rsid w:val="20C60AC4"/>
    <w:rsid w:val="2139156C"/>
    <w:rsid w:val="216D13F7"/>
    <w:rsid w:val="21877B3F"/>
    <w:rsid w:val="22371108"/>
    <w:rsid w:val="228B1F17"/>
    <w:rsid w:val="2308038B"/>
    <w:rsid w:val="23094DEE"/>
    <w:rsid w:val="23551C5D"/>
    <w:rsid w:val="239109E7"/>
    <w:rsid w:val="240928CC"/>
    <w:rsid w:val="24A47368"/>
    <w:rsid w:val="25163C2C"/>
    <w:rsid w:val="26E058FA"/>
    <w:rsid w:val="2739110C"/>
    <w:rsid w:val="27F62225"/>
    <w:rsid w:val="286C7269"/>
    <w:rsid w:val="292D6996"/>
    <w:rsid w:val="294A204B"/>
    <w:rsid w:val="2ACD1F97"/>
    <w:rsid w:val="2B2A676C"/>
    <w:rsid w:val="2B496C51"/>
    <w:rsid w:val="2B4C1224"/>
    <w:rsid w:val="2B9307DF"/>
    <w:rsid w:val="2B936F1E"/>
    <w:rsid w:val="2B9F6B04"/>
    <w:rsid w:val="2BA37A24"/>
    <w:rsid w:val="2BE27F06"/>
    <w:rsid w:val="2CAE3041"/>
    <w:rsid w:val="2D63618A"/>
    <w:rsid w:val="2DC62DB4"/>
    <w:rsid w:val="2E0C6DB7"/>
    <w:rsid w:val="2E0D7045"/>
    <w:rsid w:val="2E1F538A"/>
    <w:rsid w:val="2E216347"/>
    <w:rsid w:val="2E846509"/>
    <w:rsid w:val="2FEB680B"/>
    <w:rsid w:val="301A027A"/>
    <w:rsid w:val="30BB6E00"/>
    <w:rsid w:val="31DD53FD"/>
    <w:rsid w:val="323542ED"/>
    <w:rsid w:val="32D241B4"/>
    <w:rsid w:val="32DA5427"/>
    <w:rsid w:val="32DB7531"/>
    <w:rsid w:val="33A82899"/>
    <w:rsid w:val="341D2A7F"/>
    <w:rsid w:val="35F270C4"/>
    <w:rsid w:val="3600372A"/>
    <w:rsid w:val="36BA7FCD"/>
    <w:rsid w:val="36EF1F4D"/>
    <w:rsid w:val="371F5CA6"/>
    <w:rsid w:val="3794105C"/>
    <w:rsid w:val="380721E0"/>
    <w:rsid w:val="380738EE"/>
    <w:rsid w:val="38754F90"/>
    <w:rsid w:val="38F07ACF"/>
    <w:rsid w:val="390F0C6C"/>
    <w:rsid w:val="39AA6594"/>
    <w:rsid w:val="39D94695"/>
    <w:rsid w:val="3AB51F19"/>
    <w:rsid w:val="3B573BD1"/>
    <w:rsid w:val="3BAF45FF"/>
    <w:rsid w:val="3BB53C14"/>
    <w:rsid w:val="3BDC51A2"/>
    <w:rsid w:val="3C0E0353"/>
    <w:rsid w:val="3C740AF4"/>
    <w:rsid w:val="3CC014CB"/>
    <w:rsid w:val="3CFB09F8"/>
    <w:rsid w:val="3D0C1C9E"/>
    <w:rsid w:val="3D8B44D5"/>
    <w:rsid w:val="3DBE0CF2"/>
    <w:rsid w:val="3DCE6854"/>
    <w:rsid w:val="3E5D0F6B"/>
    <w:rsid w:val="3E5E205D"/>
    <w:rsid w:val="3E612816"/>
    <w:rsid w:val="3EBD1091"/>
    <w:rsid w:val="3F1940F8"/>
    <w:rsid w:val="3F9B0CB7"/>
    <w:rsid w:val="405C6C06"/>
    <w:rsid w:val="40702C5B"/>
    <w:rsid w:val="407C4717"/>
    <w:rsid w:val="40AE65D1"/>
    <w:rsid w:val="40BE2F95"/>
    <w:rsid w:val="410E2A4E"/>
    <w:rsid w:val="414410C7"/>
    <w:rsid w:val="415240DA"/>
    <w:rsid w:val="415744CB"/>
    <w:rsid w:val="41DD57A2"/>
    <w:rsid w:val="4205020D"/>
    <w:rsid w:val="427D547F"/>
    <w:rsid w:val="428D7D7C"/>
    <w:rsid w:val="42D60381"/>
    <w:rsid w:val="42D97FFB"/>
    <w:rsid w:val="42E778D6"/>
    <w:rsid w:val="434E537F"/>
    <w:rsid w:val="43C457C9"/>
    <w:rsid w:val="43DA1504"/>
    <w:rsid w:val="440943C6"/>
    <w:rsid w:val="445E6D86"/>
    <w:rsid w:val="447C5249"/>
    <w:rsid w:val="448D6D25"/>
    <w:rsid w:val="44CE7D6F"/>
    <w:rsid w:val="44EA4959"/>
    <w:rsid w:val="451A5094"/>
    <w:rsid w:val="47240F43"/>
    <w:rsid w:val="47260D97"/>
    <w:rsid w:val="47A636F5"/>
    <w:rsid w:val="47C470E7"/>
    <w:rsid w:val="47F65F54"/>
    <w:rsid w:val="480069E8"/>
    <w:rsid w:val="48035266"/>
    <w:rsid w:val="48567C49"/>
    <w:rsid w:val="491C222F"/>
    <w:rsid w:val="495C6471"/>
    <w:rsid w:val="497B6D94"/>
    <w:rsid w:val="498A39FD"/>
    <w:rsid w:val="4A8423B3"/>
    <w:rsid w:val="4AA72E3E"/>
    <w:rsid w:val="4ADE5821"/>
    <w:rsid w:val="4BC2529C"/>
    <w:rsid w:val="4D2518E0"/>
    <w:rsid w:val="4D5E7844"/>
    <w:rsid w:val="4D7B645E"/>
    <w:rsid w:val="4D7D6331"/>
    <w:rsid w:val="4F1B17BC"/>
    <w:rsid w:val="4FF574F6"/>
    <w:rsid w:val="507D2018"/>
    <w:rsid w:val="521C7C80"/>
    <w:rsid w:val="523C672C"/>
    <w:rsid w:val="526C1572"/>
    <w:rsid w:val="52AA2E5E"/>
    <w:rsid w:val="52B8548E"/>
    <w:rsid w:val="52D21FB1"/>
    <w:rsid w:val="54664F4A"/>
    <w:rsid w:val="54C41336"/>
    <w:rsid w:val="54E6225E"/>
    <w:rsid w:val="54F852C1"/>
    <w:rsid w:val="54FE12A8"/>
    <w:rsid w:val="555533BB"/>
    <w:rsid w:val="56104A32"/>
    <w:rsid w:val="5632625A"/>
    <w:rsid w:val="56F85716"/>
    <w:rsid w:val="5731586E"/>
    <w:rsid w:val="581057A2"/>
    <w:rsid w:val="589E7CAD"/>
    <w:rsid w:val="590135C3"/>
    <w:rsid w:val="593A5E9F"/>
    <w:rsid w:val="59B72CFA"/>
    <w:rsid w:val="59DF7878"/>
    <w:rsid w:val="59FB7B2D"/>
    <w:rsid w:val="5A5B035B"/>
    <w:rsid w:val="5ACD408D"/>
    <w:rsid w:val="5B0F7551"/>
    <w:rsid w:val="5B1E1114"/>
    <w:rsid w:val="5BBB408B"/>
    <w:rsid w:val="5C095995"/>
    <w:rsid w:val="5C455C26"/>
    <w:rsid w:val="5D914600"/>
    <w:rsid w:val="5DF60B07"/>
    <w:rsid w:val="5E0F5952"/>
    <w:rsid w:val="5E2F6D8D"/>
    <w:rsid w:val="5F6363B4"/>
    <w:rsid w:val="5FBA0946"/>
    <w:rsid w:val="5FFB4BE6"/>
    <w:rsid w:val="602763E3"/>
    <w:rsid w:val="60683EB6"/>
    <w:rsid w:val="608D17FE"/>
    <w:rsid w:val="60B7064D"/>
    <w:rsid w:val="623A4C01"/>
    <w:rsid w:val="62AE1206"/>
    <w:rsid w:val="62DC342B"/>
    <w:rsid w:val="630608F0"/>
    <w:rsid w:val="634E7BCF"/>
    <w:rsid w:val="64410CB2"/>
    <w:rsid w:val="651C1CEC"/>
    <w:rsid w:val="654E248F"/>
    <w:rsid w:val="657D1364"/>
    <w:rsid w:val="65C90DA9"/>
    <w:rsid w:val="667F549F"/>
    <w:rsid w:val="66C30632"/>
    <w:rsid w:val="68D80317"/>
    <w:rsid w:val="69EF39A9"/>
    <w:rsid w:val="69F15574"/>
    <w:rsid w:val="6A274202"/>
    <w:rsid w:val="6AC243EE"/>
    <w:rsid w:val="6B7D677E"/>
    <w:rsid w:val="6BDD00C9"/>
    <w:rsid w:val="6C022638"/>
    <w:rsid w:val="6C587420"/>
    <w:rsid w:val="6C5B172C"/>
    <w:rsid w:val="6CC54663"/>
    <w:rsid w:val="6D4A6AE4"/>
    <w:rsid w:val="6D5939C6"/>
    <w:rsid w:val="6E4C32C0"/>
    <w:rsid w:val="6EBF040A"/>
    <w:rsid w:val="6EE46C3F"/>
    <w:rsid w:val="6F485745"/>
    <w:rsid w:val="6F537960"/>
    <w:rsid w:val="6F5B0C12"/>
    <w:rsid w:val="6F7C3EBF"/>
    <w:rsid w:val="709463F0"/>
    <w:rsid w:val="70B6772C"/>
    <w:rsid w:val="70D31346"/>
    <w:rsid w:val="71621C34"/>
    <w:rsid w:val="72192EC2"/>
    <w:rsid w:val="729E0A85"/>
    <w:rsid w:val="72C76E14"/>
    <w:rsid w:val="732368AE"/>
    <w:rsid w:val="738A19E0"/>
    <w:rsid w:val="73953105"/>
    <w:rsid w:val="74433DF2"/>
    <w:rsid w:val="744974FD"/>
    <w:rsid w:val="749C0759"/>
    <w:rsid w:val="74C55EE1"/>
    <w:rsid w:val="75203FA5"/>
    <w:rsid w:val="753C2027"/>
    <w:rsid w:val="75486DEC"/>
    <w:rsid w:val="7616749D"/>
    <w:rsid w:val="768B7600"/>
    <w:rsid w:val="76E21946"/>
    <w:rsid w:val="771A5342"/>
    <w:rsid w:val="779B26CE"/>
    <w:rsid w:val="77AF5F14"/>
    <w:rsid w:val="77AF600E"/>
    <w:rsid w:val="78007BC5"/>
    <w:rsid w:val="78147B65"/>
    <w:rsid w:val="78A80C47"/>
    <w:rsid w:val="78A9298C"/>
    <w:rsid w:val="78E50804"/>
    <w:rsid w:val="79BE6F35"/>
    <w:rsid w:val="79EBA829"/>
    <w:rsid w:val="79F72F18"/>
    <w:rsid w:val="7A536B5A"/>
    <w:rsid w:val="7A6C088D"/>
    <w:rsid w:val="7AB840BB"/>
    <w:rsid w:val="7AF47B0F"/>
    <w:rsid w:val="7B260773"/>
    <w:rsid w:val="7B347117"/>
    <w:rsid w:val="7B4627AD"/>
    <w:rsid w:val="7B670B03"/>
    <w:rsid w:val="7BDE7219"/>
    <w:rsid w:val="7C133FFF"/>
    <w:rsid w:val="7C566571"/>
    <w:rsid w:val="7E167DB0"/>
    <w:rsid w:val="7E426CBC"/>
    <w:rsid w:val="7EBD6B37"/>
    <w:rsid w:val="7EC064E3"/>
    <w:rsid w:val="7F2C6A10"/>
    <w:rsid w:val="CE3D6C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2020-07-02T19:32:00Z</dcterms:created>
  <dc:creator>科教司,规划评估处,施韵</dc:creator>
  <cp:lastModifiedBy>张冉</cp:lastModifiedBy>
  <dcterms:modified xsi:type="dcterms:W3CDTF">2025-05-27T15:00:44Z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131078260682655FC7A02E68FAB70E5E_42</vt:lpwstr>
  </property>
</Properties>
</file>