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A03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begin">
          <w:fldData xml:space="preserve">ZQBKAHoAdABYAFEAMQAwAFYATgBXAGQAZgB5ADgAegBtAFgAbQA1AHgAQwBXAFoAUgBFADQAMgAy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</w:fldData>
        </w:fldChar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关于做好2024年度期刊引用情况统计工作的通知</w:t>
      </w:r>
    </w:p>
    <w:p w14:paraId="3FE0F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各部门、单位、学院：</w:t>
      </w:r>
    </w:p>
    <w:p w14:paraId="4EEF3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为进一步落实科研服务我校期刊建设的相关要求，现对2024年度我校教师发表期刊论文中引用《滨州医学院学报》《中国医院统计》刊用论文的情况进行统计，有关事宜通知如下：</w:t>
      </w:r>
    </w:p>
    <w:p w14:paraId="02DA8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一、统计范围</w:t>
      </w:r>
    </w:p>
    <w:p w14:paraId="2A145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2024年1月1日以来，我校教师发表的署名滨州医学院及其二级单位，且引用《滨州医学院学报》《中国医院统计》相关内容的期刊论文。</w:t>
      </w:r>
    </w:p>
    <w:p w14:paraId="4219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二、工作要求</w:t>
      </w:r>
    </w:p>
    <w:p w14:paraId="06FD9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（一）论文已在国内期刊上正式发表；</w:t>
      </w:r>
    </w:p>
    <w:p w14:paraId="23AB0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（二）引文要以尾注或脚注的方式呈现；</w:t>
      </w:r>
    </w:p>
    <w:p w14:paraId="29DBA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（三）个人填写附件统计表，由所在二级单位汇总审核后，于2025年1月5日前交科技处。</w:t>
      </w:r>
    </w:p>
    <w:p w14:paraId="2CDE3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12879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联系人：谢益；</w:t>
      </w:r>
    </w:p>
    <w:p w14:paraId="705A4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邮箱：bmucgk@126.com；联系电话：6913072。</w:t>
      </w:r>
    </w:p>
    <w:p w14:paraId="6FCBC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45578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1D13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                     科学技术处</w:t>
      </w:r>
    </w:p>
    <w:p w14:paraId="63122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2024年12月31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日</w:t>
      </w:r>
    </w:p>
    <w:p w14:paraId="1DD40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136BF8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C70F3A-4792-4F6E-A877-0C2CE7F8E1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1A72FD-EE7F-4604-B718-5F285FBE59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65CAB82-72E6-4435-85FE-786F5D551D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MzQxMDhiMjc5ZThiMzU1ZDE3MGM4NDFkNTg4NDQifQ=="/>
  </w:docVars>
  <w:rsids>
    <w:rsidRoot w:val="4AA23870"/>
    <w:rsid w:val="03043F03"/>
    <w:rsid w:val="05D60784"/>
    <w:rsid w:val="0DBD2593"/>
    <w:rsid w:val="0DC34E14"/>
    <w:rsid w:val="0EC817E1"/>
    <w:rsid w:val="22AC6FF8"/>
    <w:rsid w:val="267B3C9E"/>
    <w:rsid w:val="28C045A9"/>
    <w:rsid w:val="43F81C45"/>
    <w:rsid w:val="4AA23870"/>
    <w:rsid w:val="4E4023F5"/>
    <w:rsid w:val="54280DD7"/>
    <w:rsid w:val="5C593A82"/>
    <w:rsid w:val="61C3168D"/>
    <w:rsid w:val="725F0F5E"/>
    <w:rsid w:val="748D7A21"/>
    <w:rsid w:val="74E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320</Characters>
  <Lines>0</Lines>
  <Paragraphs>0</Paragraphs>
  <TotalTime>225</TotalTime>
  <ScaleCrop>false</ScaleCrop>
  <LinksUpToDate>false</LinksUpToDate>
  <CharactersWithSpaces>357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2024-12-27T05:47:00Z</dcterms:created>
  <dc:creator>憨陀</dc:creator>
  <cp:lastModifiedBy>韫韫王</cp:lastModifiedBy>
  <dcterms:modified xsi:type="dcterms:W3CDTF">2024-12-31T06:56:25Z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A9F6483D66974612BDE071BE8F0450F6_13</vt:lpwstr>
  </property>
  <property fmtid="{D5CDD505-2E9C-101B-9397-08002B2CF9AE}" pid="4" name="KSOTemplateDocerSaveRecord">
    <vt:lpwstr>eyJoZGlkIjoiMjQxZjc3MzczMjdjYjAzNzQyNjBiNjQwZWE5MWQ0YTEiLCJ1c2VySWQiOiIzODEyMTY5MTgifQ==</vt:lpwstr>
  </property>
</Properties>
</file>